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156E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MICHELLE SANDERS</w:t>
      </w:r>
    </w:p>
    <w:p w14:paraId="44E9D289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Data Scientist | Machine Learning | Analytics</w:t>
      </w:r>
    </w:p>
    <w:p w14:paraId="593EA6BD" w14:textId="59ED114F" w:rsidR="00A50FB0" w:rsidRDefault="00E061CC" w:rsidP="006852A0">
      <w:pPr>
        <w:pStyle w:val="PlainText"/>
        <w:rPr>
          <w:rFonts w:ascii="Courier New" w:hAnsi="Courier New" w:cs="Courier New"/>
        </w:rPr>
      </w:pPr>
      <w:hyperlink r:id="rId4" w:history="1">
        <w:r w:rsidRPr="009635B8">
          <w:rPr>
            <w:rStyle w:val="Hyperlink"/>
            <w:rFonts w:ascii="Courier New" w:hAnsi="Courier New" w:cs="Courier New"/>
          </w:rPr>
          <w:t>mitchelle@gmail.com</w:t>
        </w:r>
      </w:hyperlink>
    </w:p>
    <w:p w14:paraId="23B3176E" w14:textId="04630001" w:rsidR="00E061CC" w:rsidRPr="006852A0" w:rsidRDefault="00E061CC" w:rsidP="006852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+924547557757</w:t>
      </w:r>
    </w:p>
    <w:p w14:paraId="538F79C0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linkedin.com</w:t>
      </w:r>
    </w:p>
    <w:p w14:paraId="423E937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Chicago, Illinois</w:t>
      </w:r>
    </w:p>
    <w:p w14:paraId="75AC187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66337E1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Summary</w:t>
      </w:r>
    </w:p>
    <w:p w14:paraId="607867A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062D802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With 7 years of experience in the domain of data science and analytics, I bring a proven knowledge of complex problem solving, machine learning, and strategic data analytics. Standout achievements include developing a predictive ad model and implementing a real-time analytics platform.</w:t>
      </w:r>
    </w:p>
    <w:p w14:paraId="1A9B50F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537E9914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3AC383A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Experience</w:t>
      </w:r>
    </w:p>
    <w:p w14:paraId="799FAE3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7DEC0F9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Data Scientist</w:t>
      </w:r>
    </w:p>
    <w:p w14:paraId="641EB499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Facebook</w:t>
      </w:r>
    </w:p>
    <w:p w14:paraId="090339F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2018 - Ongoing</w:t>
      </w:r>
    </w:p>
    <w:p w14:paraId="5BD346D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Chicago, IL</w:t>
      </w:r>
    </w:p>
    <w:p w14:paraId="53509F7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Developed and implemented machine learning models for user behavior prediction.</w:t>
      </w:r>
    </w:p>
    <w:p w14:paraId="57023C0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Developed a machine learning model to predict user behaviour, which improved click-through rates on ads by 20%</w:t>
      </w:r>
    </w:p>
    <w:p w14:paraId="0BC66B7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Managed large datasets, improved procedures resulting in 30% time saved in data pre-processing</w:t>
      </w:r>
    </w:p>
    <w:p w14:paraId="56152BD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Liaised with teams to understand business needs, translated into analytics &amp; executed strategy, which increased conversions by 15%</w:t>
      </w:r>
    </w:p>
    <w:p w14:paraId="053FA3C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57A1C5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Data Analyst</w:t>
      </w:r>
    </w:p>
    <w:p w14:paraId="689E581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IBM</w:t>
      </w:r>
    </w:p>
    <w:p w14:paraId="1DA79CB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2015 - 2018</w:t>
      </w:r>
    </w:p>
    <w:p w14:paraId="4233F13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Chicago, IL</w:t>
      </w:r>
    </w:p>
    <w:p w14:paraId="5DB8E76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Analyzed large volumes of data to derive actionable insights.</w:t>
      </w:r>
    </w:p>
    <w:p w14:paraId="199224E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Implemented a big data platform for real-time analytics that increased processing speed by 35%</w:t>
      </w:r>
    </w:p>
    <w:p w14:paraId="169E542A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Designed and conducted A/B testing which resulted in 10% increase in user engagement</w:t>
      </w:r>
    </w:p>
    <w:p w14:paraId="530F831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Analyzed data from various sources to develop insights used to drive business strategies</w:t>
      </w:r>
    </w:p>
    <w:p w14:paraId="1525975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5E2B0FE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Junior Data Analyst</w:t>
      </w:r>
    </w:p>
    <w:p w14:paraId="350F3A49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Google</w:t>
      </w:r>
    </w:p>
    <w:p w14:paraId="243BE30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2013 - 2015</w:t>
      </w:r>
    </w:p>
    <w:p w14:paraId="28815B9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Chicago, IL</w:t>
      </w:r>
    </w:p>
    <w:p w14:paraId="05A34D6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Worked with the analytics team to maintain and develop reports.</w:t>
      </w:r>
    </w:p>
    <w:p w14:paraId="64DC4B7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Implemented improvements to data collection which increased data accuracy by 25%</w:t>
      </w:r>
    </w:p>
    <w:p w14:paraId="724719A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Assisted with database design and data cleaning, improving data quality and integrity</w:t>
      </w:r>
    </w:p>
    <w:p w14:paraId="2CAFC8DA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Involved in developing ETL processes for new data sources</w:t>
      </w:r>
    </w:p>
    <w:p w14:paraId="6EB91B0D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4E4FA2F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602C4854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lastRenderedPageBreak/>
        <w:t>Education</w:t>
      </w:r>
    </w:p>
    <w:p w14:paraId="1DDFB3D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2A039D4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Master's in Computer Science with specialization in Data Science</w:t>
      </w:r>
    </w:p>
    <w:p w14:paraId="67B5293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University of Chicago</w:t>
      </w:r>
    </w:p>
    <w:p w14:paraId="2BFA47C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2011 - 2013</w:t>
      </w:r>
    </w:p>
    <w:p w14:paraId="3BA10E6A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Chicago, IL</w:t>
      </w:r>
    </w:p>
    <w:p w14:paraId="2CB2BFEA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607951D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Bachelor's in Computer Science</w:t>
      </w:r>
    </w:p>
    <w:p w14:paraId="2944A8A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University of Illinois</w:t>
      </w:r>
    </w:p>
    <w:p w14:paraId="4A06CD7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2007 - 2011</w:t>
      </w:r>
    </w:p>
    <w:p w14:paraId="0204E39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Urbana-Champaign, IL</w:t>
      </w:r>
    </w:p>
    <w:p w14:paraId="109BC26B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427E3CF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FF4D19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Languages</w:t>
      </w:r>
    </w:p>
    <w:p w14:paraId="6E1ACC6D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1521619E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English</w:t>
      </w:r>
    </w:p>
    <w:p w14:paraId="3CAAB32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BA7C75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6E965AB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Strengths</w:t>
      </w:r>
    </w:p>
    <w:p w14:paraId="19224AA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53961F50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Complex Problem Solving</w:t>
      </w:r>
    </w:p>
    <w:p w14:paraId="413C2092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Developed a machine learning model to predict user behaviour, improving targeted advertising by 30%</w:t>
      </w:r>
    </w:p>
    <w:p w14:paraId="3ABA591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19F83E84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Machine Learning</w:t>
      </w:r>
    </w:p>
    <w:p w14:paraId="6383172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Streamlined data processing tasks by implementing automation tools, boosting efficiency by 45%</w:t>
      </w:r>
    </w:p>
    <w:p w14:paraId="371C452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5294D68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Leadership</w:t>
      </w:r>
    </w:p>
    <w:p w14:paraId="32F70D8D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Successfully led a project involving the restructuring of the company's data architecture</w:t>
      </w:r>
    </w:p>
    <w:p w14:paraId="4ACFB48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1D4CDAB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286F38C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Skills</w:t>
      </w:r>
    </w:p>
    <w:p w14:paraId="4DE2212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771DCBF9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Big Data</w:t>
      </w:r>
    </w:p>
    <w:p w14:paraId="4D26F94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Data Visualization</w:t>
      </w:r>
    </w:p>
    <w:p w14:paraId="6B351EB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Statistical Analysis</w:t>
      </w:r>
    </w:p>
    <w:p w14:paraId="6FE8F04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Python</w:t>
      </w:r>
    </w:p>
    <w:p w14:paraId="5655E56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R</w:t>
      </w:r>
    </w:p>
    <w:p w14:paraId="384F4B28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SQL</w:t>
      </w:r>
    </w:p>
    <w:p w14:paraId="55031F1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ETL</w:t>
      </w:r>
    </w:p>
    <w:p w14:paraId="73CC7BD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Machine Learning</w:t>
      </w:r>
    </w:p>
    <w:p w14:paraId="06B8A435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 xml:space="preserve"> - AI</w:t>
      </w:r>
    </w:p>
    <w:p w14:paraId="74802D5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458434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9194777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Certification</w:t>
      </w:r>
    </w:p>
    <w:p w14:paraId="59D7903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3DC5B00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Certificate in Data Science</w:t>
      </w:r>
    </w:p>
    <w:p w14:paraId="63FDFE8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Johns Hopkins University (Coursera)</w:t>
      </w:r>
    </w:p>
    <w:p w14:paraId="2219D3DD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53E18AD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Machine Learning</w:t>
      </w:r>
    </w:p>
    <w:p w14:paraId="0E976359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Stanford University (Coursera)</w:t>
      </w:r>
    </w:p>
    <w:p w14:paraId="60CB04A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677D704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52491AD3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Interests</w:t>
      </w:r>
    </w:p>
    <w:p w14:paraId="5996F1FC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======</w:t>
      </w:r>
    </w:p>
    <w:p w14:paraId="0ECE2884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Machine Learning</w:t>
      </w:r>
    </w:p>
    <w:p w14:paraId="15F50CD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Passionate about leveraging machine learning to interpret complex datasets</w:t>
      </w:r>
    </w:p>
    <w:p w14:paraId="74FB945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2769276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Rock Climbing</w:t>
      </w:r>
    </w:p>
    <w:p w14:paraId="49DDB65F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  <w:r w:rsidRPr="006852A0">
        <w:rPr>
          <w:rFonts w:ascii="Courier New" w:hAnsi="Courier New" w:cs="Courier New"/>
        </w:rPr>
        <w:t>Love challenging myself physically and mentally through rock climbing</w:t>
      </w:r>
    </w:p>
    <w:p w14:paraId="59AA3DF1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p w14:paraId="731721D0" w14:textId="77777777" w:rsidR="00A50FB0" w:rsidRPr="006852A0" w:rsidRDefault="00A50FB0" w:rsidP="006852A0">
      <w:pPr>
        <w:pStyle w:val="PlainText"/>
        <w:rPr>
          <w:rFonts w:ascii="Courier New" w:hAnsi="Courier New" w:cs="Courier New"/>
        </w:rPr>
      </w:pPr>
    </w:p>
    <w:sectPr w:rsidR="00A50FB0" w:rsidRPr="006852A0" w:rsidSect="006852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A30"/>
    <w:rsid w:val="006852A0"/>
    <w:rsid w:val="008A6A30"/>
    <w:rsid w:val="009C7C4E"/>
    <w:rsid w:val="00A50FB0"/>
    <w:rsid w:val="00B62ED6"/>
    <w:rsid w:val="00E061CC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623D"/>
  <w15:chartTrackingRefBased/>
  <w15:docId w15:val="{246B5A14-EA1A-4DF0-A143-C78BEC5D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52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852A0"/>
    <w:rPr>
      <w:rFonts w:ascii="Consolas" w:hAnsi="Consolas"/>
      <w:sz w:val="21"/>
      <w:szCs w:val="21"/>
    </w:rPr>
  </w:style>
  <w:style w:type="character" w:styleId="Hyperlink">
    <w:name w:val="Hyperlink"/>
    <w:uiPriority w:val="99"/>
    <w:unhideWhenUsed/>
    <w:rsid w:val="00E061C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06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tchel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(SP23-BAI-013) FARHEEN ANWAR</cp:lastModifiedBy>
  <cp:revision>3</cp:revision>
  <dcterms:created xsi:type="dcterms:W3CDTF">2025-07-15T15:53:00Z</dcterms:created>
  <dcterms:modified xsi:type="dcterms:W3CDTF">2025-08-05T12:15:00Z</dcterms:modified>
</cp:coreProperties>
</file>