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D7AE" w14:textId="77777777" w:rsidR="005F1CF0" w:rsidRPr="005F1CF0" w:rsidRDefault="005F1CF0" w:rsidP="005F1CF0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en-IN"/>
        </w:rPr>
      </w:pPr>
      <w:r w:rsidRPr="005F1CF0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en-IN"/>
        </w:rPr>
        <w:t>Power BI - 0018</w:t>
      </w:r>
    </w:p>
    <w:p w14:paraId="768C160F" w14:textId="77777777" w:rsidR="005F1CF0" w:rsidRPr="005F1CF0" w:rsidRDefault="005F1CF0" w:rsidP="005F1CF0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Poppins"/>
          <w:color w:val="212121"/>
          <w:sz w:val="36"/>
          <w:szCs w:val="36"/>
          <w:lang w:eastAsia="en-IN"/>
        </w:rPr>
      </w:pPr>
      <w:r w:rsidRPr="005F1CF0">
        <w:rPr>
          <w:rFonts w:ascii="inherit" w:eastAsia="Times New Roman" w:hAnsi="inherit" w:cs="Poppins"/>
          <w:color w:val="212121"/>
          <w:sz w:val="36"/>
          <w:szCs w:val="36"/>
          <w:lang w:eastAsia="en-IN"/>
        </w:rPr>
        <w:t>Week 2 - PB-0018 - Project 10/07/2022</w:t>
      </w:r>
    </w:p>
    <w:p w14:paraId="7737345B" w14:textId="77777777" w:rsidR="005F1CF0" w:rsidRPr="005F1CF0" w:rsidRDefault="005F1CF0" w:rsidP="005F1CF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n-IN"/>
        </w:rPr>
        <w:t>Objective:</w:t>
      </w: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 xml:space="preserve"> The objective of this project is to understand the dataset (attached) using </w:t>
      </w:r>
      <w:proofErr w:type="spellStart"/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PowerBI</w:t>
      </w:r>
      <w:proofErr w:type="spellEnd"/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.</w:t>
      </w:r>
    </w:p>
    <w:p w14:paraId="1BE09174" w14:textId="77777777" w:rsidR="005F1CF0" w:rsidRPr="005F1CF0" w:rsidRDefault="005F1CF0" w:rsidP="005F1CF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It contains two tables</w:t>
      </w:r>
    </w:p>
    <w:p w14:paraId="1138D580" w14:textId="77777777" w:rsidR="005F1CF0" w:rsidRPr="005F1CF0" w:rsidRDefault="005F1CF0" w:rsidP="005F1CF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n-IN"/>
        </w:rPr>
        <w:t>1.       List of Orders</w:t>
      </w:r>
    </w:p>
    <w:p w14:paraId="4C63587B" w14:textId="77777777" w:rsidR="005F1CF0" w:rsidRPr="005F1CF0" w:rsidRDefault="005F1CF0" w:rsidP="005F1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Order ID: ID of the Order</w:t>
      </w:r>
    </w:p>
    <w:p w14:paraId="1A463D61" w14:textId="77777777" w:rsidR="005F1CF0" w:rsidRPr="005F1CF0" w:rsidRDefault="005F1CF0" w:rsidP="005F1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Order Date: Date on which Order is placed</w:t>
      </w:r>
    </w:p>
    <w:p w14:paraId="13AD6BC9" w14:textId="77777777" w:rsidR="005F1CF0" w:rsidRPr="005F1CF0" w:rsidRDefault="005F1CF0" w:rsidP="005F1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Customer Name: Name of Customer</w:t>
      </w:r>
    </w:p>
    <w:p w14:paraId="7F0CC4AC" w14:textId="77777777" w:rsidR="005F1CF0" w:rsidRPr="005F1CF0" w:rsidRDefault="005F1CF0" w:rsidP="005F1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City: City in which Customer is present</w:t>
      </w:r>
    </w:p>
    <w:p w14:paraId="27E205B4" w14:textId="77777777" w:rsidR="005F1CF0" w:rsidRPr="005F1CF0" w:rsidRDefault="005F1CF0" w:rsidP="005F1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Country: Country in which customer is present</w:t>
      </w:r>
    </w:p>
    <w:p w14:paraId="250190C0" w14:textId="77777777" w:rsidR="005F1CF0" w:rsidRPr="005F1CF0" w:rsidRDefault="005F1CF0" w:rsidP="005F1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Region: Region of Sales</w:t>
      </w:r>
    </w:p>
    <w:p w14:paraId="481ADEBB" w14:textId="77777777" w:rsidR="005F1CF0" w:rsidRPr="005F1CF0" w:rsidRDefault="005F1CF0" w:rsidP="005F1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Segment: Segment of Product</w:t>
      </w:r>
    </w:p>
    <w:p w14:paraId="49DF82A0" w14:textId="77777777" w:rsidR="005F1CF0" w:rsidRPr="005F1CF0" w:rsidRDefault="005F1CF0" w:rsidP="005F1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Ship Date: Shipping date of Order</w:t>
      </w:r>
    </w:p>
    <w:p w14:paraId="1EA31409" w14:textId="77777777" w:rsidR="005F1CF0" w:rsidRPr="005F1CF0" w:rsidRDefault="005F1CF0" w:rsidP="005F1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Ship Mode: Mode of Shipping (Economy, Economy Plus, Immediate, Priority)</w:t>
      </w:r>
    </w:p>
    <w:p w14:paraId="714463ED" w14:textId="77777777" w:rsidR="005F1CF0" w:rsidRPr="005F1CF0" w:rsidRDefault="005F1CF0" w:rsidP="005F1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State: State of Customer</w:t>
      </w:r>
    </w:p>
    <w:p w14:paraId="67BA5FF3" w14:textId="77777777" w:rsidR="005F1CF0" w:rsidRPr="005F1CF0" w:rsidRDefault="005F1CF0" w:rsidP="005F1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Lon: Longitude of Customer</w:t>
      </w:r>
    </w:p>
    <w:p w14:paraId="73FFD9FF" w14:textId="77777777" w:rsidR="005F1CF0" w:rsidRPr="005F1CF0" w:rsidRDefault="005F1CF0" w:rsidP="005F1C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Lat: Latitude of Customer</w:t>
      </w:r>
    </w:p>
    <w:p w14:paraId="395AFAFB" w14:textId="77777777" w:rsidR="005F1CF0" w:rsidRPr="005F1CF0" w:rsidRDefault="005F1CF0" w:rsidP="005F1CF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 </w:t>
      </w:r>
    </w:p>
    <w:p w14:paraId="725B4606" w14:textId="77777777" w:rsidR="005F1CF0" w:rsidRPr="005F1CF0" w:rsidRDefault="005F1CF0" w:rsidP="005F1CF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n-IN"/>
        </w:rPr>
        <w:t>2.       Order Breakdown</w:t>
      </w:r>
    </w:p>
    <w:p w14:paraId="329A4207" w14:textId="77777777" w:rsidR="005F1CF0" w:rsidRPr="005F1CF0" w:rsidRDefault="005F1CF0" w:rsidP="005F1C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Order ID: ID of the Order</w:t>
      </w:r>
    </w:p>
    <w:p w14:paraId="62E3C51B" w14:textId="77777777" w:rsidR="005F1CF0" w:rsidRPr="005F1CF0" w:rsidRDefault="005F1CF0" w:rsidP="005F1C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Product Name: Name of Product</w:t>
      </w:r>
    </w:p>
    <w:p w14:paraId="570D9059" w14:textId="77777777" w:rsidR="005F1CF0" w:rsidRPr="005F1CF0" w:rsidRDefault="005F1CF0" w:rsidP="005F1C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Discount: Discount on the Product</w:t>
      </w:r>
    </w:p>
    <w:p w14:paraId="3E67839E" w14:textId="77777777" w:rsidR="005F1CF0" w:rsidRPr="005F1CF0" w:rsidRDefault="005F1CF0" w:rsidP="005F1C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Sales: Total Sales of the Product</w:t>
      </w:r>
    </w:p>
    <w:p w14:paraId="243123B6" w14:textId="77777777" w:rsidR="005F1CF0" w:rsidRPr="005F1CF0" w:rsidRDefault="005F1CF0" w:rsidP="005F1C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Profit: Profit for the Product</w:t>
      </w:r>
    </w:p>
    <w:p w14:paraId="0C33B265" w14:textId="77777777" w:rsidR="005F1CF0" w:rsidRPr="005F1CF0" w:rsidRDefault="005F1CF0" w:rsidP="005F1C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Quantity: Quantity bought of Product</w:t>
      </w:r>
    </w:p>
    <w:p w14:paraId="364F85CA" w14:textId="77777777" w:rsidR="005F1CF0" w:rsidRPr="005F1CF0" w:rsidRDefault="005F1CF0" w:rsidP="005F1C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Category: Category of Product</w:t>
      </w:r>
    </w:p>
    <w:p w14:paraId="23CC5998" w14:textId="77777777" w:rsidR="005F1CF0" w:rsidRPr="005F1CF0" w:rsidRDefault="005F1CF0" w:rsidP="005F1C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Sub-Category: Sub Category of Product</w:t>
      </w:r>
    </w:p>
    <w:p w14:paraId="7195F36F" w14:textId="77777777" w:rsidR="005F1CF0" w:rsidRPr="005F1CF0" w:rsidRDefault="005F1CF0" w:rsidP="005F1CF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n-IN"/>
        </w:rPr>
        <w:t>Problem statement</w:t>
      </w:r>
    </w:p>
    <w:p w14:paraId="20A8D3A6" w14:textId="77777777" w:rsidR="005F1CF0" w:rsidRPr="005F1CF0" w:rsidRDefault="005F1CF0" w:rsidP="005F1CF0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lastRenderedPageBreak/>
        <w:t>Based on the data provided, you need to analyse the data and develop a dashboard to share insights on the data. This has below parts</w:t>
      </w:r>
    </w:p>
    <w:p w14:paraId="07CC578F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Understand who is the audience for your dashboard and report</w:t>
      </w:r>
    </w:p>
    <w:p w14:paraId="4547AAAB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Create two reports for any two personas (e.g., CEO, Chief Marketing Office, Operations Manager etc)</w:t>
      </w:r>
    </w:p>
    <w:p w14:paraId="696B31EB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Show KPIs on the reports you feel relevant for the Persona (e.g., Total Sales, Total Profit etc.)</w:t>
      </w:r>
    </w:p>
    <w:p w14:paraId="5066EF5E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Use visualisations like Maps to make an impactful start of the reports</w:t>
      </w:r>
    </w:p>
    <w:p w14:paraId="17F9D1AD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Create Bubble Charts to showcase Profit, Sales and Quantity of various categories year wise using Play axis.</w:t>
      </w:r>
    </w:p>
    <w:p w14:paraId="65ED9C3B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Use Sunburst chart to show profits at Segment, Category and Sub Category (in same hierarchy)</w:t>
      </w:r>
    </w:p>
    <w:p w14:paraId="678F8116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Show Top 5 products with max Gross Margin in Descending Order.</w:t>
      </w:r>
    </w:p>
    <w:p w14:paraId="07581A4A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In point 7 make it parameterized so instead of top 5 user can select top 7 or 10 (any number)</w:t>
      </w:r>
    </w:p>
    <w:p w14:paraId="59F52E92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In addition to Point 7 on hover over show the top 5 customers who have bought the product based on total sales.</w:t>
      </w:r>
    </w:p>
    <w:p w14:paraId="2E087EE4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Reports should have option to filter years using Timeline</w:t>
      </w:r>
    </w:p>
    <w:p w14:paraId="16F8C13B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Create a story for each of the persona</w:t>
      </w:r>
    </w:p>
    <w:p w14:paraId="6019A416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Use images to create a visual appeal for the reports</w:t>
      </w:r>
    </w:p>
    <w:p w14:paraId="52B8CDE9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Create a landing page to give 2 options for 2 personas and each of the option takes user to a different report</w:t>
      </w:r>
    </w:p>
    <w:p w14:paraId="16C04F65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All the visuals should be linked so they can be filtered by other charts</w:t>
      </w:r>
    </w:p>
    <w:p w14:paraId="6AB290CF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Use Slicers for filtering reports based on Category, Segment and Country</w:t>
      </w:r>
    </w:p>
    <w:p w14:paraId="5F6A3B1A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Use Drill Down option wherever feasible</w:t>
      </w:r>
    </w:p>
    <w:p w14:paraId="096A2F7D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Add Q&amp;A feature to your reports</w:t>
      </w:r>
    </w:p>
    <w:p w14:paraId="49AC761F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Publish your report online</w:t>
      </w:r>
    </w:p>
    <w:p w14:paraId="783C6770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Create a dashboard</w:t>
      </w:r>
    </w:p>
    <w:p w14:paraId="40592E45" w14:textId="77777777" w:rsidR="005F1CF0" w:rsidRPr="005F1CF0" w:rsidRDefault="005F1CF0" w:rsidP="005F1C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n-IN"/>
        </w:rPr>
      </w:pPr>
      <w:r w:rsidRPr="005F1CF0">
        <w:rPr>
          <w:rFonts w:ascii="Poppins" w:eastAsia="Times New Roman" w:hAnsi="Poppins" w:cs="Poppins"/>
          <w:color w:val="212121"/>
          <w:sz w:val="24"/>
          <w:szCs w:val="24"/>
          <w:lang w:eastAsia="en-IN"/>
        </w:rPr>
        <w:t>Create a video that show the story you have created by doing screen capture. (Use any one persona) (length: 4-5 min)</w:t>
      </w:r>
    </w:p>
    <w:p w14:paraId="081DE864" w14:textId="77777777" w:rsidR="00A54ECB" w:rsidRDefault="00A54ECB"/>
    <w:sectPr w:rsidR="00A5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BD3"/>
    <w:multiLevelType w:val="multilevel"/>
    <w:tmpl w:val="6B30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296CAC"/>
    <w:multiLevelType w:val="multilevel"/>
    <w:tmpl w:val="B502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026EF"/>
    <w:multiLevelType w:val="multilevel"/>
    <w:tmpl w:val="8B48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772008">
    <w:abstractNumId w:val="1"/>
  </w:num>
  <w:num w:numId="2" w16cid:durableId="1174760040">
    <w:abstractNumId w:val="2"/>
  </w:num>
  <w:num w:numId="3" w16cid:durableId="169541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F0"/>
    <w:rsid w:val="005F1CF0"/>
    <w:rsid w:val="00A5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9A20"/>
  <w15:chartTrackingRefBased/>
  <w15:docId w15:val="{7F7E6742-44C8-4E77-80BB-F22DBF80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1C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F1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F1C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1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3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Syed</dc:creator>
  <cp:keywords/>
  <dc:description/>
  <cp:lastModifiedBy>Farheen Syed</cp:lastModifiedBy>
  <cp:revision>1</cp:revision>
  <dcterms:created xsi:type="dcterms:W3CDTF">2022-07-07T10:44:00Z</dcterms:created>
  <dcterms:modified xsi:type="dcterms:W3CDTF">2022-07-07T10:45:00Z</dcterms:modified>
</cp:coreProperties>
</file>