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117AA" w14:textId="2F8083C2" w:rsidR="00C86EA2" w:rsidRDefault="00340717" w:rsidP="00340717">
      <w:pPr>
        <w:rPr>
          <w:lang w:val="uz-Latn-UZ"/>
        </w:rPr>
      </w:pPr>
      <w:r>
        <w:rPr>
          <w:lang w:val="uz-Latn-UZ"/>
        </w:rPr>
        <w:t>Farxod Qarshiyev 220090</w:t>
      </w:r>
    </w:p>
    <w:p w14:paraId="0EE3EC53" w14:textId="77777777" w:rsidR="006A5371" w:rsidRDefault="006A5371" w:rsidP="00340717">
      <w:pPr>
        <w:rPr>
          <w:lang w:val="uz-Latn-UZ"/>
        </w:rPr>
      </w:pPr>
    </w:p>
    <w:p w14:paraId="3AF091E9" w14:textId="3EBDAE6A" w:rsidR="006A5371" w:rsidRDefault="006A5371" w:rsidP="00340717">
      <w:pPr>
        <w:rPr>
          <w:lang w:val="uz-Latn-UZ"/>
        </w:rPr>
      </w:pPr>
      <w:r>
        <w:rPr>
          <w:lang w:val="uz-Latn-UZ"/>
        </w:rPr>
        <w:t xml:space="preserve">There were Eslint problems then i fixed them </w:t>
      </w:r>
    </w:p>
    <w:p w14:paraId="6ECC8A3D" w14:textId="4E00ADA8" w:rsidR="006A5371" w:rsidRDefault="006A5371" w:rsidP="00340717">
      <w:pPr>
        <w:rPr>
          <w:lang w:val="uz-Latn-UZ"/>
        </w:rPr>
      </w:pPr>
      <w:r w:rsidRPr="006A5371">
        <w:rPr>
          <w:lang w:val="uz-Latn-UZ"/>
        </w:rPr>
        <w:drawing>
          <wp:inline distT="0" distB="0" distL="0" distR="0" wp14:anchorId="0B12F5AE" wp14:editId="0F0D083B">
            <wp:extent cx="8229600" cy="5075555"/>
            <wp:effectExtent l="0" t="0" r="0" b="0"/>
            <wp:docPr id="182362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277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B8692" w14:textId="5C694E02" w:rsidR="006A5371" w:rsidRDefault="006A5371" w:rsidP="00340717">
      <w:pPr>
        <w:rPr>
          <w:lang w:val="uz-Latn-UZ"/>
        </w:rPr>
      </w:pPr>
      <w:r>
        <w:rPr>
          <w:lang w:val="uz-Latn-UZ"/>
        </w:rPr>
        <w:lastRenderedPageBreak/>
        <w:t xml:space="preserve">But there were still problems </w:t>
      </w:r>
    </w:p>
    <w:p w14:paraId="1AC31A11" w14:textId="141F65A7" w:rsidR="00340717" w:rsidRDefault="006A5371" w:rsidP="00340717">
      <w:pPr>
        <w:rPr>
          <w:lang w:val="uz-Latn-UZ"/>
        </w:rPr>
      </w:pPr>
      <w:r w:rsidRPr="006A5371">
        <w:rPr>
          <w:lang w:val="uz-Latn-UZ"/>
        </w:rPr>
        <w:drawing>
          <wp:inline distT="0" distB="0" distL="0" distR="0" wp14:anchorId="64065613" wp14:editId="628AFACC">
            <wp:extent cx="5206314" cy="5285942"/>
            <wp:effectExtent l="0" t="0" r="0" b="0"/>
            <wp:docPr id="407349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491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624" cy="529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108D9" w14:textId="77777777" w:rsidR="006A5371" w:rsidRDefault="006A5371" w:rsidP="00340717">
      <w:pPr>
        <w:rPr>
          <w:lang w:val="uz-Latn-UZ"/>
        </w:rPr>
      </w:pPr>
    </w:p>
    <w:p w14:paraId="544EDF51" w14:textId="503926CB" w:rsidR="00340717" w:rsidRPr="00340717" w:rsidRDefault="00340717" w:rsidP="00340717">
      <w:pPr>
        <w:rPr>
          <w:lang w:val="uz-Latn-UZ"/>
        </w:rPr>
      </w:pPr>
    </w:p>
    <w:sectPr w:rsidR="00340717" w:rsidRPr="00340717">
      <w:pgSz w:w="15840" w:h="12240" w:orient="landscape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164B5" w14:textId="77777777" w:rsidR="0024709C" w:rsidRDefault="0024709C">
      <w:pPr>
        <w:spacing w:after="0" w:line="240" w:lineRule="auto"/>
      </w:pPr>
      <w:r>
        <w:separator/>
      </w:r>
    </w:p>
  </w:endnote>
  <w:endnote w:type="continuationSeparator" w:id="0">
    <w:p w14:paraId="26406349" w14:textId="77777777" w:rsidR="0024709C" w:rsidRDefault="00247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5B5C0" w14:textId="77777777" w:rsidR="0024709C" w:rsidRDefault="0024709C">
      <w:pPr>
        <w:spacing w:after="0" w:line="240" w:lineRule="auto"/>
      </w:pPr>
      <w:r>
        <w:separator/>
      </w:r>
    </w:p>
  </w:footnote>
  <w:footnote w:type="continuationSeparator" w:id="0">
    <w:p w14:paraId="31D62F5A" w14:textId="77777777" w:rsidR="0024709C" w:rsidRDefault="002470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6EA2"/>
    <w:rsid w:val="000C63E9"/>
    <w:rsid w:val="001F1451"/>
    <w:rsid w:val="0024709C"/>
    <w:rsid w:val="00340717"/>
    <w:rsid w:val="003B2BA5"/>
    <w:rsid w:val="006A5371"/>
    <w:rsid w:val="00782929"/>
    <w:rsid w:val="008A75EC"/>
    <w:rsid w:val="00B10FD9"/>
    <w:rsid w:val="00C0696D"/>
    <w:rsid w:val="00C86EA2"/>
    <w:rsid w:val="00CA51E7"/>
    <w:rsid w:val="00CC3F3C"/>
    <w:rsid w:val="00D8381C"/>
    <w:rsid w:val="00E83916"/>
    <w:rsid w:val="00F36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A0696"/>
  <w15:docId w15:val="{9B016E16-ADEA-43E3-9C75-1FB1A768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z-Cyrl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Sardor Y. Jonuzoqov</dc:creator>
  <cp:keywords/>
  <dc:description/>
  <cp:lastModifiedBy>Farhod Qarshiyev</cp:lastModifiedBy>
  <cp:revision>2</cp:revision>
  <dcterms:created xsi:type="dcterms:W3CDTF">2025-11-16T18:10:00Z</dcterms:created>
  <dcterms:modified xsi:type="dcterms:W3CDTF">2025-11-16T18:10:00Z</dcterms:modified>
</cp:coreProperties>
</file>