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8951" w14:textId="77777777" w:rsidR="00F62CCB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7F12E241" w14:textId="77777777" w:rsidR="00F62CCB" w:rsidRDefault="00F62CCB" w:rsidP="00F62CCB">
      <w:pPr>
        <w:ind w:right="-728"/>
        <w:rPr>
          <w:lang w:val="en-US"/>
        </w:rPr>
      </w:pPr>
      <w:bookmarkStart w:id="0" w:name="_Hlk193453340"/>
      <w:r w:rsidRPr="00195888">
        <w:rPr>
          <w:lang w:val="en-US"/>
        </w:rPr>
        <w:t>question_text</w:t>
      </w:r>
      <w:r>
        <w:rPr>
          <w:lang w:val="en-US"/>
        </w:rPr>
        <w:t xml:space="preserve">_uz: </w:t>
      </w:r>
      <w:bookmarkEnd w:id="0"/>
      <w:r>
        <w:rPr>
          <w:lang w:val="en-US"/>
        </w:rPr>
        <w:t>Agar f(x)=x²-x+1 bo’lsa,f(0) ni toping.</w:t>
      </w:r>
    </w:p>
    <w:p w14:paraId="127EE54E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5</w:t>
      </w:r>
    </w:p>
    <w:p w14:paraId="292FA765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_ru: Agar f(x)=x²-x+1 bo’lsa,f(0) ni topin</w:t>
      </w:r>
    </w:p>
    <w:p w14:paraId="2435A12A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correct_answer</w:t>
      </w:r>
      <w:r>
        <w:rPr>
          <w:lang w:val="en-US"/>
        </w:rPr>
        <w:t>_ru: 5</w:t>
      </w:r>
      <w:r>
        <w:rPr>
          <w:lang w:val="en-US"/>
        </w:rPr>
        <w:br/>
      </w: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38748912" w14:textId="77777777" w:rsidR="00F62CCB" w:rsidRPr="00195888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69BB55F2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52DD2005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08224A5E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268BB6DE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58F31766" w14:textId="15AAB3E5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 xml:space="preserve">: </w:t>
      </w:r>
      <w:r w:rsidR="00035F1D">
        <w:rPr>
          <w:lang w:val="en-US"/>
        </w:rPr>
        <w:t>1</w:t>
      </w:r>
    </w:p>
    <w:p w14:paraId="29934853" w14:textId="4296F6C8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</w:t>
      </w:r>
      <w:r>
        <w:rPr>
          <w:lang w:val="en-US"/>
        </w:rPr>
        <w:t>2</w:t>
      </w:r>
    </w:p>
    <w:p w14:paraId="124A7272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4D152E2B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40990EA6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4AD3C6C7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397D9D48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0FF10FD6" w14:textId="0BFAF572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</w:t>
      </w:r>
      <w:r>
        <w:rPr>
          <w:lang w:val="en-US"/>
        </w:rPr>
        <w:t>3</w:t>
      </w:r>
    </w:p>
    <w:p w14:paraId="2DF94F5F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5066C60E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11C8D910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613BE359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518DB16F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34C6F059" w14:textId="07B53844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</w:t>
      </w:r>
      <w:r>
        <w:rPr>
          <w:lang w:val="en-US"/>
        </w:rPr>
        <w:t>4</w:t>
      </w:r>
    </w:p>
    <w:p w14:paraId="4EFF5DA0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35B79BB1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5FDCA399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2E7D1DAB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10E7F0FB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023E4061" w14:textId="1050C1BD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</w:t>
      </w:r>
      <w:r>
        <w:rPr>
          <w:lang w:val="en-US"/>
        </w:rPr>
        <w:t>5</w:t>
      </w:r>
    </w:p>
    <w:p w14:paraId="29388ACD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7931B1D7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02806E02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14090198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388EE6E8" w14:textId="77777777" w:rsidR="00035F1D" w:rsidRPr="00195888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047CB3F5" w14:textId="3FDD44BF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</w:t>
      </w:r>
      <w:r>
        <w:rPr>
          <w:lang w:val="en-US"/>
        </w:rPr>
        <w:t>4</w:t>
      </w:r>
    </w:p>
    <w:p w14:paraId="3F10657E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7312620B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234846F2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26D66AA3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0AC5B5F3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41C09CAC" w14:textId="77777777" w:rsidR="00035F1D" w:rsidRPr="00195888" w:rsidRDefault="00035F1D" w:rsidP="00035F1D">
      <w:pPr>
        <w:rPr>
          <w:lang w:val="en-US"/>
        </w:rPr>
      </w:pPr>
      <w:r>
        <w:rPr>
          <w:lang w:val="en-US"/>
        </w:rPr>
        <w:t>topic_id=4</w:t>
      </w:r>
    </w:p>
    <w:p w14:paraId="15475BC3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6D98032E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7BBEF684" w14:textId="77777777" w:rsidR="00035F1D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>
        <w:rPr>
          <w:lang w:val="en-US"/>
        </w:rPr>
        <w:t>Agar f(x)=x²-3x+1 bo’lsa f(x)=1 tenglamani yeching.</w:t>
      </w:r>
    </w:p>
    <w:p w14:paraId="68041B10" w14:textId="77777777" w:rsidR="00035F1D" w:rsidRDefault="00035F1D" w:rsidP="00035F1D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_ru: 7</w:t>
      </w:r>
    </w:p>
    <w:p w14:paraId="008F316C" w14:textId="77777777" w:rsidR="00035F1D" w:rsidRPr="00195888" w:rsidRDefault="00035F1D" w:rsidP="00035F1D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1</w:t>
      </w:r>
    </w:p>
    <w:p w14:paraId="4A0BCCE7" w14:textId="77777777" w:rsidR="00035F1D" w:rsidRPr="00195888" w:rsidRDefault="00035F1D" w:rsidP="00035F1D">
      <w:pPr>
        <w:ind w:right="-728"/>
        <w:rPr>
          <w:lang w:val="en-US"/>
        </w:rPr>
      </w:pPr>
    </w:p>
    <w:p w14:paraId="7689097F" w14:textId="77777777" w:rsidR="00035F1D" w:rsidRPr="00195888" w:rsidRDefault="00035F1D" w:rsidP="00035F1D">
      <w:pPr>
        <w:ind w:right="-728"/>
        <w:rPr>
          <w:lang w:val="en-US"/>
        </w:rPr>
      </w:pPr>
    </w:p>
    <w:p w14:paraId="00115A6E" w14:textId="77777777" w:rsidR="00035F1D" w:rsidRPr="00195888" w:rsidRDefault="00035F1D" w:rsidP="00035F1D">
      <w:pPr>
        <w:ind w:right="-728"/>
        <w:rPr>
          <w:lang w:val="en-US"/>
        </w:rPr>
      </w:pPr>
    </w:p>
    <w:p w14:paraId="19BD584C" w14:textId="77777777" w:rsidR="00035F1D" w:rsidRPr="00195888" w:rsidRDefault="00035F1D" w:rsidP="00035F1D">
      <w:pPr>
        <w:ind w:right="-728"/>
        <w:rPr>
          <w:lang w:val="en-US"/>
        </w:rPr>
      </w:pPr>
    </w:p>
    <w:p w14:paraId="0EDC0407" w14:textId="77777777" w:rsidR="00035F1D" w:rsidRPr="00195888" w:rsidRDefault="00035F1D" w:rsidP="00F62CCB">
      <w:pPr>
        <w:ind w:right="-728"/>
        <w:rPr>
          <w:lang w:val="en-US"/>
        </w:rPr>
      </w:pPr>
    </w:p>
    <w:p w14:paraId="00D5791A" w14:textId="77777777" w:rsidR="00F62CCB" w:rsidRDefault="00F62CCB" w:rsidP="00F62CCB">
      <w:pPr>
        <w:ind w:right="-728"/>
        <w:rPr>
          <w:lang w:val="en-US"/>
        </w:rPr>
      </w:pPr>
    </w:p>
    <w:p w14:paraId="18939425" w14:textId="77777777" w:rsidR="00F62CCB" w:rsidRDefault="00F62CCB" w:rsidP="00F62CCB">
      <w:pPr>
        <w:rPr>
          <w:lang w:val="en-US"/>
        </w:rPr>
      </w:pPr>
      <w:r>
        <w:rPr>
          <w:lang w:val="en-US"/>
        </w:rPr>
        <w:t>topic_id=1</w:t>
      </w:r>
    </w:p>
    <w:p w14:paraId="70A6FDAC" w14:textId="29400BBF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_uz</w:t>
      </w:r>
      <w:r w:rsidRPr="00195888">
        <w:rPr>
          <w:lang w:val="en-US"/>
        </w:rPr>
        <w:t xml:space="preserve">: </w:t>
      </w:r>
      <w:r w:rsidR="00162882" w:rsidRPr="0075612C">
        <w:rPr>
          <w:position w:val="-6"/>
          <w:lang w:val="en-US"/>
        </w:rPr>
        <w:object w:dxaOrig="279" w:dyaOrig="320" w14:anchorId="6D24A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.75pt" o:ole="">
            <v:imagedata r:id="rId4" o:title=""/>
          </v:shape>
          <o:OLEObject Type="Embed" ProgID="Equation.3" ShapeID="_x0000_i1025" DrawAspect="Content" ObjectID="_1804317385" r:id="rId5"/>
        </w:object>
      </w:r>
      <w:r w:rsidR="00162882" w:rsidRPr="0075612C">
        <w:rPr>
          <w:position w:val="-6"/>
          <w:lang w:val="en-US"/>
        </w:rPr>
        <w:object w:dxaOrig="480" w:dyaOrig="279" w14:anchorId="3298C165">
          <v:shape id="_x0000_i1026" type="#_x0000_t75" style="width:24pt;height:14.25pt" o:ole="">
            <v:imagedata r:id="rId6" o:title=""/>
          </v:shape>
          <o:OLEObject Type="Embed" ProgID="Equation.3" ShapeID="_x0000_i1026" DrawAspect="Content" ObjectID="_1804317386" r:id="rId7"/>
        </w:object>
      </w:r>
      <w:r w:rsidR="00162882">
        <w:rPr>
          <w:lang w:val="en-US"/>
        </w:rPr>
        <w:t xml:space="preserve"> tengsizlikni yeching.</w:t>
      </w:r>
    </w:p>
    <w:p w14:paraId="515E9799" w14:textId="77777777" w:rsidR="00F62CCB" w:rsidRDefault="00F62CCB" w:rsidP="00F62CCB">
      <w:pPr>
        <w:ind w:right="-728"/>
        <w:rPr>
          <w:lang w:val="en-US"/>
        </w:rPr>
      </w:pPr>
      <w:r>
        <w:rPr>
          <w:lang w:val="en-US"/>
        </w:rPr>
        <w:t>ng</w:t>
      </w:r>
    </w:p>
    <w:p w14:paraId="34EA9E3A" w14:textId="77777777" w:rsidR="00F62CCB" w:rsidRDefault="00F62CCB" w:rsidP="00F62CCB">
      <w:pPr>
        <w:ind w:right="-728"/>
        <w:rPr>
          <w:lang w:val="en-US"/>
        </w:rPr>
      </w:pPr>
      <w:r w:rsidRPr="00776DEC">
        <w:rPr>
          <w:lang w:val="en-US"/>
        </w:rPr>
        <w:t>correct_answer</w:t>
      </w:r>
      <w:r>
        <w:rPr>
          <w:lang w:val="en-US"/>
        </w:rPr>
        <w:t>_uz: 7</w:t>
      </w:r>
    </w:p>
    <w:p w14:paraId="27C4E226" w14:textId="77777777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2</w:t>
      </w:r>
    </w:p>
    <w:p w14:paraId="63F93C5A" w14:textId="3015C75F" w:rsidR="00F62CCB" w:rsidRDefault="00F62CCB" w:rsidP="00F62CCB">
      <w:pPr>
        <w:ind w:right="-728"/>
        <w:rPr>
          <w:lang w:val="en-US"/>
        </w:rPr>
      </w:pPr>
      <w:r w:rsidRPr="00195888">
        <w:rPr>
          <w:lang w:val="en-US"/>
        </w:rPr>
        <w:t>question_text</w:t>
      </w:r>
      <w:r>
        <w:rPr>
          <w:lang w:val="en-US"/>
        </w:rPr>
        <w:t>_ru</w:t>
      </w:r>
      <w:r w:rsidRPr="00195888">
        <w:rPr>
          <w:lang w:val="en-US"/>
        </w:rPr>
        <w:t xml:space="preserve">: </w:t>
      </w:r>
      <w:r w:rsidR="00E42D73" w:rsidRPr="0075612C">
        <w:rPr>
          <w:position w:val="-8"/>
          <w:lang w:val="en-US"/>
        </w:rPr>
        <w:object w:dxaOrig="1140" w:dyaOrig="360" w14:anchorId="6E4033F2">
          <v:shape id="_x0000_i1027" type="#_x0000_t75" style="width:57pt;height:18pt" o:ole="">
            <v:imagedata r:id="rId8" o:title=""/>
          </v:shape>
          <o:OLEObject Type="Embed" ProgID="Equation.3" ShapeID="_x0000_i1027" DrawAspect="Content" ObjectID="_1804317387" r:id="rId9"/>
        </w:object>
      </w:r>
      <w:r w:rsidR="00E42D73">
        <w:rPr>
          <w:lang w:val="en-US"/>
        </w:rPr>
        <w:t xml:space="preserve"> tenglama nechta ildizga ega.</w:t>
      </w:r>
      <w:r w:rsidR="00CD56B2">
        <w:rPr>
          <w:lang w:val="en-US"/>
        </w:rPr>
        <w:br/>
      </w:r>
      <w:r w:rsidRPr="00CD56B2">
        <w:rPr>
          <w:lang w:val="en-US"/>
        </w:rPr>
        <w:t>correct_answer</w:t>
      </w:r>
      <w:r>
        <w:rPr>
          <w:lang w:val="en-US"/>
        </w:rPr>
        <w:t>_ru: 7</w:t>
      </w:r>
    </w:p>
    <w:p w14:paraId="02B0B22D" w14:textId="606F9B88" w:rsidR="00776DEC" w:rsidRDefault="00F62CCB" w:rsidP="00776DEC">
      <w:pPr>
        <w:ind w:right="-728"/>
        <w:rPr>
          <w:lang w:val="en-US"/>
        </w:rPr>
      </w:pPr>
      <w:r w:rsidRPr="00195888">
        <w:rPr>
          <w:lang w:val="en-US"/>
        </w:rPr>
        <w:t xml:space="preserve">level </w:t>
      </w:r>
      <w:r>
        <w:rPr>
          <w:lang w:val="en-US"/>
        </w:rPr>
        <w:t>: 2</w:t>
      </w:r>
    </w:p>
    <w:p w14:paraId="4FB01920" w14:textId="77777777" w:rsidR="00776DEC" w:rsidRDefault="00776DEC" w:rsidP="00776DEC">
      <w:pPr>
        <w:ind w:right="-728"/>
        <w:rPr>
          <w:lang w:val="en-US"/>
        </w:rPr>
      </w:pPr>
    </w:p>
    <w:p w14:paraId="44D1E488" w14:textId="6C63AB28" w:rsidR="00F12C76" w:rsidRPr="00776DEC" w:rsidRDefault="00F12C76" w:rsidP="00776DEC"/>
    <w:sectPr w:rsidR="00F12C76" w:rsidRPr="00776D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A2"/>
    <w:rsid w:val="00035F1D"/>
    <w:rsid w:val="00162882"/>
    <w:rsid w:val="00202203"/>
    <w:rsid w:val="0031001E"/>
    <w:rsid w:val="003144A2"/>
    <w:rsid w:val="00387FA2"/>
    <w:rsid w:val="006C0B77"/>
    <w:rsid w:val="00776DEC"/>
    <w:rsid w:val="008242FF"/>
    <w:rsid w:val="00870751"/>
    <w:rsid w:val="00922C48"/>
    <w:rsid w:val="00AE2C0A"/>
    <w:rsid w:val="00B836A5"/>
    <w:rsid w:val="00B915B7"/>
    <w:rsid w:val="00C93686"/>
    <w:rsid w:val="00CD56B2"/>
    <w:rsid w:val="00E42D73"/>
    <w:rsid w:val="00E775B9"/>
    <w:rsid w:val="00EA59DF"/>
    <w:rsid w:val="00EA66EF"/>
    <w:rsid w:val="00EE4070"/>
    <w:rsid w:val="00F12C76"/>
    <w:rsid w:val="00F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37AC"/>
  <w15:chartTrackingRefBased/>
  <w15:docId w15:val="{5AA9DF15-D7A7-47FC-A28F-88CFBCDB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F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F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F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F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F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F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F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F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F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F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FA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7FA2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87FA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87FA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87FA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87FA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87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8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F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8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FA2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87FA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87FA2"/>
    <w:pPr>
      <w:spacing w:after="160"/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87F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F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E74B5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87FA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87F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2025-03-21T08:09:00Z</dcterms:created>
  <dcterms:modified xsi:type="dcterms:W3CDTF">2025-03-24T05:30:00Z</dcterms:modified>
</cp:coreProperties>
</file>