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241F" w14:textId="77777777" w:rsidR="005E017A" w:rsidRPr="005E017A" w:rsidRDefault="005E017A" w:rsidP="001C1ACD">
      <w:pPr>
        <w:ind w:left="5103" w:firstLine="426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661EADDD" w:rsidR="005E017A" w:rsidRPr="005E017A" w:rsidRDefault="005E017A" w:rsidP="001C1ACD">
      <w:pPr>
        <w:ind w:left="5103" w:firstLine="426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O'zbekiston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Respublikasi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Qurilish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uy</w:t>
      </w:r>
      <w:proofErr w:type="spellEnd"/>
      <w:r w:rsidRPr="005E017A">
        <w:rPr>
          <w:sz w:val="18"/>
          <w:szCs w:val="18"/>
          <w:lang w:val="en-US"/>
        </w:rPr>
        <w:t xml:space="preserve">-joy </w:t>
      </w:r>
      <w:proofErr w:type="spellStart"/>
      <w:r w:rsidRPr="005E017A">
        <w:rPr>
          <w:sz w:val="18"/>
          <w:szCs w:val="18"/>
          <w:lang w:val="en-US"/>
        </w:rPr>
        <w:t>kommunal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xo'jaligi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vazirining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o'rinbosari</w:t>
      </w:r>
      <w:proofErr w:type="spellEnd"/>
    </w:p>
    <w:p w14:paraId="50D41EC7" w14:textId="7BB4E769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D.Adilov</w:t>
      </w:r>
      <w:proofErr w:type="spellEnd"/>
    </w:p>
    <w:p w14:paraId="74AD9E44" w14:textId="77777777" w:rsidR="005E017A" w:rsidRPr="005E017A" w:rsidRDefault="005E017A" w:rsidP="001C1ACD">
      <w:pPr>
        <w:ind w:left="4111" w:firstLine="1559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05ECD691" w14:textId="2E0B8F49" w:rsidR="00766A1F" w:rsidRPr="003138AF" w:rsidRDefault="00600E5B" w:rsidP="003138AF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24"/>
          <w:lang w:val="uz-Latn-UZ"/>
        </w:rPr>
        <w:t>{{shnq_name}}</w:t>
      </w:r>
      <w:r w:rsidR="003138AF">
        <w:rPr>
          <w:b/>
          <w:bCs/>
          <w:sz w:val="18"/>
          <w:szCs w:val="18"/>
          <w:lang w:val="en-US"/>
        </w:rPr>
        <w:t xml:space="preserve"> 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="00000000"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="00000000" w:rsidRPr="00AF4B9B">
        <w:rPr>
          <w:b/>
          <w:bCs/>
          <w:sz w:val="18"/>
          <w:szCs w:val="18"/>
          <w:lang w:val="en-US"/>
        </w:rPr>
        <w:t>}}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ni</w:t>
      </w:r>
      <w:proofErr w:type="spellEnd"/>
      <w:r w:rsidR="00000000"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="00000000"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="00000000"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="00000000"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</w:t>
            </w:r>
            <w:proofErr w:type="spellStart"/>
            <w:r>
              <w:t>sources_count</w:t>
            </w:r>
            <w:proofErr w:type="spellEnd"/>
            <w:r>
              <w:t>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0E50ECE" w14:textId="2CB9A6FB" w:rsidR="00766A1F" w:rsidRDefault="00766A1F" w:rsidP="00AF4B9B">
      <w:pPr>
        <w:spacing w:after="300"/>
        <w:rPr>
          <w:sz w:val="18"/>
          <w:szCs w:val="18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2443"/>
        <w:gridCol w:w="2766"/>
        <w:gridCol w:w="2120"/>
      </w:tblGrid>
      <w:tr w:rsidR="001C1ACD" w:rsidRPr="003138AF" w14:paraId="1E35A4D2" w14:textId="77777777" w:rsidTr="001C1ACD">
        <w:tc>
          <w:tcPr>
            <w:tcW w:w="2441" w:type="dxa"/>
          </w:tcPr>
          <w:p w14:paraId="07C425FB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727A2C25" w14:textId="3608B994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Tuzdi</w:t>
            </w:r>
            <w:proofErr w:type="spellEnd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:</w:t>
            </w:r>
          </w:p>
          <w:p w14:paraId="59A9AAB2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Direktor</w:t>
            </w:r>
          </w:p>
          <w:p w14:paraId="72AE873E" w14:textId="06561C25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163AE150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Kuchkarov</w:t>
            </w:r>
            <w:proofErr w:type="spellEnd"/>
          </w:p>
          <w:p w14:paraId="187DB58F" w14:textId="77777777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443" w:type="dxa"/>
          </w:tcPr>
          <w:p w14:paraId="2AACDCDB" w14:textId="471D9F7E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67C86A1" wp14:editId="635BE007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262890</wp:posOffset>
                  </wp:positionV>
                  <wp:extent cx="717550" cy="703580"/>
                  <wp:effectExtent l="0" t="0" r="6350" b="127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50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66" w:type="dxa"/>
          </w:tcPr>
          <w:p w14:paraId="2B33183C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3519E818" w14:textId="424D5142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Kelishildi:</w:t>
            </w:r>
          </w:p>
          <w:p w14:paraId="713C33B8" w14:textId="0BD1AFE8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Moliya-iqtisod</w:t>
            </w:r>
            <w:proofErr w:type="spellEnd"/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bo'limi</w:t>
            </w:r>
            <w:proofErr w:type="spellEnd"/>
            <w:r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boshlig'i</w:t>
            </w:r>
            <w:proofErr w:type="spellEnd"/>
          </w:p>
          <w:p w14:paraId="5599A8B7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</w:p>
          <w:p w14:paraId="2D98FB7A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Djumayev</w:t>
            </w:r>
            <w:proofErr w:type="spellEnd"/>
          </w:p>
          <w:p w14:paraId="7F38003A" w14:textId="47EC510C" w:rsidR="001C1ACD" w:rsidRDefault="001C1ACD" w:rsidP="001C1ACD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120" w:type="dxa"/>
          </w:tcPr>
          <w:p w14:paraId="29AAF2E9" w14:textId="3D79A83D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</w:tr>
    </w:tbl>
    <w:p w14:paraId="3DE745ED" w14:textId="77777777" w:rsidR="001C1ACD" w:rsidRPr="00AF4B9B" w:rsidRDefault="001C1ACD" w:rsidP="00AF4B9B">
      <w:pPr>
        <w:spacing w:after="300"/>
        <w:rPr>
          <w:sz w:val="18"/>
          <w:szCs w:val="18"/>
          <w:lang w:val="en-US"/>
        </w:rPr>
      </w:pPr>
    </w:p>
    <w:sectPr w:rsidR="001C1ACD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1C1ACD"/>
    <w:rsid w:val="002F1876"/>
    <w:rsid w:val="003138AF"/>
    <w:rsid w:val="003D7F6F"/>
    <w:rsid w:val="005B4D3B"/>
    <w:rsid w:val="005E017A"/>
    <w:rsid w:val="00600E5B"/>
    <w:rsid w:val="00641E0D"/>
    <w:rsid w:val="006700AB"/>
    <w:rsid w:val="006F553B"/>
    <w:rsid w:val="00766A1F"/>
    <w:rsid w:val="00996B56"/>
    <w:rsid w:val="00A34D36"/>
    <w:rsid w:val="00AF4B9B"/>
    <w:rsid w:val="00CB0A37"/>
    <w:rsid w:val="00CD4950"/>
    <w:rsid w:val="00CE7891"/>
    <w:rsid w:val="00E6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C1A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376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3</cp:revision>
  <dcterms:created xsi:type="dcterms:W3CDTF">2026-07-08T05:06:00Z</dcterms:created>
  <dcterms:modified xsi:type="dcterms:W3CDTF">2026-07-08T05:39:00Z</dcterms:modified>
</cp:coreProperties>
</file>