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D74E" w14:textId="243B2D12"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61219D9B" w14:textId="77777777" w:rsidR="002D2891" w:rsidRDefault="002D2891" w:rsidP="002D2891">
      <w:pPr>
        <w:rPr>
          <w:rFonts w:ascii="Times New Roman" w:hAnsi="Times New Roman" w:cs="Times New Roman"/>
          <w:b/>
        </w:rPr>
      </w:pPr>
    </w:p>
    <w:p w14:paraId="61A82E14" w14:textId="46CA1E79" w:rsidR="002D2891" w:rsidRDefault="006A28C6" w:rsidP="002D2891">
      <w:pPr>
        <w:jc w:val="center"/>
        <w:rPr>
          <w:rFonts w:ascii="Times New Roman" w:hAnsi="Times New Roman" w:cs="Times New Roman"/>
          <w:b/>
        </w:rPr>
      </w:pPr>
      <w:r>
        <w:rPr>
          <w:rFonts w:ascii="Times New Roman" w:hAnsi="Times New Roman" w:cs="Times New Roman"/>
          <w:b/>
        </w:rPr>
        <w:t>Jack Sherlock</w:t>
      </w:r>
      <w:r w:rsidR="001234E8">
        <w:rPr>
          <w:rFonts w:ascii="Times New Roman" w:hAnsi="Times New Roman" w:cs="Times New Roman"/>
          <w:b/>
        </w:rPr>
        <w:t>,</w:t>
      </w:r>
      <w:r w:rsidR="00825082">
        <w:rPr>
          <w:rFonts w:ascii="Times New Roman" w:hAnsi="Times New Roman" w:cs="Times New Roman"/>
          <w:b/>
        </w:rPr>
        <w:t xml:space="preserve"> </w:t>
      </w:r>
      <w:proofErr w:type="spellStart"/>
      <w:r w:rsidR="001234E8">
        <w:rPr>
          <w:rFonts w:ascii="Times New Roman" w:hAnsi="Times New Roman" w:cs="Times New Roman"/>
          <w:b/>
        </w:rPr>
        <w:t>Faria</w:t>
      </w:r>
      <w:proofErr w:type="spellEnd"/>
      <w:r w:rsidR="001234E8">
        <w:rPr>
          <w:rFonts w:ascii="Times New Roman" w:hAnsi="Times New Roman" w:cs="Times New Roman"/>
          <w:b/>
        </w:rPr>
        <w:t xml:space="preserve"> Sultana, Ethan </w:t>
      </w:r>
      <w:proofErr w:type="spellStart"/>
      <w:r w:rsidR="001234E8">
        <w:rPr>
          <w:rFonts w:ascii="Times New Roman" w:hAnsi="Times New Roman" w:cs="Times New Roman"/>
          <w:b/>
        </w:rPr>
        <w:t>Parillo</w:t>
      </w:r>
      <w:proofErr w:type="spellEnd"/>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color w:val="FF0000"/>
        </w:rPr>
      </w:pPr>
    </w:p>
    <w:p w14:paraId="0CD863FA" w14:textId="1D8AFD93" w:rsidR="6DC6A3DD" w:rsidRDefault="6DC6A3DD" w:rsidP="6CAAF9CC">
      <w:pPr>
        <w:spacing w:line="259" w:lineRule="auto"/>
        <w:rPr>
          <w:rFonts w:ascii="Times New Roman" w:hAnsi="Times New Roman" w:cs="Times New Roman"/>
          <w:color w:val="FF0000"/>
        </w:rPr>
      </w:pPr>
      <w:r w:rsidRPr="723D9CE9">
        <w:rPr>
          <w:rFonts w:ascii="Times New Roman" w:hAnsi="Times New Roman" w:cs="Times New Roman"/>
          <w:color w:val="FF0000"/>
        </w:rPr>
        <w:t>This project is about collecting system level and process level data while running 6 scripts that were provided to us</w:t>
      </w:r>
      <w:r w:rsidR="7E90446D" w:rsidRPr="723D9CE9">
        <w:rPr>
          <w:rFonts w:ascii="Times New Roman" w:hAnsi="Times New Roman" w:cs="Times New Roman"/>
          <w:color w:val="FF0000"/>
        </w:rPr>
        <w:t xml:space="preserve"> for 15 minutes</w:t>
      </w:r>
      <w:r w:rsidRPr="723D9CE9">
        <w:rPr>
          <w:rFonts w:ascii="Times New Roman" w:hAnsi="Times New Roman" w:cs="Times New Roman"/>
          <w:color w:val="FF0000"/>
        </w:rPr>
        <w:t xml:space="preserve">. </w:t>
      </w:r>
      <w:r w:rsidR="4A4D0B5F" w:rsidRPr="723D9CE9">
        <w:rPr>
          <w:rFonts w:ascii="Times New Roman" w:hAnsi="Times New Roman" w:cs="Times New Roman"/>
          <w:color w:val="FF0000"/>
        </w:rPr>
        <w:t>We had to create a script that grabbed the system and process level data and put them in a .csv format</w:t>
      </w:r>
      <w:r w:rsidR="0733EF52" w:rsidRPr="723D9CE9">
        <w:rPr>
          <w:rFonts w:ascii="Times New Roman" w:hAnsi="Times New Roman" w:cs="Times New Roman"/>
          <w:color w:val="FF0000"/>
        </w:rPr>
        <w:t>.</w:t>
      </w:r>
      <w:r w:rsidR="37622A81" w:rsidRPr="723D9CE9">
        <w:rPr>
          <w:rFonts w:ascii="Times New Roman" w:hAnsi="Times New Roman" w:cs="Times New Roman"/>
          <w:color w:val="FF0000"/>
        </w:rPr>
        <w:t xml:space="preserve"> Once we grabbed all of the data from the </w:t>
      </w:r>
      <w:proofErr w:type="gramStart"/>
      <w:r w:rsidR="37622A81" w:rsidRPr="723D9CE9">
        <w:rPr>
          <w:rFonts w:ascii="Times New Roman" w:hAnsi="Times New Roman" w:cs="Times New Roman"/>
          <w:color w:val="FF0000"/>
        </w:rPr>
        <w:t>15 minute</w:t>
      </w:r>
      <w:proofErr w:type="gramEnd"/>
      <w:r w:rsidR="37622A81" w:rsidRPr="723D9CE9">
        <w:rPr>
          <w:rFonts w:ascii="Times New Roman" w:hAnsi="Times New Roman" w:cs="Times New Roman"/>
          <w:color w:val="FF0000"/>
        </w:rPr>
        <w:t xml:space="preserve"> run, we had to kill all of the scripts we collected data from. </w:t>
      </w:r>
      <w:r w:rsidR="53FCA0F8" w:rsidRPr="2CDFD8C4">
        <w:rPr>
          <w:rFonts w:ascii="Times New Roman" w:hAnsi="Times New Roman" w:cs="Times New Roman"/>
          <w:color w:val="FF0000"/>
        </w:rPr>
        <w:t xml:space="preserve">Then we put all </w:t>
      </w:r>
      <w:r w:rsidR="53FCA0F8" w:rsidRPr="3016E20E">
        <w:rPr>
          <w:rFonts w:ascii="Times New Roman" w:hAnsi="Times New Roman" w:cs="Times New Roman"/>
          <w:color w:val="FF0000"/>
        </w:rPr>
        <w:t xml:space="preserve">the data in </w:t>
      </w:r>
      <w:r w:rsidR="53FCA0F8" w:rsidRPr="0D10B362">
        <w:rPr>
          <w:rFonts w:ascii="Times New Roman" w:hAnsi="Times New Roman" w:cs="Times New Roman"/>
          <w:color w:val="FF0000"/>
        </w:rPr>
        <w:t>data plots</w:t>
      </w:r>
      <w:r w:rsidR="53FCA0F8" w:rsidRPr="7A29C4F5">
        <w:rPr>
          <w:rFonts w:ascii="Times New Roman" w:hAnsi="Times New Roman" w:cs="Times New Roman"/>
          <w:color w:val="FF0000"/>
        </w:rPr>
        <w:t xml:space="preserve"> and analyzed </w:t>
      </w:r>
      <w:r w:rsidR="53FCA0F8" w:rsidRPr="2AE1EE03">
        <w:rPr>
          <w:rFonts w:ascii="Times New Roman" w:hAnsi="Times New Roman" w:cs="Times New Roman"/>
          <w:color w:val="FF0000"/>
        </w:rPr>
        <w:t>them.</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3A0037F4" w:rsidR="00BF42B6" w:rsidRDefault="00B554F0" w:rsidP="00057A5D">
      <w:pPr>
        <w:jc w:val="center"/>
        <w:rPr>
          <w:rFonts w:ascii="Times New Roman" w:hAnsi="Times New Roman" w:cs="Times New Roman"/>
          <w:b/>
        </w:rPr>
      </w:pPr>
      <w:r>
        <w:rPr>
          <w:rFonts w:ascii="Times New Roman" w:hAnsi="Times New Roman" w:cs="Times New Roman"/>
          <w:b/>
          <w:noProof/>
        </w:rPr>
        <w:drawing>
          <wp:inline distT="0" distB="0" distL="0" distR="0" wp14:anchorId="356F536C" wp14:editId="55B259CC">
            <wp:extent cx="3810000" cy="2349500"/>
            <wp:effectExtent l="0" t="0" r="0" b="0"/>
            <wp:docPr id="438777701" name="Picture 43877770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7701" name="Picture 1" descr="A graph showing a line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p w14:paraId="7A7C297C" w14:textId="77777777" w:rsidR="00BF42B6" w:rsidRDefault="00BF42B6" w:rsidP="00057A5D">
      <w:pPr>
        <w:jc w:val="center"/>
        <w:rPr>
          <w:rFonts w:ascii="Times New Roman" w:hAnsi="Times New Roman" w:cs="Times New Roman"/>
        </w:rPr>
      </w:pPr>
    </w:p>
    <w:p w14:paraId="08506546" w14:textId="77777777"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0D91ED89" w14:textId="515D0795" w:rsidR="6D8B4B46" w:rsidRDefault="6D8B4B46" w:rsidP="6D8B4B46">
      <w:pPr>
        <w:rPr>
          <w:rFonts w:ascii="Times New Roman" w:hAnsi="Times New Roman" w:cs="Times New Roman"/>
        </w:rPr>
      </w:pPr>
    </w:p>
    <w:p w14:paraId="0FC9F9B5" w14:textId="1040D957" w:rsidR="4C29431E" w:rsidRDefault="4C29431E" w:rsidP="31347B55">
      <w:pPr>
        <w:rPr>
          <w:rFonts w:ascii="Times New Roman" w:hAnsi="Times New Roman" w:cs="Times New Roman"/>
          <w:color w:val="FF0000"/>
        </w:rPr>
      </w:pPr>
      <w:r w:rsidRPr="2674607E">
        <w:rPr>
          <w:rFonts w:ascii="Times New Roman" w:hAnsi="Times New Roman" w:cs="Times New Roman"/>
          <w:color w:val="FF0000"/>
        </w:rPr>
        <w:t xml:space="preserve">APM 3 and APM5 had the </w:t>
      </w:r>
      <w:r w:rsidRPr="2674607E">
        <w:rPr>
          <w:rFonts w:ascii="Times New Roman" w:eastAsia="Times New Roman" w:hAnsi="Times New Roman" w:cs="Times New Roman"/>
          <w:color w:val="FF0000"/>
        </w:rPr>
        <w:t>most CPU utilization which initially spiked but eventually leveled off after a minute, whereas APM1, APM2, and APM6 used a negligible amount of the CPU during the whole window. APM4 used rather little CPU in the first minute but began climbing near the end of the test.</w:t>
      </w:r>
      <w:r w:rsidR="6809BE97" w:rsidRPr="2674607E">
        <w:rPr>
          <w:rFonts w:ascii="Times New Roman" w:eastAsia="Times New Roman" w:hAnsi="Times New Roman" w:cs="Times New Roman"/>
          <w:color w:val="FF0000"/>
        </w:rPr>
        <w:t xml:space="preserve"> So APM4 had a memory leak.</w:t>
      </w:r>
    </w:p>
    <w:p w14:paraId="6E486A33" w14:textId="0EFEC56E" w:rsidR="4C29431E" w:rsidRDefault="4C29431E" w:rsidP="6D8B4B46">
      <w:r>
        <w:br/>
      </w:r>
    </w:p>
    <w:p w14:paraId="0F49DF36" w14:textId="77777777" w:rsidR="00BF42B6" w:rsidRDefault="00BF42B6" w:rsidP="00BF42B6">
      <w:pPr>
        <w:rPr>
          <w:rFonts w:ascii="Times New Roman" w:hAnsi="Times New Roman" w:cs="Times New Roman"/>
        </w:rPr>
      </w:pPr>
    </w:p>
    <w:p w14:paraId="74D04FF7" w14:textId="44080981" w:rsidR="00BF42B6" w:rsidRDefault="00B554F0" w:rsidP="00BF42B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3616B2A" wp14:editId="2BB521AB">
            <wp:extent cx="3810000" cy="2349500"/>
            <wp:effectExtent l="0" t="0" r="0" b="0"/>
            <wp:docPr id="1741544276" name="Picture 1741544276"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44276" name="Picture 2" descr="A graph with orange and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44F4BF69" w14:textId="6454EEE3" w:rsidR="31168D9B" w:rsidRDefault="31168D9B" w:rsidP="31168D9B">
      <w:pPr>
        <w:rPr>
          <w:rFonts w:ascii="Times New Roman" w:hAnsi="Times New Roman" w:cs="Times New Roman"/>
        </w:rPr>
      </w:pPr>
    </w:p>
    <w:p w14:paraId="4EC6293D" w14:textId="37FDBBA4" w:rsidR="31168D9B" w:rsidRDefault="727D433B" w:rsidP="7CBBBFC6">
      <w:pPr>
        <w:rPr>
          <w:rFonts w:ascii="Times New Roman" w:eastAsia="Times New Roman" w:hAnsi="Times New Roman" w:cs="Times New Roman"/>
          <w:color w:val="FF0000"/>
        </w:rPr>
      </w:pPr>
      <w:r w:rsidRPr="67A7BD0D">
        <w:rPr>
          <w:rFonts w:ascii="Times New Roman" w:eastAsia="Times New Roman" w:hAnsi="Times New Roman" w:cs="Times New Roman"/>
          <w:color w:val="FF0000"/>
        </w:rPr>
        <w:t>None of the APM processes used much memory relative to the disk size of the VM, but APM6 was gradually using more and more memory. This suggests that it was not properly freeing memory after it was used.</w:t>
      </w:r>
    </w:p>
    <w:p w14:paraId="21F022C7" w14:textId="264ADE3A" w:rsidR="31168D9B" w:rsidRDefault="621D2EB4" w:rsidP="31168D9B">
      <w:r>
        <w:br/>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4A037936" w14:textId="4EEA151E" w:rsidR="00BF42B6" w:rsidRDefault="00BF42B6" w:rsidP="00BF42B6">
      <w:pPr>
        <w:jc w:val="center"/>
        <w:rPr>
          <w:rFonts w:ascii="Times New Roman" w:hAnsi="Times New Roman" w:cs="Times New Roman"/>
        </w:rPr>
      </w:pPr>
    </w:p>
    <w:p w14:paraId="024DE9AF" w14:textId="2A94FC57" w:rsidR="00BF42B6" w:rsidRDefault="007101DC" w:rsidP="00BF42B6">
      <w:pPr>
        <w:jc w:val="center"/>
        <w:rPr>
          <w:rFonts w:ascii="Times New Roman" w:hAnsi="Times New Roman" w:cs="Times New Roman"/>
        </w:rPr>
      </w:pPr>
      <w:r>
        <w:rPr>
          <w:rFonts w:ascii="Times New Roman" w:hAnsi="Times New Roman" w:cs="Times New Roman"/>
          <w:noProof/>
        </w:rPr>
        <w:drawing>
          <wp:inline distT="0" distB="0" distL="0" distR="0" wp14:anchorId="30A1561F" wp14:editId="7AF26856">
            <wp:extent cx="3810000" cy="2349500"/>
            <wp:effectExtent l="0" t="0" r="0" b="0"/>
            <wp:docPr id="900617176" name="Picture 900617176"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17176" name="Picture 3" descr="A graph with blue lines and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p w14:paraId="020A829E" w14:textId="1475EF63" w:rsidR="00BF42B6" w:rsidRPr="006D20FA" w:rsidRDefault="006D20FA" w:rsidP="00BF42B6">
      <w:pPr>
        <w:rPr>
          <w:rFonts w:ascii="Times New Roman" w:hAnsi="Times New Roman" w:cs="Times New Roman"/>
          <w:color w:val="FF0000"/>
        </w:rPr>
      </w:pPr>
      <w:r>
        <w:rPr>
          <w:rFonts w:ascii="Times New Roman" w:hAnsi="Times New Roman" w:cs="Times New Roman"/>
          <w:color w:val="FF0000"/>
        </w:rPr>
        <w:t xml:space="preserve">The processes started off receiving a lot of bandwidth, and remained consistent with some spikes, especially towards the end, the processes </w:t>
      </w:r>
      <w:r w:rsidR="00334AC9">
        <w:rPr>
          <w:rFonts w:ascii="Times New Roman" w:hAnsi="Times New Roman" w:cs="Times New Roman"/>
          <w:color w:val="FF0000"/>
        </w:rPr>
        <w:t xml:space="preserve">did not use much TX after the initial </w:t>
      </w:r>
      <w:r w:rsidR="005E5781">
        <w:rPr>
          <w:rFonts w:ascii="Times New Roman" w:hAnsi="Times New Roman" w:cs="Times New Roman"/>
          <w:color w:val="FF0000"/>
        </w:rPr>
        <w:t>couple minutes.</w:t>
      </w:r>
    </w:p>
    <w:p w14:paraId="6841A909" w14:textId="4851917A" w:rsidR="00BF42B6" w:rsidRDefault="00BF42B6" w:rsidP="00BF42B6">
      <w:pPr>
        <w:rPr>
          <w:rFonts w:ascii="Times New Roman" w:hAnsi="Times New Roman" w:cs="Times New Roman"/>
        </w:rPr>
      </w:pPr>
    </w:p>
    <w:p w14:paraId="7B3CFE5F" w14:textId="34C4B809" w:rsidR="00BF42B6" w:rsidRDefault="00252F84" w:rsidP="00BF42B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9D4FCA5" wp14:editId="7A1C1D08">
            <wp:extent cx="3810000" cy="2349500"/>
            <wp:effectExtent l="0" t="0" r="0" b="0"/>
            <wp:docPr id="789934597" name="Picture 78993459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34597"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78683EAA" w14:textId="4851917A" w:rsidR="6C10F474" w:rsidRDefault="6C10F474" w:rsidP="6175B7C3">
      <w:pPr>
        <w:rPr>
          <w:rFonts w:ascii="Times New Roman" w:hAnsi="Times New Roman" w:cs="Times New Roman"/>
        </w:rPr>
      </w:pPr>
    </w:p>
    <w:p w14:paraId="296ABA30" w14:textId="6C231E72" w:rsidR="1ED1B850" w:rsidRDefault="11B78CA5" w:rsidP="1ED1B850">
      <w:pPr>
        <w:rPr>
          <w:rFonts w:ascii="Times New Roman" w:hAnsi="Times New Roman" w:cs="Times New Roman"/>
          <w:color w:val="FF0000"/>
        </w:rPr>
      </w:pPr>
      <w:r w:rsidRPr="20182039">
        <w:rPr>
          <w:rFonts w:ascii="Times New Roman" w:hAnsi="Times New Roman" w:cs="Times New Roman"/>
          <w:color w:val="FF0000"/>
        </w:rPr>
        <w:t xml:space="preserve">The hard disk </w:t>
      </w:r>
      <w:r w:rsidRPr="6A384C80">
        <w:rPr>
          <w:rFonts w:ascii="Times New Roman" w:hAnsi="Times New Roman" w:cs="Times New Roman"/>
          <w:color w:val="FF0000"/>
        </w:rPr>
        <w:t xml:space="preserve">access rates </w:t>
      </w:r>
      <w:r w:rsidRPr="5B268F08">
        <w:rPr>
          <w:rFonts w:ascii="Times New Roman" w:hAnsi="Times New Roman" w:cs="Times New Roman"/>
          <w:color w:val="FF0000"/>
        </w:rPr>
        <w:t xml:space="preserve">start off at </w:t>
      </w:r>
      <w:r w:rsidRPr="44F825C9">
        <w:rPr>
          <w:rFonts w:ascii="Times New Roman" w:hAnsi="Times New Roman" w:cs="Times New Roman"/>
          <w:color w:val="FF0000"/>
        </w:rPr>
        <w:t>around 300</w:t>
      </w:r>
      <w:r w:rsidRPr="44F825C9">
        <w:rPr>
          <w:rFonts w:ascii="Times New Roman" w:hAnsi="Times New Roman" w:cs="Times New Roman"/>
          <w:color w:val="FF0000"/>
        </w:rPr>
        <w:t>,</w:t>
      </w:r>
      <w:r w:rsidRPr="15CB5B94">
        <w:rPr>
          <w:rFonts w:ascii="Times New Roman" w:hAnsi="Times New Roman" w:cs="Times New Roman"/>
          <w:color w:val="FF0000"/>
        </w:rPr>
        <w:t xml:space="preserve"> and</w:t>
      </w:r>
      <w:r w:rsidRPr="4446FBE5">
        <w:rPr>
          <w:rFonts w:ascii="Times New Roman" w:hAnsi="Times New Roman" w:cs="Times New Roman"/>
          <w:color w:val="FF0000"/>
        </w:rPr>
        <w:t xml:space="preserve"> then </w:t>
      </w:r>
      <w:r w:rsidRPr="5CD929E6">
        <w:rPr>
          <w:rFonts w:ascii="Times New Roman" w:hAnsi="Times New Roman" w:cs="Times New Roman"/>
          <w:color w:val="FF0000"/>
        </w:rPr>
        <w:t xml:space="preserve">linearly </w:t>
      </w:r>
      <w:r w:rsidRPr="28C9ABF5">
        <w:rPr>
          <w:rFonts w:ascii="Times New Roman" w:hAnsi="Times New Roman" w:cs="Times New Roman"/>
          <w:color w:val="FF0000"/>
        </w:rPr>
        <w:t xml:space="preserve">climb to </w:t>
      </w:r>
      <w:r w:rsidRPr="355C7A73">
        <w:rPr>
          <w:rFonts w:ascii="Times New Roman" w:hAnsi="Times New Roman" w:cs="Times New Roman"/>
          <w:color w:val="FF0000"/>
        </w:rPr>
        <w:t xml:space="preserve">around 600 </w:t>
      </w:r>
      <w:r w:rsidRPr="5032219C">
        <w:rPr>
          <w:rFonts w:ascii="Times New Roman" w:hAnsi="Times New Roman" w:cs="Times New Roman"/>
          <w:color w:val="FF0000"/>
        </w:rPr>
        <w:t>towards</w:t>
      </w:r>
      <w:r w:rsidRPr="71AA60BF">
        <w:rPr>
          <w:rFonts w:ascii="Times New Roman" w:hAnsi="Times New Roman" w:cs="Times New Roman"/>
          <w:color w:val="FF0000"/>
        </w:rPr>
        <w:t xml:space="preserve"> the end. </w:t>
      </w:r>
    </w:p>
    <w:p w14:paraId="047489D2" w14:textId="4851917A" w:rsidR="6175B7C3" w:rsidRDefault="6175B7C3" w:rsidP="6175B7C3">
      <w:pPr>
        <w:rPr>
          <w:rFonts w:ascii="Times New Roman" w:hAnsi="Times New Roman" w:cs="Times New Roman"/>
        </w:rPr>
      </w:pPr>
    </w:p>
    <w:p w14:paraId="4B9515D8" w14:textId="4851917A" w:rsidR="00BF42B6" w:rsidRDefault="00BF42B6" w:rsidP="00BF42B6">
      <w:pPr>
        <w:rPr>
          <w:rFonts w:ascii="Times New Roman" w:hAnsi="Times New Roman" w:cs="Times New Roman"/>
        </w:rPr>
      </w:pPr>
    </w:p>
    <w:p w14:paraId="463068AE" w14:textId="7B34FCA1" w:rsidR="00BF42B6" w:rsidRDefault="00252F84" w:rsidP="00BF42B6">
      <w:pPr>
        <w:jc w:val="center"/>
        <w:rPr>
          <w:rFonts w:ascii="Times New Roman" w:hAnsi="Times New Roman" w:cs="Times New Roman"/>
        </w:rPr>
      </w:pPr>
      <w:r>
        <w:rPr>
          <w:rFonts w:ascii="Times New Roman" w:hAnsi="Times New Roman" w:cs="Times New Roman"/>
          <w:noProof/>
        </w:rPr>
        <w:drawing>
          <wp:inline distT="0" distB="0" distL="0" distR="0" wp14:anchorId="3ACCA952" wp14:editId="06BAF383">
            <wp:extent cx="3810000" cy="2349500"/>
            <wp:effectExtent l="0" t="0" r="0" b="0"/>
            <wp:docPr id="851955525" name="Picture 851955525"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55525" name="Picture 5" descr="A graph showing a line going u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7B5FF024" w14:textId="713E4306" w:rsidR="1738FF83" w:rsidRDefault="1738FF83" w:rsidP="1738FF83">
      <w:pPr>
        <w:rPr>
          <w:rFonts w:ascii="Times New Roman" w:hAnsi="Times New Roman" w:cs="Times New Roman"/>
        </w:rPr>
      </w:pPr>
    </w:p>
    <w:p w14:paraId="06DFBA22" w14:textId="0F625831" w:rsidR="3BA7568E" w:rsidRDefault="3BA7568E" w:rsidP="7CB63020">
      <w:pPr>
        <w:rPr>
          <w:rFonts w:ascii="Times New Roman" w:hAnsi="Times New Roman" w:cs="Times New Roman"/>
          <w:color w:val="FF0000"/>
        </w:rPr>
      </w:pPr>
      <w:r w:rsidRPr="5032219C">
        <w:rPr>
          <w:rFonts w:ascii="Times New Roman" w:hAnsi="Times New Roman" w:cs="Times New Roman"/>
          <w:color w:val="FF0000"/>
        </w:rPr>
        <w:t xml:space="preserve">The </w:t>
      </w:r>
      <w:r w:rsidRPr="761A8892">
        <w:rPr>
          <w:rFonts w:ascii="Times New Roman" w:hAnsi="Times New Roman" w:cs="Times New Roman"/>
          <w:color w:val="FF0000"/>
        </w:rPr>
        <w:t>processes</w:t>
      </w:r>
      <w:r w:rsidRPr="5032219C">
        <w:rPr>
          <w:rFonts w:ascii="Times New Roman" w:hAnsi="Times New Roman" w:cs="Times New Roman"/>
          <w:color w:val="FF0000"/>
        </w:rPr>
        <w:t xml:space="preserve"> used </w:t>
      </w:r>
      <w:r w:rsidRPr="2D2BF2F0">
        <w:rPr>
          <w:rFonts w:ascii="Times New Roman" w:hAnsi="Times New Roman" w:cs="Times New Roman"/>
          <w:color w:val="FF0000"/>
        </w:rPr>
        <w:t xml:space="preserve">very little memory </w:t>
      </w:r>
      <w:r w:rsidRPr="19A3B4B1">
        <w:rPr>
          <w:rFonts w:ascii="Times New Roman" w:hAnsi="Times New Roman" w:cs="Times New Roman"/>
          <w:color w:val="FF0000"/>
        </w:rPr>
        <w:t xml:space="preserve">to start with, and </w:t>
      </w:r>
      <w:r w:rsidRPr="0F087800">
        <w:rPr>
          <w:rFonts w:ascii="Times New Roman" w:hAnsi="Times New Roman" w:cs="Times New Roman"/>
          <w:color w:val="FF0000"/>
        </w:rPr>
        <w:t xml:space="preserve">slowly </w:t>
      </w:r>
      <w:r w:rsidRPr="381316FC">
        <w:rPr>
          <w:rFonts w:ascii="Times New Roman" w:hAnsi="Times New Roman" w:cs="Times New Roman"/>
          <w:color w:val="FF0000"/>
        </w:rPr>
        <w:t xml:space="preserve">spiking </w:t>
      </w:r>
      <w:r w:rsidRPr="1093D6D8">
        <w:rPr>
          <w:rFonts w:ascii="Times New Roman" w:hAnsi="Times New Roman" w:cs="Times New Roman"/>
          <w:color w:val="FF0000"/>
        </w:rPr>
        <w:t>up and at the end</w:t>
      </w:r>
      <w:r w:rsidRPr="09C3126C">
        <w:rPr>
          <w:rFonts w:ascii="Times New Roman" w:hAnsi="Times New Roman" w:cs="Times New Roman"/>
          <w:color w:val="FF0000"/>
        </w:rPr>
        <w:t>.</w:t>
      </w:r>
      <w:r w:rsidRPr="2D152873">
        <w:rPr>
          <w:rFonts w:ascii="Times New Roman" w:hAnsi="Times New Roman" w:cs="Times New Roman"/>
          <w:color w:val="FF0000"/>
        </w:rPr>
        <w:t xml:space="preserve"> At the </w:t>
      </w:r>
      <w:r w:rsidRPr="5956D0B9">
        <w:rPr>
          <w:rFonts w:ascii="Times New Roman" w:hAnsi="Times New Roman" w:cs="Times New Roman"/>
          <w:color w:val="FF0000"/>
        </w:rPr>
        <w:t xml:space="preserve">end of the </w:t>
      </w:r>
      <w:r w:rsidRPr="213A7445">
        <w:rPr>
          <w:rFonts w:ascii="Times New Roman" w:hAnsi="Times New Roman" w:cs="Times New Roman"/>
          <w:color w:val="FF0000"/>
        </w:rPr>
        <w:t>duration,</w:t>
      </w:r>
      <w:r w:rsidRPr="761A8892">
        <w:rPr>
          <w:rFonts w:ascii="Times New Roman" w:hAnsi="Times New Roman" w:cs="Times New Roman"/>
          <w:color w:val="FF0000"/>
        </w:rPr>
        <w:t xml:space="preserve"> </w:t>
      </w:r>
      <w:r w:rsidR="2D9D9608" w:rsidRPr="074B13DE">
        <w:rPr>
          <w:rFonts w:ascii="Times New Roman" w:hAnsi="Times New Roman" w:cs="Times New Roman"/>
          <w:color w:val="FF0000"/>
        </w:rPr>
        <w:t>the</w:t>
      </w:r>
      <w:r w:rsidRPr="61BC751A">
        <w:rPr>
          <w:rFonts w:ascii="Times New Roman" w:hAnsi="Times New Roman" w:cs="Times New Roman"/>
          <w:color w:val="FF0000"/>
        </w:rPr>
        <w:t xml:space="preserve"> </w:t>
      </w:r>
      <w:r w:rsidR="2D9D9608" w:rsidRPr="0FF5AF2E">
        <w:rPr>
          <w:rFonts w:ascii="Times New Roman" w:hAnsi="Times New Roman" w:cs="Times New Roman"/>
          <w:color w:val="FF0000"/>
        </w:rPr>
        <w:t xml:space="preserve">memory </w:t>
      </w:r>
      <w:r w:rsidR="2D9D9608" w:rsidRPr="60C8E4F8">
        <w:rPr>
          <w:rFonts w:ascii="Times New Roman" w:hAnsi="Times New Roman" w:cs="Times New Roman"/>
          <w:color w:val="FF0000"/>
        </w:rPr>
        <w:t>utilization</w:t>
      </w:r>
      <w:r w:rsidR="2D9D9608" w:rsidRPr="6AB2F7C5">
        <w:rPr>
          <w:rFonts w:ascii="Times New Roman" w:hAnsi="Times New Roman" w:cs="Times New Roman"/>
          <w:color w:val="FF0000"/>
        </w:rPr>
        <w:t xml:space="preserve"> </w:t>
      </w:r>
      <w:r w:rsidR="2D9D9608" w:rsidRPr="113C1717">
        <w:rPr>
          <w:rFonts w:ascii="Times New Roman" w:hAnsi="Times New Roman" w:cs="Times New Roman"/>
          <w:color w:val="FF0000"/>
        </w:rPr>
        <w:t xml:space="preserve">dropped </w:t>
      </w:r>
      <w:r w:rsidR="2D9D9608" w:rsidRPr="187FFEE4">
        <w:rPr>
          <w:rFonts w:ascii="Times New Roman" w:hAnsi="Times New Roman" w:cs="Times New Roman"/>
          <w:color w:val="FF0000"/>
        </w:rPr>
        <w:t>significantly.</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P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proofErr w:type="gramEnd"/>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0476E133" w14:textId="56F01814" w:rsidR="643BFB8C" w:rsidRDefault="643BFB8C" w:rsidP="643BFB8C">
      <w:pPr>
        <w:rPr>
          <w:rFonts w:ascii="Times New Roman" w:hAnsi="Times New Roman" w:cs="Times New Roman"/>
        </w:rPr>
      </w:pPr>
    </w:p>
    <w:p w14:paraId="3B306562" w14:textId="5FB20317" w:rsidR="1CFBF556" w:rsidRDefault="1CFBF556" w:rsidP="6498EBE8">
      <w:pPr>
        <w:rPr>
          <w:rFonts w:ascii="Times New Roman" w:hAnsi="Times New Roman" w:cs="Times New Roman"/>
          <w:color w:val="FF0000"/>
        </w:rPr>
      </w:pPr>
      <w:r w:rsidRPr="787D830B">
        <w:rPr>
          <w:rFonts w:ascii="Times New Roman" w:hAnsi="Times New Roman" w:cs="Times New Roman"/>
          <w:color w:val="FF0000"/>
        </w:rPr>
        <w:lastRenderedPageBreak/>
        <w:t xml:space="preserve">The VM seemed to have enough memory to run all these processes without any issue. But looking at the hard disk utilization, if they were to run for a longer </w:t>
      </w:r>
      <w:proofErr w:type="gramStart"/>
      <w:r w:rsidRPr="787D830B">
        <w:rPr>
          <w:rFonts w:ascii="Times New Roman" w:hAnsi="Times New Roman" w:cs="Times New Roman"/>
          <w:color w:val="FF0000"/>
        </w:rPr>
        <w:t>period of time</w:t>
      </w:r>
      <w:proofErr w:type="gramEnd"/>
      <w:r w:rsidRPr="787D830B">
        <w:rPr>
          <w:rFonts w:ascii="Times New Roman" w:hAnsi="Times New Roman" w:cs="Times New Roman"/>
          <w:color w:val="FF0000"/>
        </w:rPr>
        <w:t xml:space="preserve">, </w:t>
      </w:r>
      <w:r w:rsidR="4EF3CBF3" w:rsidRPr="787D830B">
        <w:rPr>
          <w:rFonts w:ascii="Times New Roman" w:hAnsi="Times New Roman" w:cs="Times New Roman"/>
          <w:color w:val="FF0000"/>
        </w:rPr>
        <w:t xml:space="preserve">you might have run out of hard disk storage. The VM had an adequate amount of CPU storage, with APM3 and APM5 only taking up about 5% of the CPU. </w:t>
      </w:r>
    </w:p>
    <w:p w14:paraId="18AD0308" w14:textId="3DCA2FF0" w:rsidR="6498EBE8" w:rsidRDefault="6498EBE8" w:rsidP="6498EBE8">
      <w:pPr>
        <w:rPr>
          <w:rFonts w:ascii="Times New Roman" w:hAnsi="Times New Roman" w:cs="Times New Roman"/>
        </w:rPr>
      </w:pPr>
    </w:p>
    <w:p w14:paraId="596D3E26" w14:textId="4F12EE2F" w:rsidR="00BF42B6" w:rsidRDefault="5DEE686B" w:rsidP="00BF42B6">
      <w:pPr>
        <w:rPr>
          <w:rFonts w:ascii="Times New Roman" w:hAnsi="Times New Roman" w:cs="Times New Roman"/>
          <w:color w:val="FF0000"/>
        </w:rPr>
      </w:pPr>
      <w:r w:rsidRPr="66FAB771">
        <w:rPr>
          <w:rFonts w:ascii="Times New Roman" w:hAnsi="Times New Roman" w:cs="Times New Roman"/>
          <w:color w:val="FF0000"/>
        </w:rPr>
        <w:t xml:space="preserve">We learned teamwork, </w:t>
      </w:r>
      <w:proofErr w:type="spellStart"/>
      <w:r w:rsidRPr="66FAB771">
        <w:rPr>
          <w:rFonts w:ascii="Times New Roman" w:hAnsi="Times New Roman" w:cs="Times New Roman"/>
          <w:color w:val="FF0000"/>
        </w:rPr>
        <w:t>ssh-ing</w:t>
      </w:r>
      <w:proofErr w:type="spellEnd"/>
      <w:r w:rsidRPr="66FAB771">
        <w:rPr>
          <w:rFonts w:ascii="Times New Roman" w:hAnsi="Times New Roman" w:cs="Times New Roman"/>
          <w:color w:val="FF0000"/>
        </w:rPr>
        <w:t>, collaboration, and debugging.</w:t>
      </w:r>
      <w:r w:rsidR="01595BCE" w:rsidRPr="66FAB771">
        <w:rPr>
          <w:rFonts w:ascii="Times New Roman" w:hAnsi="Times New Roman" w:cs="Times New Roman"/>
          <w:color w:val="FF0000"/>
        </w:rPr>
        <w:t xml:space="preserve"> It was very frustrating that only 1 person could work on the VM without it crashing. We got around this by taking turns coding parts of the script. </w:t>
      </w:r>
    </w:p>
    <w:sectPr w:rsid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3B57"/>
    <w:rsid w:val="00003D9B"/>
    <w:rsid w:val="000056F8"/>
    <w:rsid w:val="000315F5"/>
    <w:rsid w:val="00034C73"/>
    <w:rsid w:val="0004206E"/>
    <w:rsid w:val="00057A5D"/>
    <w:rsid w:val="00064E59"/>
    <w:rsid w:val="00066546"/>
    <w:rsid w:val="000722B2"/>
    <w:rsid w:val="000840A7"/>
    <w:rsid w:val="00093CEB"/>
    <w:rsid w:val="000B18A5"/>
    <w:rsid w:val="000C38E3"/>
    <w:rsid w:val="000C70F4"/>
    <w:rsid w:val="000C7610"/>
    <w:rsid w:val="000D31CF"/>
    <w:rsid w:val="00101E9D"/>
    <w:rsid w:val="0010758F"/>
    <w:rsid w:val="00112C78"/>
    <w:rsid w:val="001234E8"/>
    <w:rsid w:val="00156443"/>
    <w:rsid w:val="0017576F"/>
    <w:rsid w:val="00176F69"/>
    <w:rsid w:val="001837AE"/>
    <w:rsid w:val="0019288B"/>
    <w:rsid w:val="001D3EA0"/>
    <w:rsid w:val="001E319A"/>
    <w:rsid w:val="001F7063"/>
    <w:rsid w:val="002048D8"/>
    <w:rsid w:val="00217705"/>
    <w:rsid w:val="002271C2"/>
    <w:rsid w:val="002423E3"/>
    <w:rsid w:val="00252F84"/>
    <w:rsid w:val="0028565E"/>
    <w:rsid w:val="00285F0A"/>
    <w:rsid w:val="0029118E"/>
    <w:rsid w:val="002B3734"/>
    <w:rsid w:val="002D2891"/>
    <w:rsid w:val="002D5D0C"/>
    <w:rsid w:val="002E184A"/>
    <w:rsid w:val="002F76F3"/>
    <w:rsid w:val="003043B4"/>
    <w:rsid w:val="0031451E"/>
    <w:rsid w:val="00315D4E"/>
    <w:rsid w:val="003218E6"/>
    <w:rsid w:val="00334AC9"/>
    <w:rsid w:val="003440C1"/>
    <w:rsid w:val="003540A3"/>
    <w:rsid w:val="003675ED"/>
    <w:rsid w:val="00370F06"/>
    <w:rsid w:val="0037558D"/>
    <w:rsid w:val="00381612"/>
    <w:rsid w:val="00386487"/>
    <w:rsid w:val="003969CD"/>
    <w:rsid w:val="003A258C"/>
    <w:rsid w:val="003A31A1"/>
    <w:rsid w:val="003C4FF0"/>
    <w:rsid w:val="003D057E"/>
    <w:rsid w:val="003F7BAD"/>
    <w:rsid w:val="00433F18"/>
    <w:rsid w:val="00445AD4"/>
    <w:rsid w:val="00450D50"/>
    <w:rsid w:val="00454CDE"/>
    <w:rsid w:val="00462C9D"/>
    <w:rsid w:val="00482FBA"/>
    <w:rsid w:val="004907A1"/>
    <w:rsid w:val="004A2BC7"/>
    <w:rsid w:val="004A799B"/>
    <w:rsid w:val="004C0FEA"/>
    <w:rsid w:val="004C42EC"/>
    <w:rsid w:val="004D7F34"/>
    <w:rsid w:val="005029AF"/>
    <w:rsid w:val="0052250B"/>
    <w:rsid w:val="005416DF"/>
    <w:rsid w:val="00543420"/>
    <w:rsid w:val="00554A6B"/>
    <w:rsid w:val="00594A3D"/>
    <w:rsid w:val="00597C4D"/>
    <w:rsid w:val="005A470C"/>
    <w:rsid w:val="005D103D"/>
    <w:rsid w:val="005D465C"/>
    <w:rsid w:val="005E1AD4"/>
    <w:rsid w:val="005E5781"/>
    <w:rsid w:val="005E6505"/>
    <w:rsid w:val="00600817"/>
    <w:rsid w:val="006013BF"/>
    <w:rsid w:val="00612589"/>
    <w:rsid w:val="0061755B"/>
    <w:rsid w:val="0061797D"/>
    <w:rsid w:val="00633FF8"/>
    <w:rsid w:val="00636ACB"/>
    <w:rsid w:val="00645814"/>
    <w:rsid w:val="006465FC"/>
    <w:rsid w:val="0066244C"/>
    <w:rsid w:val="006A0032"/>
    <w:rsid w:val="006A28C6"/>
    <w:rsid w:val="006B2A0F"/>
    <w:rsid w:val="006D20FA"/>
    <w:rsid w:val="006F3CBB"/>
    <w:rsid w:val="00703C32"/>
    <w:rsid w:val="00706272"/>
    <w:rsid w:val="007101DC"/>
    <w:rsid w:val="007608EC"/>
    <w:rsid w:val="00762154"/>
    <w:rsid w:val="00763668"/>
    <w:rsid w:val="00763886"/>
    <w:rsid w:val="007B6B17"/>
    <w:rsid w:val="007C69BA"/>
    <w:rsid w:val="007D1F64"/>
    <w:rsid w:val="007E4BF9"/>
    <w:rsid w:val="007F0023"/>
    <w:rsid w:val="007F04E0"/>
    <w:rsid w:val="0080679C"/>
    <w:rsid w:val="00806C70"/>
    <w:rsid w:val="00823F1B"/>
    <w:rsid w:val="00825082"/>
    <w:rsid w:val="008368F8"/>
    <w:rsid w:val="00856BB7"/>
    <w:rsid w:val="00867D0B"/>
    <w:rsid w:val="00867EFB"/>
    <w:rsid w:val="00870915"/>
    <w:rsid w:val="00873CE4"/>
    <w:rsid w:val="0087717D"/>
    <w:rsid w:val="008971EB"/>
    <w:rsid w:val="00897B43"/>
    <w:rsid w:val="008A5B2A"/>
    <w:rsid w:val="008C07CD"/>
    <w:rsid w:val="008C4BB2"/>
    <w:rsid w:val="008C7B74"/>
    <w:rsid w:val="008F3A6B"/>
    <w:rsid w:val="0092611F"/>
    <w:rsid w:val="009273F1"/>
    <w:rsid w:val="00942622"/>
    <w:rsid w:val="00976335"/>
    <w:rsid w:val="009804DA"/>
    <w:rsid w:val="009825E7"/>
    <w:rsid w:val="009A1AEE"/>
    <w:rsid w:val="009E4FF3"/>
    <w:rsid w:val="009F7D8E"/>
    <w:rsid w:val="00A00274"/>
    <w:rsid w:val="00A17CC8"/>
    <w:rsid w:val="00A26298"/>
    <w:rsid w:val="00A47BA9"/>
    <w:rsid w:val="00A60BB2"/>
    <w:rsid w:val="00A759DD"/>
    <w:rsid w:val="00A9107C"/>
    <w:rsid w:val="00AA6B4D"/>
    <w:rsid w:val="00AC5A9D"/>
    <w:rsid w:val="00AD3EE3"/>
    <w:rsid w:val="00AD5F0B"/>
    <w:rsid w:val="00AD7AC7"/>
    <w:rsid w:val="00AE5746"/>
    <w:rsid w:val="00AE5DBD"/>
    <w:rsid w:val="00AF02AA"/>
    <w:rsid w:val="00AF3DBC"/>
    <w:rsid w:val="00AF72D8"/>
    <w:rsid w:val="00B07096"/>
    <w:rsid w:val="00B26C7E"/>
    <w:rsid w:val="00B41DD8"/>
    <w:rsid w:val="00B554F0"/>
    <w:rsid w:val="00B56698"/>
    <w:rsid w:val="00B644F7"/>
    <w:rsid w:val="00B6551B"/>
    <w:rsid w:val="00B91462"/>
    <w:rsid w:val="00B93B55"/>
    <w:rsid w:val="00B95658"/>
    <w:rsid w:val="00BB6B5B"/>
    <w:rsid w:val="00BF42B6"/>
    <w:rsid w:val="00C0222A"/>
    <w:rsid w:val="00C03F00"/>
    <w:rsid w:val="00C063B3"/>
    <w:rsid w:val="00C108EC"/>
    <w:rsid w:val="00C31F79"/>
    <w:rsid w:val="00C340D7"/>
    <w:rsid w:val="00C422F7"/>
    <w:rsid w:val="00C569CA"/>
    <w:rsid w:val="00C847D2"/>
    <w:rsid w:val="00C851FE"/>
    <w:rsid w:val="00C936F4"/>
    <w:rsid w:val="00CC3184"/>
    <w:rsid w:val="00CC323D"/>
    <w:rsid w:val="00CC41AD"/>
    <w:rsid w:val="00CD5ABB"/>
    <w:rsid w:val="00CD6F85"/>
    <w:rsid w:val="00CE790C"/>
    <w:rsid w:val="00D31E08"/>
    <w:rsid w:val="00D553F0"/>
    <w:rsid w:val="00DA3326"/>
    <w:rsid w:val="00DB7B9A"/>
    <w:rsid w:val="00DD2D4E"/>
    <w:rsid w:val="00DD71B1"/>
    <w:rsid w:val="00DF5A1D"/>
    <w:rsid w:val="00DF5FFF"/>
    <w:rsid w:val="00E01C80"/>
    <w:rsid w:val="00E05490"/>
    <w:rsid w:val="00E1189E"/>
    <w:rsid w:val="00E1570C"/>
    <w:rsid w:val="00E15A10"/>
    <w:rsid w:val="00E311F9"/>
    <w:rsid w:val="00E35A5F"/>
    <w:rsid w:val="00E40983"/>
    <w:rsid w:val="00E56E1B"/>
    <w:rsid w:val="00E6753F"/>
    <w:rsid w:val="00E913D5"/>
    <w:rsid w:val="00EA029C"/>
    <w:rsid w:val="00EC1F9B"/>
    <w:rsid w:val="00EF7731"/>
    <w:rsid w:val="00F31851"/>
    <w:rsid w:val="00F36DBD"/>
    <w:rsid w:val="00F458C3"/>
    <w:rsid w:val="00F7649C"/>
    <w:rsid w:val="00FA6E0E"/>
    <w:rsid w:val="00FC5A33"/>
    <w:rsid w:val="00FC70EA"/>
    <w:rsid w:val="00FD15DC"/>
    <w:rsid w:val="00FD3502"/>
    <w:rsid w:val="00FE51AA"/>
    <w:rsid w:val="00FF3B69"/>
    <w:rsid w:val="00FF73C6"/>
    <w:rsid w:val="01595BCE"/>
    <w:rsid w:val="0207B120"/>
    <w:rsid w:val="02698F12"/>
    <w:rsid w:val="0273E415"/>
    <w:rsid w:val="04BE4DA9"/>
    <w:rsid w:val="04FF214B"/>
    <w:rsid w:val="0524BE27"/>
    <w:rsid w:val="05893667"/>
    <w:rsid w:val="05ADE1BC"/>
    <w:rsid w:val="0733EF52"/>
    <w:rsid w:val="07491AA5"/>
    <w:rsid w:val="074B13DE"/>
    <w:rsid w:val="08A19341"/>
    <w:rsid w:val="0958A5DF"/>
    <w:rsid w:val="09AE0E57"/>
    <w:rsid w:val="09C3126C"/>
    <w:rsid w:val="0C0B1F1B"/>
    <w:rsid w:val="0D10B362"/>
    <w:rsid w:val="0E050DCD"/>
    <w:rsid w:val="0E06157F"/>
    <w:rsid w:val="0E1616CE"/>
    <w:rsid w:val="0E8AA58D"/>
    <w:rsid w:val="0F087800"/>
    <w:rsid w:val="0FF5AF2E"/>
    <w:rsid w:val="1093D6D8"/>
    <w:rsid w:val="1094DE8A"/>
    <w:rsid w:val="113C1717"/>
    <w:rsid w:val="11B78CA5"/>
    <w:rsid w:val="11F2CFA6"/>
    <w:rsid w:val="12E7FEF2"/>
    <w:rsid w:val="158E8401"/>
    <w:rsid w:val="15CB5B94"/>
    <w:rsid w:val="1738FF83"/>
    <w:rsid w:val="17C3C242"/>
    <w:rsid w:val="183B782F"/>
    <w:rsid w:val="187FFEE4"/>
    <w:rsid w:val="193EAF91"/>
    <w:rsid w:val="19A3B4B1"/>
    <w:rsid w:val="1C324AEB"/>
    <w:rsid w:val="1CFBF556"/>
    <w:rsid w:val="1DE84B23"/>
    <w:rsid w:val="1E508146"/>
    <w:rsid w:val="1EB93203"/>
    <w:rsid w:val="1ECA9513"/>
    <w:rsid w:val="1ED1B850"/>
    <w:rsid w:val="1FCF6AA4"/>
    <w:rsid w:val="20182039"/>
    <w:rsid w:val="201AB1DD"/>
    <w:rsid w:val="206E5D92"/>
    <w:rsid w:val="20A83535"/>
    <w:rsid w:val="213A7445"/>
    <w:rsid w:val="2144AD80"/>
    <w:rsid w:val="21E25A75"/>
    <w:rsid w:val="22120FE6"/>
    <w:rsid w:val="236F424C"/>
    <w:rsid w:val="2509E3BD"/>
    <w:rsid w:val="2574B4F1"/>
    <w:rsid w:val="2674607E"/>
    <w:rsid w:val="28C9ABF5"/>
    <w:rsid w:val="28DB4C6E"/>
    <w:rsid w:val="2904CE62"/>
    <w:rsid w:val="293DA437"/>
    <w:rsid w:val="2A39164C"/>
    <w:rsid w:val="2A429769"/>
    <w:rsid w:val="2A9D29E5"/>
    <w:rsid w:val="2AE1EE03"/>
    <w:rsid w:val="2CDFD8C4"/>
    <w:rsid w:val="2CE3D4D3"/>
    <w:rsid w:val="2D152873"/>
    <w:rsid w:val="2D2BF2F0"/>
    <w:rsid w:val="2D9D9608"/>
    <w:rsid w:val="3016E20E"/>
    <w:rsid w:val="30EE1908"/>
    <w:rsid w:val="31168D9B"/>
    <w:rsid w:val="31347B55"/>
    <w:rsid w:val="31582B86"/>
    <w:rsid w:val="32769A94"/>
    <w:rsid w:val="3306000C"/>
    <w:rsid w:val="3334F6C7"/>
    <w:rsid w:val="33759798"/>
    <w:rsid w:val="3383D27F"/>
    <w:rsid w:val="34226A63"/>
    <w:rsid w:val="35444F30"/>
    <w:rsid w:val="355C7A73"/>
    <w:rsid w:val="366480E0"/>
    <w:rsid w:val="37622A81"/>
    <w:rsid w:val="381316FC"/>
    <w:rsid w:val="382AB65A"/>
    <w:rsid w:val="3940EEFB"/>
    <w:rsid w:val="3ACF1AF2"/>
    <w:rsid w:val="3B7E72DB"/>
    <w:rsid w:val="3B8D8E36"/>
    <w:rsid w:val="3BA7568E"/>
    <w:rsid w:val="3BB561B4"/>
    <w:rsid w:val="3C2DD657"/>
    <w:rsid w:val="3C90C598"/>
    <w:rsid w:val="3CBFE391"/>
    <w:rsid w:val="3D71C1BD"/>
    <w:rsid w:val="3DA13CBD"/>
    <w:rsid w:val="3E825880"/>
    <w:rsid w:val="40C5D1A8"/>
    <w:rsid w:val="4111218B"/>
    <w:rsid w:val="4223CE57"/>
    <w:rsid w:val="4446FBE5"/>
    <w:rsid w:val="44B92DBF"/>
    <w:rsid w:val="44F825C9"/>
    <w:rsid w:val="4618F0D6"/>
    <w:rsid w:val="47D33AD6"/>
    <w:rsid w:val="47F03709"/>
    <w:rsid w:val="484893DE"/>
    <w:rsid w:val="485BF9C4"/>
    <w:rsid w:val="494609C4"/>
    <w:rsid w:val="4988A2D3"/>
    <w:rsid w:val="4A4D0B5F"/>
    <w:rsid w:val="4AE4429D"/>
    <w:rsid w:val="4C29431E"/>
    <w:rsid w:val="4D4C8F53"/>
    <w:rsid w:val="4D7461D6"/>
    <w:rsid w:val="4D7BE9BA"/>
    <w:rsid w:val="4E2954F8"/>
    <w:rsid w:val="4EBCC2F8"/>
    <w:rsid w:val="4EF3CBF3"/>
    <w:rsid w:val="4F05B5F6"/>
    <w:rsid w:val="5032219C"/>
    <w:rsid w:val="5035EADA"/>
    <w:rsid w:val="505F83C5"/>
    <w:rsid w:val="50AECFB7"/>
    <w:rsid w:val="53C786A0"/>
    <w:rsid w:val="53FCA0F8"/>
    <w:rsid w:val="56FCCA7D"/>
    <w:rsid w:val="57CA1020"/>
    <w:rsid w:val="5851460F"/>
    <w:rsid w:val="5929D337"/>
    <w:rsid w:val="5956D0B9"/>
    <w:rsid w:val="5B268F08"/>
    <w:rsid w:val="5B7CCC61"/>
    <w:rsid w:val="5BAD22E7"/>
    <w:rsid w:val="5C0CA2F9"/>
    <w:rsid w:val="5CD929E6"/>
    <w:rsid w:val="5DBE0EE7"/>
    <w:rsid w:val="5DEE686B"/>
    <w:rsid w:val="5EDFA43D"/>
    <w:rsid w:val="5F0777BB"/>
    <w:rsid w:val="5FCC6B31"/>
    <w:rsid w:val="60C8E4F8"/>
    <w:rsid w:val="60DEE52C"/>
    <w:rsid w:val="60E7A793"/>
    <w:rsid w:val="610BE2AE"/>
    <w:rsid w:val="6175B7C3"/>
    <w:rsid w:val="61BC751A"/>
    <w:rsid w:val="61D46E87"/>
    <w:rsid w:val="621D2EB4"/>
    <w:rsid w:val="623CE1DB"/>
    <w:rsid w:val="627CAEC6"/>
    <w:rsid w:val="643BFB8C"/>
    <w:rsid w:val="6498EBE8"/>
    <w:rsid w:val="65400FE7"/>
    <w:rsid w:val="66FAB771"/>
    <w:rsid w:val="673FAE60"/>
    <w:rsid w:val="6782476F"/>
    <w:rsid w:val="67A7BD0D"/>
    <w:rsid w:val="6809BE97"/>
    <w:rsid w:val="682AC517"/>
    <w:rsid w:val="68594B98"/>
    <w:rsid w:val="6895F05A"/>
    <w:rsid w:val="6A384C80"/>
    <w:rsid w:val="6AB2F7C5"/>
    <w:rsid w:val="6C10F474"/>
    <w:rsid w:val="6CAAF9CC"/>
    <w:rsid w:val="6D8B4B46"/>
    <w:rsid w:val="6DC6A3DD"/>
    <w:rsid w:val="6EE74FB7"/>
    <w:rsid w:val="707DC248"/>
    <w:rsid w:val="710ED363"/>
    <w:rsid w:val="71AA60BF"/>
    <w:rsid w:val="71BA07FF"/>
    <w:rsid w:val="720ED8FF"/>
    <w:rsid w:val="723D9CE9"/>
    <w:rsid w:val="727D433B"/>
    <w:rsid w:val="73E61F32"/>
    <w:rsid w:val="74D98816"/>
    <w:rsid w:val="761A8892"/>
    <w:rsid w:val="77CE5260"/>
    <w:rsid w:val="787D830B"/>
    <w:rsid w:val="7A2310F7"/>
    <w:rsid w:val="7A29C4F5"/>
    <w:rsid w:val="7B1C2627"/>
    <w:rsid w:val="7B332375"/>
    <w:rsid w:val="7C98B2A0"/>
    <w:rsid w:val="7CB63020"/>
    <w:rsid w:val="7CBBBFC6"/>
    <w:rsid w:val="7D2AF2AB"/>
    <w:rsid w:val="7D47E34B"/>
    <w:rsid w:val="7E90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Jack Sherlock (RIT Student)</cp:lastModifiedBy>
  <cp:revision>2</cp:revision>
  <dcterms:created xsi:type="dcterms:W3CDTF">2023-10-29T22:58:00Z</dcterms:created>
  <dcterms:modified xsi:type="dcterms:W3CDTF">2023-10-29T22:58:00Z</dcterms:modified>
</cp:coreProperties>
</file>