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DE84" w14:textId="5A059ECA" w:rsidR="0095672D" w:rsidRPr="000C1895" w:rsidRDefault="0095672D" w:rsidP="009F4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263238"/>
          <w:u w:val="single"/>
        </w:rPr>
      </w:pPr>
      <w:r w:rsidRPr="000C1895">
        <w:rPr>
          <w:rFonts w:ascii="Consolas" w:eastAsia="Times New Roman" w:hAnsi="Consolas" w:cs="Courier New"/>
          <w:b/>
          <w:bCs/>
          <w:color w:val="263238"/>
          <w:u w:val="single"/>
        </w:rPr>
        <w:t>Pokémon API using Postman</w:t>
      </w:r>
    </w:p>
    <w:p w14:paraId="0E703A9F" w14:textId="02859B0A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</w:p>
    <w:p w14:paraId="018E0A11" w14:textId="7777777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bCs/>
          <w:u w:val="single"/>
        </w:rPr>
      </w:pPr>
      <w:r w:rsidRPr="000C1895">
        <w:rPr>
          <w:rFonts w:ascii="Consolas" w:eastAsia="Times New Roman" w:hAnsi="Consolas" w:cs="Courier New"/>
          <w:b/>
          <w:bCs/>
          <w:color w:val="263238"/>
          <w:u w:val="single"/>
        </w:rPr>
        <w:t>Question:</w:t>
      </w:r>
      <w:r w:rsidRPr="000C1895">
        <w:rPr>
          <w:rFonts w:ascii="Consolas" w:hAnsi="Consolas"/>
          <w:b/>
          <w:bCs/>
          <w:u w:val="single"/>
        </w:rPr>
        <w:t xml:space="preserve"> </w:t>
      </w:r>
    </w:p>
    <w:p w14:paraId="1959E544" w14:textId="77777777" w:rsidR="002A075A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 w:rsidRPr="000C1895">
        <w:rPr>
          <w:rFonts w:ascii="Consolas" w:eastAsia="Times New Roman" w:hAnsi="Consolas" w:cs="Courier New"/>
          <w:color w:val="263238"/>
        </w:rPr>
        <w:t>The final project for this course is to build a suite of tests for the Pokémon API using Postman.</w:t>
      </w:r>
      <w:r w:rsidR="002A075A">
        <w:rPr>
          <w:rFonts w:ascii="Consolas" w:eastAsia="Times New Roman" w:hAnsi="Consolas" w:cs="Courier New"/>
          <w:color w:val="263238"/>
        </w:rPr>
        <w:t xml:space="preserve"> </w:t>
      </w:r>
    </w:p>
    <w:p w14:paraId="56030238" w14:textId="77777777" w:rsidR="002A075A" w:rsidRPr="000C1895" w:rsidRDefault="002A075A" w:rsidP="002A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>
        <w:rPr>
          <w:rFonts w:ascii="Consolas" w:eastAsia="Times New Roman" w:hAnsi="Consolas" w:cs="Courier New"/>
          <w:color w:val="263238"/>
        </w:rPr>
        <w:t xml:space="preserve">API: </w:t>
      </w:r>
      <w:hyperlink r:id="rId5" w:history="1">
        <w:r w:rsidRPr="000C1895">
          <w:rPr>
            <w:rStyle w:val="Hyperlink"/>
            <w:rFonts w:ascii="Consolas" w:eastAsia="Times New Roman" w:hAnsi="Consolas" w:cs="Courier New"/>
          </w:rPr>
          <w:t>https://pokeapi.co/api/v2/berry/45</w:t>
        </w:r>
      </w:hyperlink>
    </w:p>
    <w:p w14:paraId="64A8CD56" w14:textId="4C78FCAE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</w:p>
    <w:p w14:paraId="2BE72CFD" w14:textId="7777777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 w:rsidRPr="000C1895">
        <w:rPr>
          <w:rFonts w:ascii="Consolas" w:eastAsia="Times New Roman" w:hAnsi="Consolas" w:cs="Courier New"/>
          <w:color w:val="263238"/>
        </w:rPr>
        <w:t>Here is what you have to do:</w:t>
      </w:r>
    </w:p>
    <w:p w14:paraId="0E23E89F" w14:textId="7777777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 w:rsidRPr="000C1895">
        <w:rPr>
          <w:rFonts w:ascii="Consolas" w:eastAsia="Times New Roman" w:hAnsi="Consolas" w:cs="Courier New"/>
          <w:color w:val="263238"/>
        </w:rPr>
        <w:t xml:space="preserve">- Create a new collection in Postman </w:t>
      </w:r>
    </w:p>
    <w:p w14:paraId="1A734B17" w14:textId="7777777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 w:rsidRPr="000C1895">
        <w:rPr>
          <w:rFonts w:ascii="Consolas" w:eastAsia="Times New Roman" w:hAnsi="Consolas" w:cs="Courier New"/>
          <w:color w:val="263238"/>
        </w:rPr>
        <w:t xml:space="preserve">- Create GET requests for "Berries" and "Pokémon" </w:t>
      </w:r>
    </w:p>
    <w:p w14:paraId="2F0AFE6E" w14:textId="7777777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 w:rsidRPr="000C1895">
        <w:rPr>
          <w:rFonts w:ascii="Consolas" w:eastAsia="Times New Roman" w:hAnsi="Consolas" w:cs="Courier New"/>
          <w:color w:val="263238"/>
        </w:rPr>
        <w:t xml:space="preserve">- Create as many test cases as you can think of </w:t>
      </w:r>
    </w:p>
    <w:p w14:paraId="3C9B3697" w14:textId="2946FD2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 w:rsidRPr="000C1895">
        <w:rPr>
          <w:rFonts w:ascii="Consolas" w:eastAsia="Times New Roman" w:hAnsi="Consolas" w:cs="Courier New"/>
          <w:color w:val="263238"/>
        </w:rPr>
        <w:t xml:space="preserve">- Make sure your tests pass! </w:t>
      </w:r>
    </w:p>
    <w:p w14:paraId="51D0C1A1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555555"/>
          <w:shd w:val="clear" w:color="auto" w:fill="E6E6E6"/>
        </w:rPr>
      </w:pPr>
    </w:p>
    <w:p w14:paraId="77C12483" w14:textId="45FE8F6A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47A29C04" w14:textId="5F15EDA9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firmness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{</w:t>
      </w:r>
    </w:p>
    <w:p w14:paraId="44482AFB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"name": "soft",</w:t>
      </w:r>
    </w:p>
    <w:p w14:paraId="1FA5BDBF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"url": "https://pokeapi.co/api/v2/berry-firmness/2/"</w:t>
      </w:r>
    </w:p>
    <w:p w14:paraId="346D04B4" w14:textId="7F1AE636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},</w:t>
      </w:r>
    </w:p>
    <w:p w14:paraId="555A4FB2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flavors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[</w:t>
      </w:r>
    </w:p>
    <w:p w14:paraId="04B0457F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7966C6D7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"flavor": {</w:t>
      </w:r>
    </w:p>
    <w:p w14:paraId="76E71EA9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"name": "spicy",</w:t>
      </w:r>
    </w:p>
    <w:p w14:paraId="1B9043A4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"url": "https://pokeapi.co/api/v2/berry-flavor/1/"</w:t>
      </w:r>
    </w:p>
    <w:p w14:paraId="087FA301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},</w:t>
      </w:r>
    </w:p>
    <w:p w14:paraId="239D0839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"potency": 0</w:t>
      </w:r>
    </w:p>
    <w:p w14:paraId="5A5148A6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},</w:t>
      </w:r>
    </w:p>
    <w:p w14:paraId="7B5CEF41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3753807B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"flavor": {</w:t>
      </w:r>
    </w:p>
    <w:p w14:paraId="1974CFDE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"name": "dry",</w:t>
      </w:r>
    </w:p>
    <w:p w14:paraId="315741AE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"url": "https://pokeapi.co/api/v2/berry-flavor/2/"</w:t>
      </w:r>
    </w:p>
    <w:p w14:paraId="7B7F755E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},</w:t>
      </w:r>
    </w:p>
    <w:p w14:paraId="63C68A16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"potency": 0</w:t>
      </w:r>
    </w:p>
    <w:p w14:paraId="52AC6068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},</w:t>
      </w:r>
    </w:p>
    <w:p w14:paraId="39FB5DA2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7B43E03F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"flavor": {</w:t>
      </w:r>
    </w:p>
    <w:p w14:paraId="75FECD44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"name": "sweet",</w:t>
      </w:r>
    </w:p>
    <w:p w14:paraId="4B15979F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"url": "https://pokeapi.co/api/v2/berry-flavor/3/"</w:t>
      </w:r>
    </w:p>
    <w:p w14:paraId="16669A96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},</w:t>
      </w:r>
    </w:p>
    <w:p w14:paraId="79452E93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"potency": 10</w:t>
      </w:r>
    </w:p>
    <w:p w14:paraId="6E18C58B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},</w:t>
      </w:r>
    </w:p>
    <w:p w14:paraId="475F6759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320C92EE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"flavor": {</w:t>
      </w:r>
    </w:p>
    <w:p w14:paraId="276D86E2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"name": "bitter",</w:t>
      </w:r>
    </w:p>
    <w:p w14:paraId="2FDC5E73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"url": "https://pokeapi.co/api/v2/berry-flavor/4/"</w:t>
      </w:r>
    </w:p>
    <w:p w14:paraId="34202D28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},</w:t>
      </w:r>
    </w:p>
    <w:p w14:paraId="51712708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"potency": 0</w:t>
      </w:r>
    </w:p>
    <w:p w14:paraId="7CF32D07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},</w:t>
      </w:r>
    </w:p>
    <w:p w14:paraId="18135E8E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3A1F2E8D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"flavor": {</w:t>
      </w:r>
    </w:p>
    <w:p w14:paraId="59499D34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"name": "sour",</w:t>
      </w:r>
    </w:p>
    <w:p w14:paraId="7820C6C1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"url": "https://pokeapi.co/api/v2/berry-flavor/5/"</w:t>
      </w:r>
    </w:p>
    <w:p w14:paraId="1C75C56A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},</w:t>
      </w:r>
    </w:p>
    <w:p w14:paraId="6D232B2D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"potency": 15</w:t>
      </w:r>
    </w:p>
    <w:p w14:paraId="793C5BF9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BA15EC3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],</w:t>
      </w:r>
    </w:p>
    <w:p w14:paraId="18BD29B2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proofErr w:type="gramStart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growth</w:t>
      </w:r>
      <w:proofErr w:type="gramEnd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_time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18,</w:t>
      </w:r>
    </w:p>
    <w:p w14:paraId="2BF556C0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id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45,</w:t>
      </w:r>
    </w:p>
    <w:p w14:paraId="7E0DC95B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item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{</w:t>
      </w:r>
    </w:p>
    <w:p w14:paraId="71F29E71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"name": "payapa-berry",</w:t>
      </w:r>
    </w:p>
    <w:p w14:paraId="03B554F5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"url": "https://pokeapi.co/api/v2/item/170/"</w:t>
      </w:r>
    </w:p>
    <w:p w14:paraId="5E88F0E0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},</w:t>
      </w:r>
    </w:p>
    <w:p w14:paraId="468DB238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proofErr w:type="gramStart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max</w:t>
      </w:r>
      <w:proofErr w:type="gramEnd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_harvest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5,</w:t>
      </w:r>
    </w:p>
    <w:p w14:paraId="44FAD6F3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name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"payapa",</w:t>
      </w:r>
    </w:p>
    <w:p w14:paraId="6615027D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proofErr w:type="gramStart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natural</w:t>
      </w:r>
      <w:proofErr w:type="gramEnd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_gift_power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60,</w:t>
      </w:r>
    </w:p>
    <w:p w14:paraId="4F0D69EC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proofErr w:type="gramStart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natural</w:t>
      </w:r>
      <w:proofErr w:type="gramEnd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_gift_type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{</w:t>
      </w:r>
    </w:p>
    <w:p w14:paraId="50A56DE2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"name": "psychic",</w:t>
      </w:r>
    </w:p>
    <w:p w14:paraId="75754732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"url": "https://pokeapi.co/api/v2/type/14/"</w:t>
      </w:r>
    </w:p>
    <w:p w14:paraId="2F395009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},</w:t>
      </w:r>
    </w:p>
    <w:p w14:paraId="44C0414F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size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252,</w:t>
      </w:r>
    </w:p>
    <w:p w14:paraId="1E965DF3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smoothness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30,</w:t>
      </w:r>
    </w:p>
    <w:p w14:paraId="099EFC7C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proofErr w:type="gramStart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soil</w:t>
      </w:r>
      <w:proofErr w:type="gramEnd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_dryness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6</w:t>
      </w:r>
    </w:p>
    <w:p w14:paraId="3348E648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DC33409" w14:textId="51AEF6BE" w:rsidR="000677A6" w:rsidRPr="000C1895" w:rsidRDefault="000677A6" w:rsidP="00B4123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5F8FBF"/>
          <w:sz w:val="20"/>
          <w:szCs w:val="20"/>
        </w:rPr>
      </w:pPr>
    </w:p>
    <w:p w14:paraId="39BAAE57" w14:textId="49BF13C0" w:rsidR="00C74E8F" w:rsidRPr="000C1895" w:rsidRDefault="00C74E8F" w:rsidP="00B4123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5F8FBF"/>
        </w:rPr>
      </w:pPr>
    </w:p>
    <w:p w14:paraId="4C9EE515" w14:textId="77777777" w:rsidR="00C74E8F" w:rsidRPr="000C1895" w:rsidRDefault="00C74E8F" w:rsidP="00B4123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5F8FBF"/>
        </w:rPr>
      </w:pPr>
    </w:p>
    <w:p w14:paraId="0B808202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To check Status Code is 200</w:t>
      </w:r>
    </w:p>
    <w:p w14:paraId="5C083F5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"Status code is 200"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 () {</w:t>
      </w:r>
    </w:p>
    <w:p w14:paraId="437405A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response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have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.status(</w:t>
      </w:r>
      <w:r w:rsidRPr="000C1895">
        <w:rPr>
          <w:rFonts w:ascii="Consolas" w:eastAsia="Times New Roman" w:hAnsi="Consolas" w:cs="Courier New"/>
          <w:color w:val="FF00AA"/>
        </w:rPr>
        <w:t>200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55092E2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5C3C9C9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To check Status Code is 'OK'</w:t>
      </w:r>
    </w:p>
    <w:p w14:paraId="1C50CB9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"Status code name has string"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 () {</w:t>
      </w:r>
    </w:p>
    <w:p w14:paraId="62A00FB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response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have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.status(</w:t>
      </w:r>
      <w:r w:rsidRPr="000C1895">
        <w:rPr>
          <w:rFonts w:ascii="Consolas" w:eastAsia="Times New Roman" w:hAnsi="Consolas" w:cs="Courier New"/>
          <w:color w:val="2A00FF"/>
        </w:rPr>
        <w:t>"OK"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3186C1F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19CC9B5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Check the response time. Here it takes 109ms (frequently changes). so 200ms is fine</w:t>
      </w:r>
    </w:p>
    <w:p w14:paraId="59712F2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"Response time is less than 200ms"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 () {</w:t>
      </w:r>
    </w:p>
    <w:p w14:paraId="662BBCD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response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responseTime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be</w:t>
      </w:r>
      <w:r w:rsidRPr="000C1895">
        <w:rPr>
          <w:rFonts w:ascii="Consolas" w:eastAsia="Times New Roman" w:hAnsi="Consolas" w:cs="Courier New"/>
          <w:color w:val="000000"/>
        </w:rPr>
        <w:t>.below(</w:t>
      </w:r>
      <w:r w:rsidRPr="000C1895">
        <w:rPr>
          <w:rFonts w:ascii="Consolas" w:eastAsia="Times New Roman" w:hAnsi="Consolas" w:cs="Courier New"/>
          <w:color w:val="FF00AA"/>
        </w:rPr>
        <w:t>200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36F9839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1D3A03C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Check response body contains string -&gt; This won't work properly. Not gonna use it.</w:t>
      </w:r>
    </w:p>
    <w:p w14:paraId="55AF036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"Body matches string"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 () {</w:t>
      </w:r>
    </w:p>
    <w:p w14:paraId="3621EBF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response</w:t>
      </w:r>
      <w:r w:rsidRPr="000C1895">
        <w:rPr>
          <w:rFonts w:ascii="Consolas" w:eastAsia="Times New Roman" w:hAnsi="Consolas" w:cs="Courier New"/>
          <w:color w:val="000000"/>
        </w:rPr>
        <w:t>.text()).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.include(</w:t>
      </w:r>
      <w:r w:rsidRPr="000C1895">
        <w:rPr>
          <w:rFonts w:ascii="Consolas" w:eastAsia="Times New Roman" w:hAnsi="Consolas" w:cs="Courier New"/>
          <w:color w:val="2A00FF"/>
        </w:rPr>
        <w:t>"6"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4E665E5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483EE462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2FCC7232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Best way to check string with value: Response body JSON value check. So, in this way we will check all.</w:t>
      </w:r>
    </w:p>
    <w:p w14:paraId="5145C5E6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soil_dryness</w:t>
      </w:r>
    </w:p>
    <w:p w14:paraId="7CC5EB4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800555"/>
        </w:rPr>
        <w:t>var</w:t>
      </w:r>
      <w:r w:rsidRPr="000C1895">
        <w:rPr>
          <w:rFonts w:ascii="Consolas" w:eastAsia="Times New Roman" w:hAnsi="Consolas" w:cs="Courier New"/>
          <w:color w:val="000000"/>
        </w:rPr>
        <w:t> 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b/>
          <w:bCs/>
          <w:color w:val="800555"/>
        </w:rPr>
        <w:t>=</w:t>
      </w:r>
      <w:r w:rsidRPr="000C1895">
        <w:rPr>
          <w:rFonts w:ascii="Consolas" w:eastAsia="Times New Roman" w:hAnsi="Consolas" w:cs="Courier New"/>
          <w:color w:val="000000"/>
        </w:rPr>
        <w:t>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response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.json();</w:t>
      </w:r>
    </w:p>
    <w:p w14:paraId="4FE11EF9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"soil_dryness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0A6E183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soil_dryness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6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3CA4B79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</w:t>
      </w:r>
    </w:p>
    <w:p w14:paraId="16234CF5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smoothness</w:t>
      </w:r>
    </w:p>
    <w:p w14:paraId="634C229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"smoothness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7AD75DD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smoothness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30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33388F7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1BE3F00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size</w:t>
      </w:r>
    </w:p>
    <w:p w14:paraId="127C917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"size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4FE64ACA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size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252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50D0142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59A2F8A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natural_gift_power</w:t>
      </w:r>
    </w:p>
    <w:p w14:paraId="5C2A3DF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"natural_gift_power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5B980D0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natural_gift_power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60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73381596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49A1121A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name</w:t>
      </w:r>
    </w:p>
    <w:p w14:paraId="43405DF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1761A38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'payapa'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17CA260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412129F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max_harvest</w:t>
      </w:r>
    </w:p>
    <w:p w14:paraId="3054B42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"max_harvest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3C8F8BC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max_harvest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5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69F1AB0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773A262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id</w:t>
      </w:r>
    </w:p>
    <w:p w14:paraId="0CD7338A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"id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36E0E89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id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45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6D487A5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108A5B5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growth_time</w:t>
      </w:r>
    </w:p>
    <w:p w14:paraId="26DFA6B9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"growth_time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6D0BD9E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growth_time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18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7AB4475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7120CFC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firmness.name</w:t>
      </w:r>
    </w:p>
    <w:p w14:paraId="12CF1D85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"firmness 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2EAC3B4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firmness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'soft'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206AE2F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3F920535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firmness.url</w:t>
      </w:r>
    </w:p>
    <w:p w14:paraId="5FDE962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"firmness url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7934009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firmness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'https://pokeapi.co/api/v2/berry-firmness/2/'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5B08265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62B4483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lastRenderedPageBreak/>
        <w:t>// item.name</w:t>
      </w:r>
    </w:p>
    <w:p w14:paraId="3942AFE2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"item 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4E624565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item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'payapa-berry'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2B0D1AC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30C9B53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item.url</w:t>
      </w:r>
    </w:p>
    <w:p w14:paraId="4538CB4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"item 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2EDC3326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item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'https://pokeapi.co/api/v2/item/170/'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50A2FB0A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17859E5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natural_gift_type.name</w:t>
      </w:r>
    </w:p>
    <w:p w14:paraId="7C18B5D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"natural_gift_type 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5B05D0F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natural_gift_type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'psychic'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092DE94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4159F01A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natural_gift_type.url</w:t>
      </w:r>
    </w:p>
    <w:p w14:paraId="325CE399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"natural_gift_type 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3094295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natural_gift_type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'https://pokeapi.co/api/v2/type/14/'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3F03CB3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0F991066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7E16CAB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flavors -&gt; Complicated One -&gt; It is an array</w:t>
      </w:r>
    </w:p>
    <w:p w14:paraId="4B6C522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flavor -&gt; 1 ok</w:t>
      </w:r>
    </w:p>
    <w:p w14:paraId="15999E6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0].flavor.name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415FB522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0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'spicy'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0FB4A4A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201D899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28332C8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0].flavor.url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4E413C3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0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'https://pokeapi.co/api/v2/berry-flavor/1/'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37B01B1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7A0D218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64CBBA1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0].potency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76ADF46A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0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333333"/>
        </w:rPr>
        <w:t>potency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0A868956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664F6169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0E58E9B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flavor -&gt; 2</w:t>
      </w:r>
    </w:p>
    <w:p w14:paraId="0409D809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1].flavor.name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08B1959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1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'dry'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1FC527F6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699ADB3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74D988F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1].flavor.url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5867D1A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1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'https://pokeapi.co/api/v2/berry-flavor/2/'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21E2EBC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197C11A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47BDFDC6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1].potency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5EBD610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1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333333"/>
        </w:rPr>
        <w:t>potency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224144E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3CFD448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5B3BF85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flavor -&gt; 3</w:t>
      </w:r>
    </w:p>
    <w:p w14:paraId="26B30C0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2].flavor.name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3DE0598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2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'sweet'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62D68D3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5BF471A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4BB8615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2].flavor.url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7B7A37D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2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'https://pokeapi.co/api/v2/berry-flavor/3/'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1ABE188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09BF43E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099D382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2].potency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6F81242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2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333333"/>
        </w:rPr>
        <w:t>potency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10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4856195B" w14:textId="30FF35DC" w:rsidR="00C945B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49C217B5" w14:textId="36144BFA" w:rsidR="009F46A2" w:rsidRDefault="009F46A2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43B38BC3" w14:textId="77777777" w:rsidR="009F46A2" w:rsidRPr="000C1895" w:rsidRDefault="009F46A2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2A17A2AF" w14:textId="24A99B41" w:rsidR="00C945B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19B5C75C" w14:textId="77777777" w:rsidR="009F46A2" w:rsidRPr="000C1895" w:rsidRDefault="009F46A2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67C8D94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lastRenderedPageBreak/>
        <w:t>// flavor -&gt; 4</w:t>
      </w:r>
    </w:p>
    <w:p w14:paraId="1F438FF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3].flavor.name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7DF6F282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3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'bitter'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05C2682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0E217A0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35542A2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3].flavor.url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78E2D7F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3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'https://pokeapi.co/api/v2/berry-flavor/4/'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3182F8F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0896E3D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1FAF9875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3].potency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2E7882D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3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333333"/>
        </w:rPr>
        <w:t>potency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603F5C3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79C2D24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420A9FA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flavor -&gt; 5</w:t>
      </w:r>
    </w:p>
    <w:p w14:paraId="2C9B8ED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4].flavor.name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66C3279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4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'sour'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67D2BE1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1AD4852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6605E7F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4].flavor.url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0BA1AA2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4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'https://pokeapi.co/api/v2/berry-flavor/5/'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540A754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3043464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1FEC88F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4].potency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504FE7F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4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333333"/>
        </w:rPr>
        <w:t>potency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15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2481CB7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548BEDD2" w14:textId="2F9C6C7C" w:rsidR="00B91D53" w:rsidRPr="000C1895" w:rsidRDefault="00C945B5" w:rsidP="00B91D53">
      <w:pPr>
        <w:shd w:val="clear" w:color="auto" w:fill="FFFFFE"/>
        <w:spacing w:line="270" w:lineRule="atLeast"/>
        <w:rPr>
          <w:rFonts w:ascii="Consolas" w:eastAsia="Times New Roman" w:hAnsi="Consolas" w:cs="Courier New"/>
          <w:b/>
          <w:bCs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br/>
      </w:r>
      <w:r w:rsidRPr="000C1895">
        <w:rPr>
          <w:rFonts w:ascii="Consolas" w:eastAsia="Times New Roman" w:hAnsi="Consolas" w:cs="Courier New"/>
          <w:color w:val="000000"/>
        </w:rPr>
        <w:br/>
      </w:r>
      <w:r w:rsidR="00B91D53" w:rsidRPr="000C1895">
        <w:rPr>
          <w:rFonts w:ascii="Consolas" w:eastAsia="Times New Roman" w:hAnsi="Consolas" w:cs="Courier New"/>
          <w:b/>
          <w:bCs/>
          <w:color w:val="5F8FBF"/>
        </w:rPr>
        <w:t>/</w:t>
      </w:r>
      <w:r w:rsidR="008A7ECB" w:rsidRPr="000C1895">
        <w:rPr>
          <w:rFonts w:ascii="Consolas" w:eastAsia="Times New Roman" w:hAnsi="Consolas" w:cs="Courier New"/>
          <w:b/>
          <w:bCs/>
          <w:color w:val="5F8FBF"/>
        </w:rPr>
        <w:t>/ Response</w:t>
      </w:r>
      <w:r w:rsidR="00B91D53" w:rsidRPr="000C1895">
        <w:rPr>
          <w:rFonts w:ascii="Consolas" w:eastAsia="Times New Roman" w:hAnsi="Consolas" w:cs="Courier New"/>
          <w:b/>
          <w:bCs/>
          <w:color w:val="5F8FBF"/>
        </w:rPr>
        <w:t> Header</w:t>
      </w:r>
      <w:r w:rsidR="008A7ECB" w:rsidRPr="000C1895">
        <w:rPr>
          <w:rFonts w:ascii="Consolas" w:eastAsia="Times New Roman" w:hAnsi="Consolas" w:cs="Courier New"/>
          <w:b/>
          <w:bCs/>
          <w:color w:val="5F8FBF"/>
        </w:rPr>
        <w:t>s</w:t>
      </w:r>
      <w:r w:rsidR="00B91D53" w:rsidRPr="000C1895">
        <w:rPr>
          <w:rFonts w:ascii="Consolas" w:eastAsia="Times New Roman" w:hAnsi="Consolas" w:cs="Courier New"/>
          <w:b/>
          <w:bCs/>
          <w:color w:val="5F8FBF"/>
        </w:rPr>
        <w:t> </w:t>
      </w:r>
    </w:p>
    <w:p w14:paraId="6C488B4B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b/>
          <w:bCs/>
          <w:color w:val="212121"/>
        </w:rPr>
        <w:t>Date</w:t>
      </w:r>
      <w:r w:rsidRPr="000C1895">
        <w:rPr>
          <w:rFonts w:ascii="Consolas" w:eastAsia="Times New Roman" w:hAnsi="Consolas" w:cs="Courier New"/>
          <w:color w:val="212121"/>
        </w:rPr>
        <w:t>: Wed, 19 Oct 2022 12:33:37 GMT</w:t>
      </w:r>
    </w:p>
    <w:p w14:paraId="36149F9A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b/>
          <w:bCs/>
          <w:color w:val="212121"/>
        </w:rPr>
        <w:t>Content</w:t>
      </w:r>
      <w:r w:rsidRPr="000C1895">
        <w:rPr>
          <w:rFonts w:ascii="Consolas" w:eastAsia="Times New Roman" w:hAnsi="Consolas" w:cs="Courier New"/>
          <w:color w:val="212121"/>
        </w:rPr>
        <w:t>-</w:t>
      </w:r>
      <w:r w:rsidRPr="000C1895">
        <w:rPr>
          <w:rFonts w:ascii="Consolas" w:eastAsia="Times New Roman" w:hAnsi="Consolas" w:cs="Courier New"/>
          <w:b/>
          <w:bCs/>
          <w:color w:val="212121"/>
        </w:rPr>
        <w:t>Type</w:t>
      </w:r>
      <w:r w:rsidRPr="000C1895">
        <w:rPr>
          <w:rFonts w:ascii="Consolas" w:eastAsia="Times New Roman" w:hAnsi="Consolas" w:cs="Courier New"/>
          <w:color w:val="212121"/>
        </w:rPr>
        <w:t>: application/json; charset=utf-8</w:t>
      </w:r>
    </w:p>
    <w:p w14:paraId="503BAB64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b/>
          <w:bCs/>
          <w:color w:val="212121"/>
        </w:rPr>
        <w:t>Transfer-Encoding:</w:t>
      </w:r>
      <w:r w:rsidRPr="000C1895">
        <w:rPr>
          <w:rFonts w:ascii="Consolas" w:eastAsia="Times New Roman" w:hAnsi="Consolas" w:cs="Courier New"/>
          <w:color w:val="212121"/>
        </w:rPr>
        <w:t> chunked</w:t>
      </w:r>
    </w:p>
    <w:p w14:paraId="1C2AEA01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b/>
          <w:bCs/>
          <w:color w:val="212121"/>
        </w:rPr>
        <w:t>Connection</w:t>
      </w:r>
      <w:r w:rsidRPr="000C1895">
        <w:rPr>
          <w:rFonts w:ascii="Consolas" w:eastAsia="Times New Roman" w:hAnsi="Consolas" w:cs="Courier New"/>
          <w:color w:val="212121"/>
        </w:rPr>
        <w:t>: keep-alive</w:t>
      </w:r>
    </w:p>
    <w:p w14:paraId="355FF790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b/>
          <w:bCs/>
          <w:color w:val="212121"/>
        </w:rPr>
        <w:t>access-control-allow-origin:</w:t>
      </w:r>
      <w:r w:rsidRPr="000C1895">
        <w:rPr>
          <w:rFonts w:ascii="Consolas" w:eastAsia="Times New Roman" w:hAnsi="Consolas" w:cs="Courier New"/>
          <w:color w:val="212121"/>
        </w:rPr>
        <w:t> *</w:t>
      </w:r>
    </w:p>
    <w:p w14:paraId="3DA928ED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b/>
          <w:bCs/>
          <w:color w:val="212121"/>
        </w:rPr>
        <w:t>Cache-Control:</w:t>
      </w:r>
      <w:r w:rsidRPr="000C1895">
        <w:rPr>
          <w:rFonts w:ascii="Consolas" w:eastAsia="Times New Roman" w:hAnsi="Consolas" w:cs="Courier New"/>
          <w:color w:val="212121"/>
        </w:rPr>
        <w:t> public, max-age=86400, s-maxage=86400</w:t>
      </w:r>
    </w:p>
    <w:p w14:paraId="1D93EF3B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b/>
          <w:bCs/>
          <w:color w:val="212121"/>
        </w:rPr>
        <w:t>etag</w:t>
      </w:r>
      <w:r w:rsidRPr="000C1895">
        <w:rPr>
          <w:rFonts w:ascii="Consolas" w:eastAsia="Times New Roman" w:hAnsi="Consolas" w:cs="Courier New"/>
          <w:color w:val="212121"/>
        </w:rPr>
        <w:t>: W/"338-u4i3kNqhbkLJY9IDSK90mFwNOMQ"</w:t>
      </w:r>
    </w:p>
    <w:p w14:paraId="4F4D69D3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function-execution-id: yt53a5q4ae8o</w:t>
      </w:r>
    </w:p>
    <w:p w14:paraId="67E190C0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strict-transport-security: max-age=31556926</w:t>
      </w:r>
    </w:p>
    <w:p w14:paraId="537B126E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x-cloud-trace-context: 719825c26c3e09b610ae68b04d2856f</w:t>
      </w:r>
      <w:proofErr w:type="gramStart"/>
      <w:r w:rsidRPr="000C1895">
        <w:rPr>
          <w:rFonts w:ascii="Consolas" w:eastAsia="Times New Roman" w:hAnsi="Consolas" w:cs="Courier New"/>
          <w:color w:val="212121"/>
        </w:rPr>
        <w:t>2;o</w:t>
      </w:r>
      <w:proofErr w:type="gramEnd"/>
      <w:r w:rsidRPr="000C1895">
        <w:rPr>
          <w:rFonts w:ascii="Consolas" w:eastAsia="Times New Roman" w:hAnsi="Consolas" w:cs="Courier New"/>
          <w:color w:val="212121"/>
        </w:rPr>
        <w:t>=1</w:t>
      </w:r>
    </w:p>
    <w:p w14:paraId="337EE964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x-country-code: SG</w:t>
      </w:r>
    </w:p>
    <w:p w14:paraId="26CC7C98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x-powered-by: Express</w:t>
      </w:r>
    </w:p>
    <w:p w14:paraId="0DD48FD7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x-served-by: cache-qpg1257-QPG</w:t>
      </w:r>
    </w:p>
    <w:p w14:paraId="2E9EDC8F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x-cache: HIT</w:t>
      </w:r>
    </w:p>
    <w:p w14:paraId="1F802F4B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x-cache-hits: 1</w:t>
      </w:r>
    </w:p>
    <w:p w14:paraId="13A325D1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x-timer: </w:t>
      </w:r>
      <w:proofErr w:type="gramStart"/>
      <w:r w:rsidRPr="000C1895">
        <w:rPr>
          <w:rFonts w:ascii="Consolas" w:eastAsia="Times New Roman" w:hAnsi="Consolas" w:cs="Courier New"/>
          <w:color w:val="212121"/>
        </w:rPr>
        <w:t>S1666161315.949701,VS</w:t>
      </w:r>
      <w:proofErr w:type="gramEnd"/>
      <w:r w:rsidRPr="000C1895">
        <w:rPr>
          <w:rFonts w:ascii="Consolas" w:eastAsia="Times New Roman" w:hAnsi="Consolas" w:cs="Courier New"/>
          <w:color w:val="212121"/>
        </w:rPr>
        <w:t>0,VE1</w:t>
      </w:r>
    </w:p>
    <w:p w14:paraId="74EE8708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vary: Accept-</w:t>
      </w:r>
      <w:proofErr w:type="spellStart"/>
      <w:proofErr w:type="gramStart"/>
      <w:r w:rsidRPr="000C1895">
        <w:rPr>
          <w:rFonts w:ascii="Consolas" w:eastAsia="Times New Roman" w:hAnsi="Consolas" w:cs="Courier New"/>
          <w:color w:val="212121"/>
        </w:rPr>
        <w:t>Encoding,cookie</w:t>
      </w:r>
      <w:proofErr w:type="gramEnd"/>
      <w:r w:rsidRPr="000C1895">
        <w:rPr>
          <w:rFonts w:ascii="Consolas" w:eastAsia="Times New Roman" w:hAnsi="Consolas" w:cs="Courier New"/>
          <w:color w:val="212121"/>
        </w:rPr>
        <w:t>,need</w:t>
      </w:r>
      <w:proofErr w:type="spellEnd"/>
      <w:r w:rsidRPr="000C1895">
        <w:rPr>
          <w:rFonts w:ascii="Consolas" w:eastAsia="Times New Roman" w:hAnsi="Consolas" w:cs="Courier New"/>
          <w:color w:val="212121"/>
        </w:rPr>
        <w:t>-authorization, x-</w:t>
      </w:r>
      <w:proofErr w:type="spellStart"/>
      <w:r w:rsidRPr="000C1895">
        <w:rPr>
          <w:rFonts w:ascii="Consolas" w:eastAsia="Times New Roman" w:hAnsi="Consolas" w:cs="Courier New"/>
          <w:color w:val="212121"/>
        </w:rPr>
        <w:t>fh</w:t>
      </w:r>
      <w:proofErr w:type="spellEnd"/>
      <w:r w:rsidRPr="000C1895">
        <w:rPr>
          <w:rFonts w:ascii="Consolas" w:eastAsia="Times New Roman" w:hAnsi="Consolas" w:cs="Courier New"/>
          <w:color w:val="212121"/>
        </w:rPr>
        <w:t>-requested-host, accept-encoding</w:t>
      </w:r>
    </w:p>
    <w:p w14:paraId="7DBF4260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alt-svc: h3=":443"; ma=86400, h3-29=":443"; ma=86400</w:t>
      </w:r>
    </w:p>
    <w:p w14:paraId="2D626279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CF-Cache-Status: HIT</w:t>
      </w:r>
    </w:p>
    <w:p w14:paraId="326890B4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Age: 21503</w:t>
      </w:r>
    </w:p>
    <w:p w14:paraId="70840D93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Server-Timing: cf-q-</w:t>
      </w:r>
      <w:proofErr w:type="gramStart"/>
      <w:r w:rsidRPr="000C1895">
        <w:rPr>
          <w:rFonts w:ascii="Consolas" w:eastAsia="Times New Roman" w:hAnsi="Consolas" w:cs="Courier New"/>
          <w:color w:val="212121"/>
        </w:rPr>
        <w:t>config;dur</w:t>
      </w:r>
      <w:proofErr w:type="gramEnd"/>
      <w:r w:rsidRPr="000C1895">
        <w:rPr>
          <w:rFonts w:ascii="Consolas" w:eastAsia="Times New Roman" w:hAnsi="Consolas" w:cs="Courier New"/>
          <w:color w:val="212121"/>
        </w:rPr>
        <w:t>=5.0000016926788e-06</w:t>
      </w:r>
    </w:p>
    <w:p w14:paraId="1509A57C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Report-To: {"endpoints</w:t>
      </w:r>
      <w:proofErr w:type="gramStart"/>
      <w:r w:rsidRPr="000C1895">
        <w:rPr>
          <w:rFonts w:ascii="Consolas" w:eastAsia="Times New Roman" w:hAnsi="Consolas" w:cs="Courier New"/>
          <w:color w:val="212121"/>
        </w:rPr>
        <w:t>":[</w:t>
      </w:r>
      <w:proofErr w:type="gramEnd"/>
      <w:r w:rsidRPr="000C1895">
        <w:rPr>
          <w:rFonts w:ascii="Consolas" w:eastAsia="Times New Roman" w:hAnsi="Consolas" w:cs="Courier New"/>
          <w:color w:val="212121"/>
        </w:rPr>
        <w:t>{"url":"https:\/\/a.nel.cloudflare.com\/report\/v3?s=WDRrRD5rrn5Wsu7K2%2Fdc9Z6T9pOGsKJhXDAlpkuKFAI%2B52FPwIoBZq7H5Pu3qYSpGUsAtxJuILAHLpIggbyuqLl6nyR3sCnj7428t9eGtKaKIs7r1HHyjrMDU%2FML"}],"group":"cf-nel","max_age":604800}</w:t>
      </w:r>
    </w:p>
    <w:p w14:paraId="2E1E3ADF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NEL: {"success_fraction":0,"report_to":"cf-nel","max_age":604800}</w:t>
      </w:r>
    </w:p>
    <w:p w14:paraId="58C55906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Server: </w:t>
      </w:r>
      <w:proofErr w:type="spellStart"/>
      <w:r w:rsidRPr="000C1895">
        <w:rPr>
          <w:rFonts w:ascii="Consolas" w:eastAsia="Times New Roman" w:hAnsi="Consolas" w:cs="Courier New"/>
          <w:color w:val="212121"/>
        </w:rPr>
        <w:t>cloudflare</w:t>
      </w:r>
      <w:proofErr w:type="spellEnd"/>
    </w:p>
    <w:p w14:paraId="25F5171E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CF-RAY: 75c98b108dba469d-SIN</w:t>
      </w:r>
    </w:p>
    <w:p w14:paraId="4875C2E3" w14:textId="364786A9" w:rsidR="00093E3D" w:rsidRPr="000C1895" w:rsidRDefault="008A7ECB" w:rsidP="00B233A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Content-Encoding: </w:t>
      </w:r>
      <w:proofErr w:type="spellStart"/>
      <w:r w:rsidRPr="000C1895">
        <w:rPr>
          <w:rFonts w:ascii="Consolas" w:eastAsia="Times New Roman" w:hAnsi="Consolas" w:cs="Courier New"/>
          <w:color w:val="212121"/>
        </w:rPr>
        <w:t>br</w:t>
      </w:r>
      <w:proofErr w:type="spellEnd"/>
    </w:p>
    <w:sectPr w:rsidR="00093E3D" w:rsidRPr="000C1895" w:rsidSect="009C43AD">
      <w:pgSz w:w="11909" w:h="1872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D1"/>
    <w:rsid w:val="000677A6"/>
    <w:rsid w:val="00093E3D"/>
    <w:rsid w:val="000C1895"/>
    <w:rsid w:val="000D4E03"/>
    <w:rsid w:val="00101045"/>
    <w:rsid w:val="002A075A"/>
    <w:rsid w:val="002D2549"/>
    <w:rsid w:val="0030073F"/>
    <w:rsid w:val="00387EA2"/>
    <w:rsid w:val="00572F0D"/>
    <w:rsid w:val="006341BC"/>
    <w:rsid w:val="00734227"/>
    <w:rsid w:val="007453B4"/>
    <w:rsid w:val="00880873"/>
    <w:rsid w:val="008A7ECB"/>
    <w:rsid w:val="0095672D"/>
    <w:rsid w:val="009C43AD"/>
    <w:rsid w:val="009D1066"/>
    <w:rsid w:val="009F46A2"/>
    <w:rsid w:val="00A0688B"/>
    <w:rsid w:val="00A53E90"/>
    <w:rsid w:val="00AC4E2A"/>
    <w:rsid w:val="00B233AA"/>
    <w:rsid w:val="00B2459D"/>
    <w:rsid w:val="00B37FD0"/>
    <w:rsid w:val="00B41235"/>
    <w:rsid w:val="00B91D53"/>
    <w:rsid w:val="00C101D1"/>
    <w:rsid w:val="00C74E8F"/>
    <w:rsid w:val="00C945B5"/>
    <w:rsid w:val="00D10C78"/>
    <w:rsid w:val="00D46E23"/>
    <w:rsid w:val="00E22D08"/>
    <w:rsid w:val="00F9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D934"/>
  <w15:chartTrackingRefBased/>
  <w15:docId w15:val="{597EE848-490D-4B79-80BB-D275A394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7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E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4E8F"/>
    <w:rPr>
      <w:rFonts w:ascii="Courier New" w:eastAsia="Times New Roman" w:hAnsi="Courier New" w:cs="Courier New"/>
      <w:sz w:val="20"/>
      <w:szCs w:val="20"/>
    </w:rPr>
  </w:style>
  <w:style w:type="character" w:customStyle="1" w:styleId="wftk">
    <w:name w:val="wf__tk"/>
    <w:basedOn w:val="DefaultParagraphFont"/>
    <w:rsid w:val="008A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okeapi.co/api/v2/berry/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2896C-25D8-42D3-8834-012AF81B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Faria Afrin</cp:lastModifiedBy>
  <cp:revision>27</cp:revision>
  <dcterms:created xsi:type="dcterms:W3CDTF">2022-10-18T18:48:00Z</dcterms:created>
  <dcterms:modified xsi:type="dcterms:W3CDTF">2025-01-11T16:54:00Z</dcterms:modified>
</cp:coreProperties>
</file>