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C4BC" w14:textId="2767A3FC" w:rsidR="001D6DAA" w:rsidRDefault="00DD3B05" w:rsidP="0040238E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DD3B05">
        <w:rPr>
          <w:rFonts w:ascii="Times New Roman" w:hAnsi="Times New Roman" w:cs="Times New Roman"/>
          <w:sz w:val="40"/>
          <w:szCs w:val="40"/>
          <w:lang w:val="en-GB"/>
        </w:rPr>
        <w:t>User Stories</w:t>
      </w:r>
    </w:p>
    <w:p w14:paraId="4E0AB9A3" w14:textId="0342FD6D" w:rsidR="00DD3B05" w:rsidRDefault="00DD3B05" w:rsidP="0040238E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Project Type: Health Management System</w:t>
      </w:r>
    </w:p>
    <w:p w14:paraId="3C00DE5E" w14:textId="01934F9A" w:rsidR="00717AF1" w:rsidRPr="00717AF1" w:rsidRDefault="00717AF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============================1==============================</w:t>
      </w:r>
    </w:p>
    <w:p w14:paraId="02301852" w14:textId="1A85EDA2" w:rsidR="00DD3B05" w:rsidRPr="00DD3B05" w:rsidRDefault="00DD3B0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As a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user </w:t>
      </w:r>
    </w:p>
    <w:p w14:paraId="1EFA0F5C" w14:textId="386BD8BB" w:rsidR="00DD3B05" w:rsidRPr="00DD3B05" w:rsidRDefault="00DD3B0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I want to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calculate my BMI</w:t>
      </w:r>
    </w:p>
    <w:p w14:paraId="1C6642DF" w14:textId="130734C4" w:rsidR="00DD3B05" w:rsidRDefault="00DD3B0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So that,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I can get idea whether my weight is perfect or not.</w:t>
      </w:r>
    </w:p>
    <w:p w14:paraId="1680110E" w14:textId="5B664537" w:rsidR="00DD3B05" w:rsidRPr="00DA1604" w:rsidRDefault="00DD3B0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Confirmation/Acceptance</w:t>
      </w:r>
    </w:p>
    <w:p w14:paraId="7D7A3C4C" w14:textId="4D178902" w:rsidR="00DD3B05" w:rsidRPr="00AD7B92" w:rsidRDefault="00DD3B05" w:rsidP="00AD7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D7B92">
        <w:rPr>
          <w:rFonts w:ascii="Times New Roman" w:hAnsi="Times New Roman" w:cs="Times New Roman"/>
          <w:sz w:val="28"/>
          <w:szCs w:val="28"/>
          <w:lang w:val="en-GB"/>
        </w:rPr>
        <w:t>User has to put input of his/her height, weight, age</w:t>
      </w:r>
      <w:r w:rsidR="00446BBE" w:rsidRPr="00AD7B92"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Pr="00AD7B92">
        <w:rPr>
          <w:rFonts w:ascii="Times New Roman" w:hAnsi="Times New Roman" w:cs="Times New Roman"/>
          <w:sz w:val="28"/>
          <w:szCs w:val="28"/>
          <w:lang w:val="en-GB"/>
        </w:rPr>
        <w:t>gender.</w:t>
      </w:r>
    </w:p>
    <w:p w14:paraId="7FB511DF" w14:textId="617B3060" w:rsidR="00DD3B05" w:rsidRPr="00AD7B92" w:rsidRDefault="00DD3B05" w:rsidP="00AD7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D7B92">
        <w:rPr>
          <w:rFonts w:ascii="Times New Roman" w:hAnsi="Times New Roman" w:cs="Times New Roman"/>
          <w:sz w:val="28"/>
          <w:szCs w:val="28"/>
          <w:lang w:val="en-GB"/>
        </w:rPr>
        <w:t xml:space="preserve">User can put input in centimetre/feet-inch for height and </w:t>
      </w:r>
      <w:r w:rsidR="00DA1604" w:rsidRPr="00AD7B92">
        <w:rPr>
          <w:rFonts w:ascii="Times New Roman" w:hAnsi="Times New Roman" w:cs="Times New Roman"/>
          <w:sz w:val="28"/>
          <w:szCs w:val="28"/>
          <w:lang w:val="en-GB"/>
        </w:rPr>
        <w:t>kg/pound for weight.</w:t>
      </w:r>
    </w:p>
    <w:p w14:paraId="2DE9F17D" w14:textId="523FB267" w:rsidR="00DD3B05" w:rsidRPr="00AD7B92" w:rsidRDefault="00DD3B05" w:rsidP="00AD7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D7B92">
        <w:rPr>
          <w:rFonts w:ascii="Times New Roman" w:hAnsi="Times New Roman" w:cs="Times New Roman"/>
          <w:sz w:val="28"/>
          <w:szCs w:val="28"/>
          <w:lang w:val="en-GB"/>
        </w:rPr>
        <w:t>If the input range is not accurate then an alert box will pop up.</w:t>
      </w:r>
    </w:p>
    <w:p w14:paraId="70ABF74D" w14:textId="05CC939E" w:rsidR="00DA1604" w:rsidRPr="00AD7B92" w:rsidRDefault="00DA1604" w:rsidP="00AD7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D7B92">
        <w:rPr>
          <w:rFonts w:ascii="Times New Roman" w:hAnsi="Times New Roman" w:cs="Times New Roman"/>
          <w:sz w:val="28"/>
          <w:szCs w:val="28"/>
          <w:lang w:val="en-GB"/>
        </w:rPr>
        <w:t xml:space="preserve">If the input range is okay then the BMI result will be showed and user can store the BMI result to </w:t>
      </w:r>
      <w:r w:rsidR="00AD7B92" w:rsidRPr="00AD7B92">
        <w:rPr>
          <w:rFonts w:ascii="Times New Roman" w:hAnsi="Times New Roman" w:cs="Times New Roman"/>
          <w:sz w:val="28"/>
          <w:szCs w:val="28"/>
          <w:lang w:val="en-GB"/>
        </w:rPr>
        <w:t>his/her profile</w:t>
      </w:r>
      <w:r w:rsidRPr="00AD7B9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D0C23E8" w14:textId="2AFB790B" w:rsidR="00DA1604" w:rsidRPr="00AD7B92" w:rsidRDefault="00DA1604" w:rsidP="00AD7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D7B92">
        <w:rPr>
          <w:rFonts w:ascii="Times New Roman" w:hAnsi="Times New Roman" w:cs="Times New Roman"/>
          <w:sz w:val="28"/>
          <w:szCs w:val="28"/>
          <w:lang w:val="en-GB"/>
        </w:rPr>
        <w:t>User can also check his/her daily calories, body water, blood volume, body fat, blood pressure</w:t>
      </w:r>
      <w:r w:rsidR="00AD7B92" w:rsidRPr="00AD7B92">
        <w:rPr>
          <w:rFonts w:ascii="Times New Roman" w:hAnsi="Times New Roman" w:cs="Times New Roman"/>
          <w:sz w:val="28"/>
          <w:szCs w:val="28"/>
          <w:lang w:val="en-GB"/>
        </w:rPr>
        <w:t xml:space="preserve"> and can add these </w:t>
      </w:r>
      <w:proofErr w:type="spellStart"/>
      <w:r w:rsidR="00AD7B92" w:rsidRPr="00AD7B92">
        <w:rPr>
          <w:rFonts w:ascii="Times New Roman" w:hAnsi="Times New Roman" w:cs="Times New Roman"/>
          <w:sz w:val="28"/>
          <w:szCs w:val="28"/>
          <w:lang w:val="en-GB"/>
        </w:rPr>
        <w:t>information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spellEnd"/>
      <w:r w:rsidR="00AD7B92" w:rsidRPr="00AD7B92">
        <w:rPr>
          <w:rFonts w:ascii="Times New Roman" w:hAnsi="Times New Roman" w:cs="Times New Roman"/>
          <w:sz w:val="28"/>
          <w:szCs w:val="28"/>
          <w:lang w:val="en-GB"/>
        </w:rPr>
        <w:t xml:space="preserve"> into his/her profile.</w:t>
      </w:r>
    </w:p>
    <w:p w14:paraId="0F3C9F53" w14:textId="412C944A" w:rsidR="00DA1604" w:rsidRDefault="00DA160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==============================</w:t>
      </w:r>
    </w:p>
    <w:p w14:paraId="62D227EA" w14:textId="77777777" w:rsidR="00DA1604" w:rsidRPr="00DD3B05" w:rsidRDefault="00DA1604" w:rsidP="00DA1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As a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user </w:t>
      </w:r>
    </w:p>
    <w:p w14:paraId="33521626" w14:textId="3AC49F8B" w:rsidR="00DA1604" w:rsidRPr="00DD3B05" w:rsidRDefault="00DA1604" w:rsidP="00DA1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I want to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discuss with other people about which </w:t>
      </w:r>
      <w:r w:rsidR="00AD7B92">
        <w:rPr>
          <w:rFonts w:ascii="Times New Roman" w:hAnsi="Times New Roman" w:cs="Times New Roman"/>
          <w:sz w:val="28"/>
          <w:szCs w:val="28"/>
          <w:lang w:val="en-GB"/>
        </w:rPr>
        <w:t xml:space="preserve">doctor </w:t>
      </w:r>
      <w:r>
        <w:rPr>
          <w:rFonts w:ascii="Times New Roman" w:hAnsi="Times New Roman" w:cs="Times New Roman"/>
          <w:sz w:val="28"/>
          <w:szCs w:val="28"/>
          <w:lang w:val="en-GB"/>
        </w:rPr>
        <w:t>will be better for a particular disease.</w:t>
      </w:r>
    </w:p>
    <w:p w14:paraId="6F2876FC" w14:textId="3EDBBFA4" w:rsidR="00DA1604" w:rsidRDefault="00DA1604" w:rsidP="00DA1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So that,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I can get </w:t>
      </w:r>
      <w:r>
        <w:rPr>
          <w:rFonts w:ascii="Times New Roman" w:hAnsi="Times New Roman" w:cs="Times New Roman"/>
          <w:sz w:val="28"/>
          <w:szCs w:val="28"/>
          <w:lang w:val="en-GB"/>
        </w:rPr>
        <w:t>better treatment from a good doctor and</w:t>
      </w:r>
      <w:r w:rsidR="00AD7B92">
        <w:rPr>
          <w:rFonts w:ascii="Times New Roman" w:hAnsi="Times New Roman" w:cs="Times New Roman"/>
          <w:sz w:val="28"/>
          <w:szCs w:val="28"/>
          <w:lang w:val="en-GB"/>
        </w:rPr>
        <w:t xml:space="preserve"> can get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quick recovery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E6990D0" w14:textId="77777777" w:rsidR="00DA1604" w:rsidRPr="00DA1604" w:rsidRDefault="00DA1604" w:rsidP="00DA160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Confirmation/Acceptance</w:t>
      </w:r>
    </w:p>
    <w:p w14:paraId="32E571BA" w14:textId="526383CB" w:rsidR="00DA1604" w:rsidRPr="00F262E6" w:rsidRDefault="00DA1604" w:rsidP="00F2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User can post his/her query about doctor.</w:t>
      </w:r>
    </w:p>
    <w:p w14:paraId="2748B148" w14:textId="1E847193" w:rsidR="00DA1604" w:rsidRPr="00F262E6" w:rsidRDefault="00DA1604" w:rsidP="00F2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All other user can get into the forum and can comment on any post.</w:t>
      </w:r>
    </w:p>
    <w:p w14:paraId="517078AB" w14:textId="0391D399" w:rsidR="00DA1604" w:rsidRPr="00F262E6" w:rsidRDefault="00DA1604" w:rsidP="00F2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Notification will be </w:t>
      </w:r>
      <w:r w:rsidR="00446BBE" w:rsidRPr="00F262E6">
        <w:rPr>
          <w:rFonts w:ascii="Times New Roman" w:hAnsi="Times New Roman" w:cs="Times New Roman"/>
          <w:sz w:val="28"/>
          <w:szCs w:val="28"/>
          <w:lang w:val="en-GB"/>
        </w:rPr>
        <w:t>sent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to the person who posts the query.</w:t>
      </w:r>
    </w:p>
    <w:p w14:paraId="0C6F41B1" w14:textId="00D70FDB" w:rsidR="00AD7B92" w:rsidRPr="00F262E6" w:rsidRDefault="00AD7B92" w:rsidP="00F2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There will be a rating system about doctors. So that patient can quick check which doctor will be better for which disease.</w:t>
      </w:r>
    </w:p>
    <w:p w14:paraId="6F1BB3D4" w14:textId="77777777" w:rsidR="0040238E" w:rsidRDefault="0040238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66AA25" w14:textId="77777777" w:rsidR="0040238E" w:rsidRDefault="0040238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4817FA" w14:textId="14CEBE49" w:rsidR="00DA1604" w:rsidRDefault="00DA160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=============================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=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>===========================</w:t>
      </w:r>
    </w:p>
    <w:p w14:paraId="3ED6646B" w14:textId="77777777" w:rsidR="00DA1604" w:rsidRPr="00DD3B05" w:rsidRDefault="00DA1604" w:rsidP="00DA1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As a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user </w:t>
      </w:r>
    </w:p>
    <w:p w14:paraId="41D73D4E" w14:textId="45528757" w:rsidR="00DA1604" w:rsidRPr="00DD3B05" w:rsidRDefault="00DA1604" w:rsidP="00DA1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I want to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get the service of blood donation.</w:t>
      </w:r>
    </w:p>
    <w:p w14:paraId="7957AA68" w14:textId="6733A541" w:rsidR="00DA1604" w:rsidRDefault="00DA1604" w:rsidP="00DA160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So that,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I can get </w:t>
      </w:r>
      <w:r>
        <w:rPr>
          <w:rFonts w:ascii="Times New Roman" w:hAnsi="Times New Roman" w:cs="Times New Roman"/>
          <w:sz w:val="28"/>
          <w:szCs w:val="28"/>
          <w:lang w:val="en-GB"/>
        </w:rPr>
        <w:t>blood donor in case of emergency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3314627" w14:textId="77777777" w:rsidR="00DA1604" w:rsidRPr="00DA1604" w:rsidRDefault="00DA1604" w:rsidP="00DA160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Confirmation/Acceptance</w:t>
      </w:r>
    </w:p>
    <w:p w14:paraId="045D0F14" w14:textId="5B189686" w:rsidR="00DA1604" w:rsidRPr="00F262E6" w:rsidRDefault="00DA1604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User has to put input of his/her name, location, </w:t>
      </w:r>
      <w:r w:rsidR="00AD7B92"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time, amount of blood, 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>contact no</w:t>
      </w:r>
      <w:r w:rsidR="00446BBE" w:rsidRPr="00F262E6">
        <w:rPr>
          <w:rFonts w:ascii="Times New Roman" w:hAnsi="Times New Roman" w:cs="Times New Roman"/>
          <w:sz w:val="28"/>
          <w:szCs w:val="28"/>
          <w:lang w:val="en-GB"/>
        </w:rPr>
        <w:t>. and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blood group.</w:t>
      </w:r>
    </w:p>
    <w:p w14:paraId="70B3DA9B" w14:textId="59537433" w:rsidR="00DA1604" w:rsidRPr="00F262E6" w:rsidRDefault="00446BBE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Notification will be sent to the users who have same blood group and get the information about the person who need blood.</w:t>
      </w:r>
    </w:p>
    <w:p w14:paraId="719D9EB1" w14:textId="08CB5B23" w:rsidR="00AD7B92" w:rsidRPr="00F262E6" w:rsidRDefault="00AD7B92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If any user </w:t>
      </w:r>
      <w:r w:rsidR="005C31BA" w:rsidRPr="00F262E6">
        <w:rPr>
          <w:rFonts w:ascii="Times New Roman" w:hAnsi="Times New Roman" w:cs="Times New Roman"/>
          <w:sz w:val="28"/>
          <w:szCs w:val="28"/>
          <w:lang w:val="en-GB"/>
        </w:rPr>
        <w:t>wants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to donate blood he/she can accept the notification. </w:t>
      </w:r>
    </w:p>
    <w:p w14:paraId="7C740456" w14:textId="4ED7BC01" w:rsidR="005C31BA" w:rsidRPr="00F262E6" w:rsidRDefault="005C31BA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User can also cancel the accepted notification.</w:t>
      </w:r>
    </w:p>
    <w:p w14:paraId="71AE47EF" w14:textId="06C74B92" w:rsidR="005C31BA" w:rsidRPr="00F262E6" w:rsidRDefault="005C31BA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System will count the</w:t>
      </w:r>
      <w:r w:rsidR="00F262E6"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number of donors dynamically on the basis of number of accepted and cancelled request. User no need to worry about it.</w:t>
      </w:r>
    </w:p>
    <w:p w14:paraId="5BFE460C" w14:textId="66BEB285" w:rsidR="00AD7B92" w:rsidRDefault="00AD7B92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Some other blood donation platforms (blood donation websites, </w:t>
      </w:r>
      <w:proofErr w:type="spellStart"/>
      <w:r w:rsidRPr="00F262E6">
        <w:rPr>
          <w:rFonts w:ascii="Times New Roman" w:hAnsi="Times New Roman" w:cs="Times New Roman"/>
          <w:sz w:val="28"/>
          <w:szCs w:val="28"/>
          <w:lang w:val="en-GB"/>
        </w:rPr>
        <w:t>facebook</w:t>
      </w:r>
      <w:proofErr w:type="spellEnd"/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groups for blood donation) will be recommended by the system.</w:t>
      </w:r>
    </w:p>
    <w:p w14:paraId="3CD39692" w14:textId="09A67A5B" w:rsidR="00717AF1" w:rsidRPr="00F262E6" w:rsidRDefault="00717AF1" w:rsidP="00F2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Notification will be removed after the time passes</w:t>
      </w:r>
      <w:r w:rsidR="00EA51B6">
        <w:rPr>
          <w:rFonts w:ascii="Times New Roman" w:hAnsi="Times New Roman" w:cs="Times New Roman"/>
          <w:sz w:val="28"/>
          <w:szCs w:val="28"/>
          <w:lang w:val="en-GB"/>
        </w:rPr>
        <w:t xml:space="preserve"> for blood donation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85BF8C2" w14:textId="1B7191A1" w:rsidR="00446BBE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==============================</w:t>
      </w:r>
    </w:p>
    <w:p w14:paraId="5B631CE4" w14:textId="77777777" w:rsidR="00446BBE" w:rsidRPr="00DD3B05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As a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user </w:t>
      </w:r>
    </w:p>
    <w:p w14:paraId="04583EAF" w14:textId="19105EB1" w:rsidR="00446BBE" w:rsidRPr="00DD3B05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I want to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know about the nutrients of food.</w:t>
      </w:r>
    </w:p>
    <w:p w14:paraId="4869699C" w14:textId="3E202DCA" w:rsidR="00446BBE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So that,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I can </w:t>
      </w:r>
      <w:r>
        <w:rPr>
          <w:rFonts w:ascii="Times New Roman" w:hAnsi="Times New Roman" w:cs="Times New Roman"/>
          <w:sz w:val="28"/>
          <w:szCs w:val="28"/>
          <w:lang w:val="en-GB"/>
        </w:rPr>
        <w:t>eat healthy food and intake proper calorie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055BB1" w14:textId="77777777" w:rsidR="00446BBE" w:rsidRPr="00DA1604" w:rsidRDefault="00446BBE" w:rsidP="00446BB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Confirmation/Acceptance</w:t>
      </w:r>
    </w:p>
    <w:p w14:paraId="5B9B5CDB" w14:textId="2257029C" w:rsidR="00446BBE" w:rsidRPr="00F262E6" w:rsidRDefault="00446BBE" w:rsidP="00F2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User has to search food from the food list and select the food.</w:t>
      </w:r>
    </w:p>
    <w:p w14:paraId="7246294D" w14:textId="65A4778A" w:rsidR="00446BBE" w:rsidRPr="00F262E6" w:rsidRDefault="00446BBE" w:rsidP="00F2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An information box will be showed about important nutrients</w:t>
      </w:r>
      <w:r w:rsidR="005C31BA"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such as calorie, protein, fat, carbohydrate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of the selected food.</w:t>
      </w:r>
    </w:p>
    <w:p w14:paraId="292381B3" w14:textId="7B63FD5A" w:rsidR="00446BBE" w:rsidRPr="00F262E6" w:rsidRDefault="00446BBE" w:rsidP="00F2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It will also be showed how much time he/she will need</w:t>
      </w:r>
      <w:r w:rsidR="005C31BA"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for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walk</w:t>
      </w:r>
      <w:r w:rsidR="005C31BA" w:rsidRPr="00F262E6">
        <w:rPr>
          <w:rFonts w:ascii="Times New Roman" w:hAnsi="Times New Roman" w:cs="Times New Roman"/>
          <w:sz w:val="28"/>
          <w:szCs w:val="28"/>
          <w:lang w:val="en-GB"/>
        </w:rPr>
        <w:t>ing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>/</w:t>
      </w:r>
      <w:r w:rsidR="005C31BA" w:rsidRPr="00F262E6">
        <w:rPr>
          <w:rFonts w:ascii="Times New Roman" w:hAnsi="Times New Roman" w:cs="Times New Roman"/>
          <w:sz w:val="28"/>
          <w:szCs w:val="28"/>
          <w:lang w:val="en-GB"/>
        </w:rPr>
        <w:t>cycling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>/run</w:t>
      </w:r>
      <w:r w:rsidR="005C31BA" w:rsidRPr="00F262E6">
        <w:rPr>
          <w:rFonts w:ascii="Times New Roman" w:hAnsi="Times New Roman" w:cs="Times New Roman"/>
          <w:sz w:val="28"/>
          <w:szCs w:val="28"/>
          <w:lang w:val="en-GB"/>
        </w:rPr>
        <w:t>ning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to burn the calorie.</w:t>
      </w:r>
    </w:p>
    <w:p w14:paraId="45FB672C" w14:textId="4976ACE6" w:rsidR="005C31BA" w:rsidRPr="00F262E6" w:rsidRDefault="005C31BA" w:rsidP="00F2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>If the required food is not into our database system the user can add the information manually.</w:t>
      </w:r>
    </w:p>
    <w:p w14:paraId="68D3D0C3" w14:textId="0AF045AC" w:rsidR="005C31BA" w:rsidRPr="00F262E6" w:rsidRDefault="005C31BA" w:rsidP="00F2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User can add any food into his/her daily intake </w:t>
      </w:r>
      <w:r w:rsidR="00F262E6" w:rsidRPr="00F262E6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 so that he/she can track ho</w:t>
      </w:r>
      <w:r w:rsidR="00F262E6" w:rsidRPr="00F262E6">
        <w:rPr>
          <w:rFonts w:ascii="Times New Roman" w:hAnsi="Times New Roman" w:cs="Times New Roman"/>
          <w:sz w:val="28"/>
          <w:szCs w:val="28"/>
          <w:lang w:val="en-GB"/>
        </w:rPr>
        <w:t xml:space="preserve">w </w:t>
      </w:r>
      <w:r w:rsidRPr="00F262E6">
        <w:rPr>
          <w:rFonts w:ascii="Times New Roman" w:hAnsi="Times New Roman" w:cs="Times New Roman"/>
          <w:sz w:val="28"/>
          <w:szCs w:val="28"/>
          <w:lang w:val="en-GB"/>
        </w:rPr>
        <w:t>much food he/she intakes</w:t>
      </w:r>
      <w:r w:rsidR="00F262E6" w:rsidRPr="00F262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8BF1CDF" w14:textId="77777777" w:rsidR="0040238E" w:rsidRDefault="0040238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3CC6EA" w14:textId="2F9A2D0D" w:rsidR="00446BBE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===========================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===============================</w:t>
      </w:r>
    </w:p>
    <w:p w14:paraId="7BA7AC56" w14:textId="77777777" w:rsidR="00446BBE" w:rsidRPr="00DD3B05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As a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user </w:t>
      </w:r>
    </w:p>
    <w:p w14:paraId="6A8B5B52" w14:textId="1B1C4039" w:rsidR="00446BBE" w:rsidRPr="00DD3B05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I want to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659B2">
        <w:rPr>
          <w:rFonts w:ascii="Times New Roman" w:hAnsi="Times New Roman" w:cs="Times New Roman"/>
          <w:sz w:val="28"/>
          <w:szCs w:val="28"/>
          <w:lang w:val="en-GB"/>
        </w:rPr>
        <w:t>know the basic information about a medicine using its image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F3B5132" w14:textId="2824C991" w:rsidR="00446BBE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So that,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I can get </w:t>
      </w:r>
      <w:r w:rsidR="00B659B2">
        <w:rPr>
          <w:rFonts w:ascii="Times New Roman" w:hAnsi="Times New Roman" w:cs="Times New Roman"/>
          <w:sz w:val="28"/>
          <w:szCs w:val="28"/>
          <w:lang w:val="en-GB"/>
        </w:rPr>
        <w:t>idea why I need this medicine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1A6E766" w14:textId="77777777" w:rsidR="00446BBE" w:rsidRPr="00DA1604" w:rsidRDefault="00446BBE" w:rsidP="00446BB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Confirmation/Acceptance</w:t>
      </w:r>
    </w:p>
    <w:p w14:paraId="1A3B9338" w14:textId="3A0E94D9" w:rsidR="00446BBE" w:rsidRPr="00717AF1" w:rsidRDefault="00446BBE" w:rsidP="00717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User </w:t>
      </w:r>
      <w:r w:rsidR="005C31BA" w:rsidRPr="00717AF1">
        <w:rPr>
          <w:rFonts w:ascii="Times New Roman" w:hAnsi="Times New Roman" w:cs="Times New Roman"/>
          <w:sz w:val="28"/>
          <w:szCs w:val="28"/>
          <w:lang w:val="en-GB"/>
        </w:rPr>
        <w:t>has to</w:t>
      </w:r>
      <w:r w:rsidR="00B659B2"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capture the image</w:t>
      </w:r>
      <w:r w:rsidR="005C31BA" w:rsidRPr="00717AF1">
        <w:rPr>
          <w:rFonts w:ascii="Times New Roman" w:hAnsi="Times New Roman" w:cs="Times New Roman"/>
          <w:sz w:val="28"/>
          <w:szCs w:val="28"/>
          <w:lang w:val="en-GB"/>
        </w:rPr>
        <w:t>/QR code/bar-code</w:t>
      </w:r>
      <w:r w:rsidR="00B659B2"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of the medicine and upload it into the image processing section.</w:t>
      </w:r>
    </w:p>
    <w:p w14:paraId="0B4C81C4" w14:textId="1B10E864" w:rsidR="00B659B2" w:rsidRPr="00717AF1" w:rsidRDefault="00B659B2" w:rsidP="00717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Basic information will be showed such as medicine group, for which disease it will be used, side effect, element.</w:t>
      </w:r>
    </w:p>
    <w:p w14:paraId="72AFF7E0" w14:textId="3FA13AE8" w:rsidR="00B659B2" w:rsidRPr="00717AF1" w:rsidRDefault="00B659B2" w:rsidP="00717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Some similar medicine</w:t>
      </w:r>
      <w:r w:rsidR="005C31BA"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also</w:t>
      </w:r>
      <w:r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will be suggested.</w:t>
      </w:r>
    </w:p>
    <w:p w14:paraId="15EB32EF" w14:textId="275DAD33" w:rsidR="00B659B2" w:rsidRPr="00717AF1" w:rsidRDefault="00B659B2" w:rsidP="00717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If the captured image can not be recognized an alert message will be showed.</w:t>
      </w:r>
    </w:p>
    <w:p w14:paraId="4FCA4BFA" w14:textId="3181C5DE" w:rsidR="005C31BA" w:rsidRPr="00717AF1" w:rsidRDefault="00F262E6" w:rsidP="00717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An alert message will be showed if user</w:t>
      </w:r>
      <w:r w:rsidR="005C31BA"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upload</w:t>
      </w:r>
      <w:r w:rsidRPr="00717AF1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5C31BA"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a picture which </w:t>
      </w:r>
      <w:r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captures multiple medicine’s names. System </w:t>
      </w:r>
      <w:proofErr w:type="spellStart"/>
      <w:r w:rsidRPr="00717AF1">
        <w:rPr>
          <w:rFonts w:ascii="Times New Roman" w:hAnsi="Times New Roman" w:cs="Times New Roman"/>
          <w:sz w:val="28"/>
          <w:szCs w:val="28"/>
          <w:lang w:val="en-GB"/>
        </w:rPr>
        <w:t>can not</w:t>
      </w:r>
      <w:proofErr w:type="spellEnd"/>
      <w:r w:rsidRPr="00717AF1">
        <w:rPr>
          <w:rFonts w:ascii="Times New Roman" w:hAnsi="Times New Roman" w:cs="Times New Roman"/>
          <w:sz w:val="28"/>
          <w:szCs w:val="28"/>
          <w:lang w:val="en-GB"/>
        </w:rPr>
        <w:t xml:space="preserve"> detect it.</w:t>
      </w:r>
    </w:p>
    <w:p w14:paraId="13726AC0" w14:textId="532A89CE" w:rsidR="00F262E6" w:rsidRPr="00717AF1" w:rsidRDefault="00F262E6" w:rsidP="00717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User can add any medicine into his/her personal medicine list.</w:t>
      </w:r>
    </w:p>
    <w:p w14:paraId="04461B2E" w14:textId="1928027D" w:rsidR="00B659B2" w:rsidRDefault="00B659B2" w:rsidP="00B659B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=============================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sz w:val="28"/>
          <w:szCs w:val="28"/>
          <w:lang w:val="en-GB"/>
        </w:rPr>
        <w:t>=============================</w:t>
      </w:r>
    </w:p>
    <w:p w14:paraId="108D5D99" w14:textId="4CB259A6" w:rsidR="00B659B2" w:rsidRPr="00DD3B05" w:rsidRDefault="00B659B2" w:rsidP="00B6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As a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262E6">
        <w:rPr>
          <w:rFonts w:ascii="Times New Roman" w:hAnsi="Times New Roman" w:cs="Times New Roman"/>
          <w:sz w:val="28"/>
          <w:szCs w:val="28"/>
          <w:lang w:val="en-GB"/>
        </w:rPr>
        <w:t>doctor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A4C7EAA" w14:textId="5E1F245F" w:rsidR="00B659B2" w:rsidRPr="00DD3B05" w:rsidRDefault="00B659B2" w:rsidP="00B6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I want to</w:t>
      </w:r>
      <w:r w:rsidR="00F262E6">
        <w:rPr>
          <w:rFonts w:ascii="Times New Roman" w:hAnsi="Times New Roman" w:cs="Times New Roman"/>
          <w:sz w:val="28"/>
          <w:szCs w:val="28"/>
          <w:lang w:val="en-GB"/>
        </w:rPr>
        <w:t xml:space="preserve"> start live streaming video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3A40F8F" w14:textId="73949F50" w:rsidR="00B659B2" w:rsidRDefault="00B659B2" w:rsidP="00B659B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So that,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 xml:space="preserve"> I can </w:t>
      </w:r>
      <w:r w:rsidR="00F262E6">
        <w:rPr>
          <w:rFonts w:ascii="Times New Roman" w:hAnsi="Times New Roman" w:cs="Times New Roman"/>
          <w:sz w:val="28"/>
          <w:szCs w:val="28"/>
          <w:lang w:val="en-GB"/>
        </w:rPr>
        <w:t xml:space="preserve">communicate </w:t>
      </w:r>
      <w:r w:rsidR="00717AF1">
        <w:rPr>
          <w:rFonts w:ascii="Times New Roman" w:hAnsi="Times New Roman" w:cs="Times New Roman"/>
          <w:sz w:val="28"/>
          <w:szCs w:val="28"/>
          <w:lang w:val="en-GB"/>
        </w:rPr>
        <w:t>with many patients and help them to get better treatment using digital media at real time</w:t>
      </w:r>
      <w:r w:rsidRPr="00DD3B0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7F5A595" w14:textId="77777777" w:rsidR="00B659B2" w:rsidRPr="00DA1604" w:rsidRDefault="00B659B2" w:rsidP="00B659B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1604">
        <w:rPr>
          <w:rFonts w:ascii="Times New Roman" w:hAnsi="Times New Roman" w:cs="Times New Roman"/>
          <w:b/>
          <w:sz w:val="28"/>
          <w:szCs w:val="28"/>
          <w:lang w:val="en-GB"/>
        </w:rPr>
        <w:t>Confirmation/Acceptance</w:t>
      </w:r>
    </w:p>
    <w:p w14:paraId="53ABE391" w14:textId="151CEDB9" w:rsidR="00B659B2" w:rsidRPr="00717AF1" w:rsidRDefault="00717AF1" w:rsidP="00717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Doctor can go live using their id.</w:t>
      </w:r>
    </w:p>
    <w:p w14:paraId="11D87D5E" w14:textId="35CB4B18" w:rsidR="00717AF1" w:rsidRPr="00717AF1" w:rsidRDefault="00717AF1" w:rsidP="00717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Other users will get notification about it.</w:t>
      </w:r>
    </w:p>
    <w:p w14:paraId="530CA545" w14:textId="564533BD" w:rsidR="00717AF1" w:rsidRPr="00717AF1" w:rsidRDefault="00717AF1" w:rsidP="00717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Users can comment or can upload any file on the comment section of the video.</w:t>
      </w:r>
    </w:p>
    <w:p w14:paraId="37DEC555" w14:textId="20F0CF04" w:rsidR="00717AF1" w:rsidRDefault="00717AF1" w:rsidP="00717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7AF1">
        <w:rPr>
          <w:rFonts w:ascii="Times New Roman" w:hAnsi="Times New Roman" w:cs="Times New Roman"/>
          <w:sz w:val="28"/>
          <w:szCs w:val="28"/>
          <w:lang w:val="en-GB"/>
        </w:rPr>
        <w:t>Only the doctor can reply those comments.</w:t>
      </w:r>
    </w:p>
    <w:p w14:paraId="514296DB" w14:textId="15251A14" w:rsidR="00717AF1" w:rsidRPr="00717AF1" w:rsidRDefault="00717AF1" w:rsidP="00717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If any </w:t>
      </w:r>
      <w:r w:rsidR="00EA51B6">
        <w:rPr>
          <w:rFonts w:ascii="Times New Roman" w:hAnsi="Times New Roman" w:cs="Times New Roman"/>
          <w:sz w:val="28"/>
          <w:szCs w:val="28"/>
          <w:lang w:val="en-GB"/>
        </w:rPr>
        <w:t>video streaming issue happens it will be notified to the users.</w:t>
      </w:r>
    </w:p>
    <w:p w14:paraId="7472567E" w14:textId="42E6FB95" w:rsidR="00717AF1" w:rsidRDefault="00717AF1" w:rsidP="00B659B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D95EC22" w14:textId="77777777" w:rsidR="00B659B2" w:rsidRDefault="00B659B2" w:rsidP="00B659B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C4D56F" w14:textId="77777777" w:rsidR="00446BBE" w:rsidRDefault="00446BBE" w:rsidP="00446BBE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sectPr w:rsidR="0044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A03EE"/>
    <w:multiLevelType w:val="hybridMultilevel"/>
    <w:tmpl w:val="D10C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42BD"/>
    <w:multiLevelType w:val="hybridMultilevel"/>
    <w:tmpl w:val="39DE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7E6"/>
    <w:multiLevelType w:val="hybridMultilevel"/>
    <w:tmpl w:val="FC5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04CC"/>
    <w:multiLevelType w:val="hybridMultilevel"/>
    <w:tmpl w:val="82A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2508"/>
    <w:multiLevelType w:val="hybridMultilevel"/>
    <w:tmpl w:val="C7C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40259"/>
    <w:multiLevelType w:val="hybridMultilevel"/>
    <w:tmpl w:val="852A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5"/>
    <w:rsid w:val="0040238E"/>
    <w:rsid w:val="00446BBE"/>
    <w:rsid w:val="00561B6B"/>
    <w:rsid w:val="005C31BA"/>
    <w:rsid w:val="00717AF1"/>
    <w:rsid w:val="00AD7B92"/>
    <w:rsid w:val="00AE654F"/>
    <w:rsid w:val="00B659B2"/>
    <w:rsid w:val="00DA1604"/>
    <w:rsid w:val="00DD3B05"/>
    <w:rsid w:val="00E84636"/>
    <w:rsid w:val="00EA51B6"/>
    <w:rsid w:val="00F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F48D"/>
  <w15:chartTrackingRefBased/>
  <w15:docId w15:val="{6B27082B-E5B1-47D3-B809-895D7BFC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4</cp:revision>
  <dcterms:created xsi:type="dcterms:W3CDTF">2019-07-03T05:04:00Z</dcterms:created>
  <dcterms:modified xsi:type="dcterms:W3CDTF">2019-07-05T12:42:00Z</dcterms:modified>
</cp:coreProperties>
</file>