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09647" w14:textId="77777777" w:rsidR="00492EBE" w:rsidRDefault="00492EBE" w:rsidP="00492EBE">
      <w:pPr>
        <w:spacing w:after="0" w:line="240" w:lineRule="auto"/>
        <w:ind w:left="-539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Список распределения</w:t>
      </w:r>
    </w:p>
    <w:p w14:paraId="5061D9FD" w14:textId="77777777" w:rsidR="00492EBE" w:rsidRDefault="00492EBE" w:rsidP="00492EB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4F4A197" w14:textId="566A9152" w:rsidR="00492EBE" w:rsidRDefault="00492EBE" w:rsidP="00492EB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– </w:t>
      </w:r>
      <w:r w:rsidR="004B5FFF" w:rsidRPr="00AC21CA">
        <w:rPr>
          <w:rFonts w:ascii="Times New Roman" w:hAnsi="Times New Roman" w:cs="Times New Roman"/>
        </w:rPr>
        <w:t>&lt;</w:t>
      </w:r>
      <w:r w:rsidR="00EE661F" w:rsidRPr="00EE661F">
        <w:rPr>
          <w:rFonts w:ascii="Times New Roman" w:hAnsi="Times New Roman" w:cs="Times New Roman"/>
        </w:rPr>
        <w:t>Gruop</w:t>
      </w:r>
      <w:r w:rsidR="004B5FFF" w:rsidRPr="00AC21CA">
        <w:rPr>
          <w:rFonts w:ascii="Times New Roman" w:hAnsi="Times New Roman" w:cs="Times New Roman"/>
        </w:rPr>
        <w:t>&gt;</w:t>
      </w:r>
    </w:p>
    <w:p w14:paraId="47E80029" w14:textId="279652F4" w:rsidR="00492EBE" w:rsidRPr="006144CF" w:rsidRDefault="00492EBE" w:rsidP="00492EB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Специальность –</w:t>
      </w:r>
      <w:r w:rsidR="00F84DDC">
        <w:rPr>
          <w:rFonts w:ascii="Times New Roman" w:hAnsi="Times New Roman" w:cs="Times New Roman"/>
        </w:rPr>
        <w:t xml:space="preserve"> </w:t>
      </w:r>
      <w:r w:rsidR="00EE661F" w:rsidRPr="00EE661F">
        <w:rPr>
          <w:rFonts w:ascii="Times New Roman" w:hAnsi="Times New Roman" w:cs="Times New Roman"/>
        </w:rPr>
        <w:t>&lt;Special</w:t>
      </w:r>
      <w:r w:rsidR="00EE661F" w:rsidRPr="006144CF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распределенных на производственную практику с </w:t>
      </w:r>
      <w:r w:rsidR="006144CF" w:rsidRPr="006144CF">
        <w:rPr>
          <w:rFonts w:ascii="Times New Roman" w:hAnsi="Times New Roman" w:cs="Times New Roman"/>
        </w:rPr>
        <w:t>&lt;StartOfPractice&gt;</w:t>
      </w:r>
      <w:r>
        <w:rPr>
          <w:rFonts w:ascii="Times New Roman" w:hAnsi="Times New Roman" w:cs="Times New Roman"/>
        </w:rPr>
        <w:t xml:space="preserve"> по </w:t>
      </w:r>
      <w:r w:rsidR="006144CF" w:rsidRPr="006144CF">
        <w:rPr>
          <w:rFonts w:ascii="Times New Roman" w:hAnsi="Times New Roman" w:cs="Times New Roman"/>
        </w:rPr>
        <w:t>&lt;EndOfPractice&gt;</w:t>
      </w:r>
    </w:p>
    <w:p w14:paraId="2A5B0AB9" w14:textId="4BE3F97C" w:rsidR="00492EBE" w:rsidRDefault="00492EBE" w:rsidP="00492EB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Объем часов –</w:t>
      </w:r>
      <w:r w:rsidR="00E13AEA" w:rsidRPr="00E13AEA">
        <w:rPr>
          <w:rFonts w:ascii="Times New Roman" w:hAnsi="Times New Roman" w:cs="Times New Roman"/>
        </w:rPr>
        <w:t>&lt;Hours&gt;</w:t>
      </w:r>
    </w:p>
    <w:p w14:paraId="159D35B8" w14:textId="01B1D887" w:rsidR="00492EBE" w:rsidRDefault="00631021" w:rsidP="00631021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631021">
        <w:rPr>
          <w:rFonts w:ascii="Times New Roman" w:hAnsi="Times New Roman" w:cs="Times New Roman"/>
          <w:b/>
          <w:bCs/>
        </w:rPr>
        <w:t>&lt;Module&gt;</w:t>
      </w:r>
    </w:p>
    <w:p w14:paraId="7A6B4D12" w14:textId="77777777" w:rsidR="0053458E" w:rsidRPr="0053458E" w:rsidRDefault="0053458E" w:rsidP="0063102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tbl>
      <w:tblPr>
        <w:tblStyle w:val="a3"/>
        <w:tblW w:w="1105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10"/>
        <w:gridCol w:w="3883"/>
        <w:gridCol w:w="3486"/>
        <w:gridCol w:w="2976"/>
      </w:tblGrid>
      <w:tr w:rsidR="00492EBE" w14:paraId="4348A1B9" w14:textId="77777777" w:rsidTr="00F50D22">
        <w:trPr>
          <w:trHeight w:val="437"/>
        </w:trPr>
        <w:tc>
          <w:tcPr>
            <w:tcW w:w="710" w:type="dxa"/>
            <w:hideMark/>
          </w:tcPr>
          <w:p w14:paraId="4B229C4D" w14:textId="77777777" w:rsidR="00492EBE" w:rsidRDefault="00492EB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lang w:eastAsia="en-US"/>
              </w:rPr>
              <w:t>№</w:t>
            </w:r>
          </w:p>
          <w:p w14:paraId="09D30241" w14:textId="77777777" w:rsidR="00492EBE" w:rsidRDefault="00492E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lang w:eastAsia="en-US"/>
              </w:rPr>
              <w:t>п/п</w:t>
            </w:r>
          </w:p>
        </w:tc>
        <w:tc>
          <w:tcPr>
            <w:tcW w:w="3883" w:type="dxa"/>
            <w:hideMark/>
          </w:tcPr>
          <w:p w14:paraId="7F0A27A4" w14:textId="77777777" w:rsidR="00492EBE" w:rsidRDefault="00492EBE">
            <w:pPr>
              <w:snapToGrid w:val="0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lang w:eastAsia="en-US"/>
              </w:rPr>
              <w:t>Фамилия, имя, отчество</w:t>
            </w:r>
          </w:p>
        </w:tc>
        <w:tc>
          <w:tcPr>
            <w:tcW w:w="3486" w:type="dxa"/>
            <w:hideMark/>
          </w:tcPr>
          <w:p w14:paraId="439FA8FA" w14:textId="77777777" w:rsidR="00492EBE" w:rsidRDefault="00492EB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lang w:eastAsia="en-US"/>
              </w:rPr>
              <w:t>Предприятие</w:t>
            </w:r>
          </w:p>
        </w:tc>
        <w:tc>
          <w:tcPr>
            <w:tcW w:w="2976" w:type="dxa"/>
            <w:hideMark/>
          </w:tcPr>
          <w:p w14:paraId="5F2255F6" w14:textId="77777777" w:rsidR="00492EBE" w:rsidRDefault="00492EBE">
            <w:pPr>
              <w:snapToGrid w:val="0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lang w:eastAsia="en-US"/>
              </w:rPr>
              <w:t>Руководитель, телефон</w:t>
            </w:r>
          </w:p>
        </w:tc>
      </w:tr>
    </w:tbl>
    <w:p w14:paraId="169947E1" w14:textId="77777777" w:rsidR="00492EBE" w:rsidRDefault="00492EBE" w:rsidP="00492EBE">
      <w:pPr>
        <w:spacing w:after="0" w:line="240" w:lineRule="auto"/>
        <w:ind w:left="-540"/>
        <w:rPr>
          <w:rFonts w:ascii="Times New Roman" w:hAnsi="Times New Roman" w:cs="Times New Roman"/>
        </w:rPr>
      </w:pPr>
    </w:p>
    <w:p w14:paraId="11675098" w14:textId="77777777" w:rsidR="00492EBE" w:rsidRDefault="00492EBE" w:rsidP="00492EBE">
      <w:pPr>
        <w:spacing w:after="0" w:line="240" w:lineRule="auto"/>
        <w:ind w:lef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7DC103B5" w14:textId="77777777" w:rsidR="00492EBE" w:rsidRDefault="00492EBE" w:rsidP="00492EBE">
      <w:pPr>
        <w:spacing w:after="0" w:line="240" w:lineRule="auto"/>
        <w:ind w:left="-540"/>
        <w:rPr>
          <w:rFonts w:ascii="Times New Roman" w:hAnsi="Times New Roman" w:cs="Times New Roman"/>
        </w:rPr>
      </w:pPr>
    </w:p>
    <w:p w14:paraId="70B82053" w14:textId="36DBF135" w:rsidR="00492EBE" w:rsidRDefault="00492EBE" w:rsidP="00492EBE">
      <w:pPr>
        <w:spacing w:after="0" w:line="240" w:lineRule="auto"/>
        <w:ind w:left="-5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Дата </w:t>
      </w:r>
      <w:r w:rsidR="00A13B7A" w:rsidRPr="00A13B7A">
        <w:rPr>
          <w:rFonts w:ascii="Times New Roman" w:hAnsi="Times New Roman" w:cs="Times New Roman"/>
        </w:rPr>
        <w:t>&lt;Date&gt;</w:t>
      </w:r>
      <w:r>
        <w:rPr>
          <w:rFonts w:ascii="Times New Roman" w:hAnsi="Times New Roman" w:cs="Times New Roman"/>
        </w:rPr>
        <w:t xml:space="preserve">                                                   Куратор группы                        </w:t>
      </w:r>
      <w:r w:rsidR="00926FDC" w:rsidRPr="00926FDC">
        <w:rPr>
          <w:rFonts w:ascii="Times New Roman" w:hAnsi="Times New Roman" w:cs="Times New Roman"/>
        </w:rPr>
        <w:t>&lt;Curator&gt;</w:t>
      </w:r>
    </w:p>
    <w:p w14:paraId="6B24C9BB" w14:textId="77777777" w:rsidR="001D4332" w:rsidRDefault="001D4332"/>
    <w:sectPr w:rsidR="001D4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ED"/>
    <w:rsid w:val="00037D0A"/>
    <w:rsid w:val="001D4332"/>
    <w:rsid w:val="002D3F75"/>
    <w:rsid w:val="00363A72"/>
    <w:rsid w:val="00464969"/>
    <w:rsid w:val="004868FE"/>
    <w:rsid w:val="00492EBE"/>
    <w:rsid w:val="004B5FFF"/>
    <w:rsid w:val="0053458E"/>
    <w:rsid w:val="005A4AED"/>
    <w:rsid w:val="006144CF"/>
    <w:rsid w:val="00631021"/>
    <w:rsid w:val="008F164C"/>
    <w:rsid w:val="00926FDC"/>
    <w:rsid w:val="009D44F0"/>
    <w:rsid w:val="00A13B7A"/>
    <w:rsid w:val="00A963A0"/>
    <w:rsid w:val="00AB4309"/>
    <w:rsid w:val="00AC21CA"/>
    <w:rsid w:val="00B3417B"/>
    <w:rsid w:val="00B3785D"/>
    <w:rsid w:val="00C346CB"/>
    <w:rsid w:val="00E13AEA"/>
    <w:rsid w:val="00EE661F"/>
    <w:rsid w:val="00F50D22"/>
    <w:rsid w:val="00F8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7402F"/>
  <w15:chartTrackingRefBased/>
  <w15:docId w15:val="{FDAD62CC-D1F4-4557-92BC-8CEDD8A0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EBE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2EBE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Ferin Alexsander</dc:creator>
  <cp:keywords/>
  <dc:description/>
  <cp:lastModifiedBy>Ferin Alexsander</cp:lastModifiedBy>
  <cp:revision>14</cp:revision>
  <dcterms:created xsi:type="dcterms:W3CDTF">2024-05-01T10:47:00Z</dcterms:created>
  <dcterms:modified xsi:type="dcterms:W3CDTF">2024-06-05T09:46:00Z</dcterms:modified>
</cp:coreProperties>
</file>