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30E22" w14:textId="77777777" w:rsidR="00EA707C" w:rsidRDefault="00EA707C" w:rsidP="00EA707C">
      <w:pPr>
        <w:spacing w:after="0" w:line="240" w:lineRule="auto"/>
        <w:ind w:left="-53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</w:p>
    <w:p w14:paraId="2191EEA5" w14:textId="77777777" w:rsidR="00EA707C" w:rsidRDefault="00EA707C" w:rsidP="00EA707C">
      <w:pPr>
        <w:spacing w:after="0" w:line="240" w:lineRule="auto"/>
        <w:ind w:left="-53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инструктажа по технике безопасности перед выходом на производственную практику</w:t>
      </w:r>
    </w:p>
    <w:p w14:paraId="767CF493" w14:textId="7E8C2E6E" w:rsidR="00EA707C" w:rsidRPr="00CC6327" w:rsidRDefault="00EA707C" w:rsidP="00EA7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– </w:t>
      </w:r>
      <w:r w:rsidR="00984084" w:rsidRPr="00984084">
        <w:rPr>
          <w:rFonts w:ascii="Times New Roman" w:hAnsi="Times New Roman" w:cs="Times New Roman"/>
          <w:sz w:val="24"/>
          <w:szCs w:val="24"/>
        </w:rPr>
        <w:t>&lt;</w:t>
      </w:r>
      <w:r w:rsidR="009840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84084" w:rsidRPr="00984084">
        <w:rPr>
          <w:rFonts w:ascii="Times New Roman" w:hAnsi="Times New Roman" w:cs="Times New Roman"/>
          <w:sz w:val="24"/>
          <w:szCs w:val="24"/>
        </w:rPr>
        <w:t>ruop&gt;</w:t>
      </w:r>
    </w:p>
    <w:p w14:paraId="32BF93EE" w14:textId="5650EC69" w:rsidR="00EA707C" w:rsidRDefault="00EA707C" w:rsidP="00EA707C">
      <w:pPr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Специальность 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2D4FCB" w:rsidRPr="002D4FCB">
        <w:rPr>
          <w:rFonts w:ascii="Times New Roman" w:hAnsi="Times New Roman" w:cs="Times New Roman"/>
          <w:sz w:val="24"/>
          <w:szCs w:val="24"/>
        </w:rPr>
        <w:t>&lt;Special&gt;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9AD3EB" w14:textId="77777777" w:rsidR="00EA707C" w:rsidRDefault="00EA707C" w:rsidP="00EA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комиссии - зам. директора по М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ПП  &lt;</w:t>
      </w:r>
      <w:proofErr w:type="gramEnd"/>
      <w:r>
        <w:rPr>
          <w:rFonts w:ascii="Times New Roman" w:hAnsi="Times New Roman" w:cs="Times New Roman"/>
          <w:sz w:val="24"/>
          <w:szCs w:val="24"/>
        </w:rPr>
        <w:t>Chairman&gt;</w:t>
      </w:r>
    </w:p>
    <w:p w14:paraId="20C0E2FF" w14:textId="77777777" w:rsidR="00EA707C" w:rsidRDefault="00EA707C" w:rsidP="00EA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Члены комиссии - зав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отделением &lt;DepartmentHead&gt;</w:t>
      </w:r>
    </w:p>
    <w:p w14:paraId="22D11799" w14:textId="77777777" w:rsidR="00EA707C" w:rsidRDefault="00EA707C" w:rsidP="00EA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>группы  &lt;</w:t>
      </w:r>
      <w:proofErr w:type="gramEnd"/>
      <w:r>
        <w:rPr>
          <w:rFonts w:ascii="Times New Roman" w:hAnsi="Times New Roman" w:cs="Times New Roman"/>
          <w:sz w:val="24"/>
          <w:szCs w:val="24"/>
        </w:rPr>
        <w:t>GroupCurator&gt;</w:t>
      </w:r>
    </w:p>
    <w:p w14:paraId="4A82FC95" w14:textId="77777777" w:rsidR="00EA707C" w:rsidRDefault="00EA707C" w:rsidP="00EA707C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774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"/>
        <w:gridCol w:w="3743"/>
        <w:gridCol w:w="943"/>
        <w:gridCol w:w="1127"/>
        <w:gridCol w:w="899"/>
        <w:gridCol w:w="1085"/>
        <w:gridCol w:w="1209"/>
        <w:gridCol w:w="1201"/>
      </w:tblGrid>
      <w:tr w:rsidR="00A6696B" w:rsidRPr="001934C1" w14:paraId="237D939A" w14:textId="77777777" w:rsidTr="000964FA">
        <w:trPr>
          <w:trHeight w:hRule="exact" w:val="80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BA7AF" w14:textId="77777777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65391648"/>
            <w:r w:rsidRPr="001934C1">
              <w:rPr>
                <w:rFonts w:ascii="Times New Roman" w:hAnsi="Times New Roman" w:cs="Times New Roman"/>
              </w:rPr>
              <w:tab/>
            </w:r>
            <w:r w:rsidRPr="001934C1">
              <w:rPr>
                <w:rFonts w:ascii="Times New Roman" w:hAnsi="Times New Roman" w:cs="Times New Roman"/>
              </w:rPr>
              <w:tab/>
            </w:r>
            <w:r w:rsidRPr="001934C1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14:paraId="1B4CD87E" w14:textId="77777777" w:rsidR="00A6696B" w:rsidRPr="001934C1" w:rsidRDefault="00A6696B" w:rsidP="000964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3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A0D3F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Фамилия, имя, отчество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B21EB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Ознакомление с инструкцией по ОТ и ТБ.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13447" w14:textId="77777777" w:rsidR="00A6696B" w:rsidRPr="00D41CC2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1CC2">
              <w:rPr>
                <w:rFonts w:ascii="Times New Roman" w:hAnsi="Times New Roman" w:cs="Times New Roman"/>
                <w:b/>
                <w:bCs/>
              </w:rPr>
              <w:t>Правила дорожного движения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3DAB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Электробезопасность</w:t>
            </w:r>
          </w:p>
        </w:tc>
      </w:tr>
      <w:tr w:rsidR="00A6696B" w:rsidRPr="001934C1" w14:paraId="63483955" w14:textId="77777777" w:rsidTr="000964FA">
        <w:trPr>
          <w:trHeight w:val="30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4438E" w14:textId="77777777" w:rsidR="00A6696B" w:rsidRPr="001934C1" w:rsidRDefault="00A6696B" w:rsidP="000964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05271" w14:textId="77777777" w:rsidR="00A6696B" w:rsidRPr="001934C1" w:rsidRDefault="00A6696B" w:rsidP="000964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</w:tcPr>
          <w:p w14:paraId="639760D6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</w:tcPr>
          <w:p w14:paraId="416ADCE4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</w:tcPr>
          <w:p w14:paraId="3BA8E6ED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 w14:paraId="59AFF29B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</w:tcPr>
          <w:p w14:paraId="4DFAFC59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CC95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подпись</w:t>
            </w:r>
          </w:p>
        </w:tc>
      </w:tr>
    </w:tbl>
    <w:p w14:paraId="5598C6C7" w14:textId="77777777" w:rsidR="00A6696B" w:rsidRPr="00A6696B" w:rsidRDefault="00A6696B">
      <w:pPr>
        <w:rPr>
          <w:lang w:val="en-US"/>
        </w:rPr>
      </w:pPr>
    </w:p>
    <w:tbl>
      <w:tblPr>
        <w:tblW w:w="10774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"/>
        <w:gridCol w:w="3743"/>
        <w:gridCol w:w="951"/>
        <w:gridCol w:w="1119"/>
        <w:gridCol w:w="914"/>
        <w:gridCol w:w="1070"/>
        <w:gridCol w:w="1209"/>
        <w:gridCol w:w="1201"/>
      </w:tblGrid>
      <w:tr w:rsidR="00A6696B" w:rsidRPr="001934C1" w14:paraId="654F88CC" w14:textId="77777777" w:rsidTr="00A6696B"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4CC5D79" w14:textId="159309C9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F2AE4DE" w14:textId="6695A2CA" w:rsidR="00A6696B" w:rsidRPr="001934C1" w:rsidRDefault="00A6696B" w:rsidP="000964F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B9AE06D" w14:textId="1A05AB9F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FA0B63F" w14:textId="77777777" w:rsidR="00A6696B" w:rsidRPr="001934C1" w:rsidRDefault="00A6696B" w:rsidP="000964FA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37C8A71" w14:textId="5D72D942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BD7FF1E" w14:textId="77777777" w:rsidR="00A6696B" w:rsidRPr="001934C1" w:rsidRDefault="00A6696B" w:rsidP="000964FA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8631B95" w14:textId="373DEB26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FC5E" w14:textId="77777777" w:rsidR="00A6696B" w:rsidRPr="001934C1" w:rsidRDefault="00A6696B" w:rsidP="000964FA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4835AB5" w14:textId="77777777" w:rsidR="00A6696B" w:rsidRDefault="00A6696B"/>
    <w:p w14:paraId="17F7766B" w14:textId="77777777" w:rsidR="00484BCD" w:rsidRDefault="00484BCD"/>
    <w:bookmarkEnd w:id="0"/>
    <w:p w14:paraId="49E771D2" w14:textId="77777777" w:rsidR="00484BCD" w:rsidRDefault="00484BCD"/>
    <w:p w14:paraId="72E31EFD" w14:textId="77777777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</w:p>
    <w:p w14:paraId="0E28CCF8" w14:textId="77777777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gramStart"/>
      <w:r>
        <w:rPr>
          <w:rFonts w:ascii="Times New Roman" w:hAnsi="Times New Roman" w:cs="Times New Roman"/>
        </w:rPr>
        <w:t xml:space="preserve">Дата 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Date&gt;</w:t>
      </w:r>
    </w:p>
    <w:p w14:paraId="4E4BFFB7" w14:textId="77777777" w:rsidR="00EA707C" w:rsidRDefault="00EA707C" w:rsidP="00EA707C">
      <w:pPr>
        <w:spacing w:after="0" w:line="240" w:lineRule="auto"/>
        <w:ind w:left="-540"/>
        <w:jc w:val="center"/>
        <w:rPr>
          <w:rFonts w:ascii="Times New Roman" w:hAnsi="Times New Roman" w:cs="Times New Roman"/>
        </w:rPr>
      </w:pPr>
    </w:p>
    <w:p w14:paraId="549DDD1B" w14:textId="65FAAC6E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Председатель комиссии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________________(</w:t>
      </w:r>
      <w:r w:rsidR="0026629D" w:rsidRPr="0026629D">
        <w:rPr>
          <w:rFonts w:ascii="Times New Roman" w:hAnsi="Times New Roman" w:cs="Times New Roman"/>
        </w:rPr>
        <w:t>&lt;ChairmanInit&gt;</w:t>
      </w:r>
      <w:r>
        <w:rPr>
          <w:rFonts w:ascii="Times New Roman" w:hAnsi="Times New Roman" w:cs="Times New Roman"/>
        </w:rPr>
        <w:t>)</w:t>
      </w:r>
    </w:p>
    <w:p w14:paraId="4738358A" w14:textId="47C75557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Члены </w:t>
      </w:r>
      <w:proofErr w:type="gramStart"/>
      <w:r>
        <w:rPr>
          <w:rFonts w:ascii="Times New Roman" w:hAnsi="Times New Roman" w:cs="Times New Roman"/>
        </w:rPr>
        <w:t xml:space="preserve">комиссии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 (</w:t>
      </w:r>
      <w:r w:rsidR="0026629D" w:rsidRPr="0026629D">
        <w:rPr>
          <w:rFonts w:ascii="Times New Roman" w:hAnsi="Times New Roman" w:cs="Times New Roman"/>
        </w:rPr>
        <w:t>&lt;DepartmentHeadInit&gt;</w:t>
      </w:r>
      <w:r>
        <w:rPr>
          <w:rFonts w:ascii="Times New Roman" w:hAnsi="Times New Roman" w:cs="Times New Roman"/>
        </w:rPr>
        <w:t>)</w:t>
      </w:r>
    </w:p>
    <w:p w14:paraId="526ADC14" w14:textId="00A7BA20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</w:t>
      </w:r>
      <w:proofErr w:type="gramStart"/>
      <w:r>
        <w:rPr>
          <w:rFonts w:ascii="Times New Roman" w:hAnsi="Times New Roman" w:cs="Times New Roman"/>
        </w:rPr>
        <w:t xml:space="preserve">_( </w:t>
      </w:r>
      <w:r w:rsidR="0026629D" w:rsidRPr="0026629D">
        <w:rPr>
          <w:rFonts w:ascii="Times New Roman" w:hAnsi="Times New Roman" w:cs="Times New Roman"/>
        </w:rPr>
        <w:t>&lt;</w:t>
      </w:r>
      <w:proofErr w:type="gramEnd"/>
      <w:r w:rsidR="0026629D" w:rsidRPr="0026629D">
        <w:rPr>
          <w:rFonts w:ascii="Times New Roman" w:hAnsi="Times New Roman" w:cs="Times New Roman"/>
        </w:rPr>
        <w:t>GroupCuratorInit&gt;</w:t>
      </w:r>
      <w:r>
        <w:rPr>
          <w:rFonts w:ascii="Times New Roman" w:hAnsi="Times New Roman" w:cs="Times New Roman"/>
        </w:rPr>
        <w:t>)</w:t>
      </w:r>
    </w:p>
    <w:p w14:paraId="6889C926" w14:textId="77777777" w:rsidR="00EA707C" w:rsidRDefault="00EA707C" w:rsidP="00EA707C"/>
    <w:p w14:paraId="08F6A780" w14:textId="77777777" w:rsidR="00EA707C" w:rsidRDefault="00EA707C" w:rsidP="00EA707C"/>
    <w:p w14:paraId="706C8E55" w14:textId="77777777" w:rsidR="001D4332" w:rsidRPr="00EA707C" w:rsidRDefault="001D4332">
      <w:pPr>
        <w:rPr>
          <w:lang w:val="en-US"/>
        </w:rPr>
      </w:pPr>
    </w:p>
    <w:sectPr w:rsidR="001D4332" w:rsidRPr="00EA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A8"/>
    <w:rsid w:val="001D4332"/>
    <w:rsid w:val="0026629D"/>
    <w:rsid w:val="002D4FCB"/>
    <w:rsid w:val="00484BCD"/>
    <w:rsid w:val="004A13E6"/>
    <w:rsid w:val="00664941"/>
    <w:rsid w:val="00881E18"/>
    <w:rsid w:val="00984084"/>
    <w:rsid w:val="009D20A8"/>
    <w:rsid w:val="009F75E9"/>
    <w:rsid w:val="00A6244E"/>
    <w:rsid w:val="00A6696B"/>
    <w:rsid w:val="00A73090"/>
    <w:rsid w:val="00CC6327"/>
    <w:rsid w:val="00EA707C"/>
    <w:rsid w:val="00FB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9D9"/>
  <w15:chartTrackingRefBased/>
  <w15:docId w15:val="{9834872D-66B3-4EDE-A46F-C2BC40DB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7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Alexsander</dc:creator>
  <cp:keywords/>
  <dc:description/>
  <cp:lastModifiedBy>Ferin Alexsander</cp:lastModifiedBy>
  <cp:revision>16</cp:revision>
  <dcterms:created xsi:type="dcterms:W3CDTF">2024-04-27T15:47:00Z</dcterms:created>
  <dcterms:modified xsi:type="dcterms:W3CDTF">2024-05-01T09:47:00Z</dcterms:modified>
</cp:coreProperties>
</file>