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B49B" w14:textId="1DC90B38" w:rsidR="009551FF" w:rsidRPr="00373092" w:rsidRDefault="00373092" w:rsidP="00373092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373092">
        <w:rPr>
          <w:rFonts w:ascii="Arial" w:hAnsi="Arial" w:cs="Arial"/>
          <w:i/>
          <w:iCs/>
          <w:sz w:val="28"/>
          <w:szCs w:val="28"/>
        </w:rPr>
        <w:t>Exercícios de revisão</w:t>
      </w:r>
    </w:p>
    <w:p w14:paraId="1A886D53" w14:textId="77777777" w:rsidR="00373092" w:rsidRDefault="00373092" w:rsidP="00373092">
      <w:pPr>
        <w:jc w:val="center"/>
        <w:rPr>
          <w:rFonts w:ascii="Arial" w:hAnsi="Arial" w:cs="Arial"/>
          <w:sz w:val="24"/>
          <w:szCs w:val="24"/>
        </w:rPr>
      </w:pPr>
    </w:p>
    <w:p w14:paraId="0E40477A" w14:textId="77777777" w:rsidR="00373092" w:rsidRDefault="00373092" w:rsidP="00373092">
      <w:pPr>
        <w:jc w:val="both"/>
        <w:rPr>
          <w:rFonts w:ascii="Arial" w:hAnsi="Arial" w:cs="Arial"/>
          <w:sz w:val="24"/>
          <w:szCs w:val="24"/>
        </w:rPr>
      </w:pPr>
    </w:p>
    <w:p w14:paraId="2AFEE3E3" w14:textId="09F0DEE9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</w:t>
      </w:r>
    </w:p>
    <w:p w14:paraId="3982EDEE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Preencha as lacunas de cada uma das frases seguintes: </w:t>
      </w:r>
    </w:p>
    <w:p w14:paraId="50A5A0B5" w14:textId="3DCCE538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a) Todos os programas em C começam sua execução com a função </w:t>
      </w:r>
      <w:r w:rsidRPr="00373092">
        <w:rPr>
          <w:rFonts w:ascii="Arial" w:hAnsi="Arial" w:cs="Arial"/>
          <w:color w:val="FF0000"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>.</w:t>
      </w:r>
      <w:r w:rsidRPr="00373092">
        <w:rPr>
          <w:rFonts w:ascii="Arial" w:hAnsi="Arial" w:cs="Arial"/>
          <w:sz w:val="24"/>
          <w:szCs w:val="24"/>
        </w:rPr>
        <w:t xml:space="preserve"> </w:t>
      </w:r>
    </w:p>
    <w:p w14:paraId="628459F9" w14:textId="021711BF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b) A </w:t>
      </w:r>
      <w:r w:rsidRPr="00373092">
        <w:rPr>
          <w:rFonts w:ascii="Arial" w:hAnsi="Arial" w:cs="Arial"/>
          <w:color w:val="FF0000"/>
          <w:sz w:val="24"/>
          <w:szCs w:val="24"/>
        </w:rPr>
        <w:t>{}</w:t>
      </w:r>
      <w:r w:rsidRPr="00373092">
        <w:rPr>
          <w:rFonts w:ascii="Arial" w:hAnsi="Arial" w:cs="Arial"/>
          <w:sz w:val="24"/>
          <w:szCs w:val="24"/>
        </w:rPr>
        <w:t xml:space="preserve"> começa o corpo de todas as funções e a o termina. </w:t>
      </w:r>
    </w:p>
    <w:p w14:paraId="67BBBACB" w14:textId="3374FEE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c) Todas as instruções terminam com um </w:t>
      </w:r>
      <w:r>
        <w:rPr>
          <w:rFonts w:ascii="Arial" w:hAnsi="Arial" w:cs="Arial"/>
          <w:color w:val="FF0000"/>
          <w:sz w:val="24"/>
          <w:szCs w:val="24"/>
        </w:rPr>
        <w:t xml:space="preserve">; </w:t>
      </w:r>
      <w:r w:rsidRPr="00373092">
        <w:rPr>
          <w:rFonts w:ascii="Arial" w:hAnsi="Arial" w:cs="Arial"/>
          <w:sz w:val="24"/>
          <w:szCs w:val="24"/>
        </w:rPr>
        <w:t xml:space="preserve">. </w:t>
      </w:r>
    </w:p>
    <w:p w14:paraId="1FE0BB1C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d) A função </w:t>
      </w:r>
      <w:r w:rsidRPr="00373092">
        <w:rPr>
          <w:rFonts w:ascii="Arial" w:hAnsi="Arial" w:cs="Arial"/>
          <w:color w:val="FF0000"/>
          <w:sz w:val="24"/>
          <w:szCs w:val="24"/>
        </w:rPr>
        <w:t xml:space="preserve">printf(); </w:t>
      </w:r>
      <w:r w:rsidRPr="00373092">
        <w:rPr>
          <w:rFonts w:ascii="Arial" w:hAnsi="Arial" w:cs="Arial"/>
          <w:sz w:val="24"/>
          <w:szCs w:val="24"/>
        </w:rPr>
        <w:t xml:space="preserve">da biblioteca padrão exibe informações na tela. </w:t>
      </w:r>
    </w:p>
    <w:p w14:paraId="39E79D20" w14:textId="14E3ED00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e) A sequência de escape \n representa o caractere de </w:t>
      </w:r>
      <w:r>
        <w:rPr>
          <w:rFonts w:ascii="Arial" w:hAnsi="Arial" w:cs="Arial"/>
          <w:color w:val="FF0000"/>
          <w:sz w:val="24"/>
          <w:szCs w:val="24"/>
        </w:rPr>
        <w:t xml:space="preserve">nova linha </w:t>
      </w:r>
      <w:r w:rsidRPr="0037309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73092">
        <w:rPr>
          <w:rFonts w:ascii="Arial" w:hAnsi="Arial" w:cs="Arial"/>
          <w:sz w:val="24"/>
          <w:szCs w:val="24"/>
        </w:rPr>
        <w:t xml:space="preserve">que faz com que o cursor se posicione no início da próxima linha na tela. </w:t>
      </w:r>
    </w:p>
    <w:p w14:paraId="2963EA69" w14:textId="7EE3123F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F) A função </w:t>
      </w:r>
      <w:r w:rsidRPr="00373092">
        <w:rPr>
          <w:rFonts w:ascii="Arial" w:hAnsi="Arial" w:cs="Arial"/>
          <w:color w:val="FF0000"/>
          <w:sz w:val="24"/>
          <w:szCs w:val="24"/>
        </w:rPr>
        <w:t>scanf();</w:t>
      </w:r>
      <w:r w:rsidRPr="00373092">
        <w:rPr>
          <w:rFonts w:ascii="Arial" w:hAnsi="Arial" w:cs="Arial"/>
          <w:sz w:val="24"/>
          <w:szCs w:val="24"/>
        </w:rPr>
        <w:t xml:space="preserve">da biblioteca padrão é usada para obter dados do teclado. </w:t>
      </w:r>
    </w:p>
    <w:p w14:paraId="09C268EC" w14:textId="77B34891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g) O especificador de conversão </w:t>
      </w:r>
      <w:r w:rsidRPr="00373092">
        <w:rPr>
          <w:rFonts w:ascii="Arial" w:hAnsi="Arial" w:cs="Arial"/>
          <w:color w:val="FF0000"/>
          <w:sz w:val="24"/>
          <w:szCs w:val="24"/>
        </w:rPr>
        <w:t xml:space="preserve">%d </w:t>
      </w:r>
      <w:r w:rsidRPr="00373092">
        <w:rPr>
          <w:rFonts w:ascii="Arial" w:hAnsi="Arial" w:cs="Arial"/>
          <w:sz w:val="24"/>
          <w:szCs w:val="24"/>
        </w:rPr>
        <w:t xml:space="preserve">é usado em uma string de controle de formato de scanf para indicar que um inteiro será fornecido ao programa e em uma string de controle de formato de printf para indicar a impressão (saída) de um inteiro pelo programa. </w:t>
      </w:r>
    </w:p>
    <w:p w14:paraId="69681CA9" w14:textId="5FD24520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h) Sempre que um valor novo é colocado em uma posição da memória, ele substitui o valor anterior ali presente. Esse processo é conhecido como leitura </w:t>
      </w:r>
      <w:r>
        <w:rPr>
          <w:rFonts w:ascii="Arial" w:hAnsi="Arial" w:cs="Arial"/>
          <w:color w:val="FF0000"/>
          <w:sz w:val="24"/>
          <w:szCs w:val="24"/>
        </w:rPr>
        <w:t>Leitura destrutiva (destructive reading)</w:t>
      </w:r>
      <w:r w:rsidRPr="00373092">
        <w:rPr>
          <w:rFonts w:ascii="Arial" w:hAnsi="Arial" w:cs="Arial"/>
          <w:sz w:val="24"/>
          <w:szCs w:val="24"/>
        </w:rPr>
        <w:t xml:space="preserve">. </w:t>
      </w:r>
    </w:p>
    <w:p w14:paraId="2C223561" w14:textId="54CD5055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i) Quando um valor é lido de uma posição na memória, ele é preservado; isso é chamado leitura </w:t>
      </w:r>
      <w:r>
        <w:rPr>
          <w:rFonts w:ascii="Arial" w:hAnsi="Arial" w:cs="Arial"/>
          <w:color w:val="FF0000"/>
          <w:sz w:val="24"/>
          <w:szCs w:val="24"/>
        </w:rPr>
        <w:t>Leitura não destrutiva.</w:t>
      </w:r>
      <w:r w:rsidRPr="00373092">
        <w:rPr>
          <w:rFonts w:ascii="Arial" w:hAnsi="Arial" w:cs="Arial"/>
          <w:sz w:val="24"/>
          <w:szCs w:val="24"/>
        </w:rPr>
        <w:t xml:space="preserve"> </w:t>
      </w:r>
    </w:p>
    <w:p w14:paraId="5012B3BA" w14:textId="7A6F02F1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j) A instrução </w:t>
      </w:r>
      <w:r w:rsidRPr="00373092">
        <w:rPr>
          <w:rFonts w:ascii="Arial" w:hAnsi="Arial" w:cs="Arial"/>
          <w:color w:val="FF0000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373092">
        <w:rPr>
          <w:rFonts w:ascii="Arial" w:hAnsi="Arial" w:cs="Arial"/>
          <w:sz w:val="24"/>
          <w:szCs w:val="24"/>
        </w:rPr>
        <w:t>é usada na tomada de decisões.</w:t>
      </w:r>
    </w:p>
    <w:p w14:paraId="52F12255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7CB03B" w14:textId="77777777" w:rsidR="007373D7" w:rsidRDefault="007373D7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</w:p>
    <w:p w14:paraId="436E7560" w14:textId="041E38FB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Diga se cada uma das afirmações seguintes é verdadeira ou falsa. Se for falsa, explique por quê. </w:t>
      </w:r>
    </w:p>
    <w:p w14:paraId="469FF7B5" w14:textId="16322CEF" w:rsidR="00373092" w:rsidRPr="007373D7" w:rsidRDefault="00373092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a) Quando a função printf é chamada, ela sempre começa a imprimir no início de uma nova linha. </w:t>
      </w:r>
      <w:r w:rsidR="007373D7">
        <w:rPr>
          <w:rFonts w:ascii="Arial" w:hAnsi="Arial" w:cs="Arial"/>
          <w:color w:val="FF0000"/>
          <w:sz w:val="24"/>
          <w:szCs w:val="24"/>
        </w:rPr>
        <w:t>Não, para ela imprimir numa próxima linha deve-se colocar \n ao fim do texto inserido dentro da função.</w:t>
      </w:r>
    </w:p>
    <w:p w14:paraId="3C178DF6" w14:textId="0A6771E9" w:rsidR="00373092" w:rsidRPr="007373D7" w:rsidRDefault="00373092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b) Os comentários fazem com que o computador imprima na tela o texto situado entre /* e */ quando o programa é executado. </w:t>
      </w:r>
      <w:r w:rsidR="007373D7">
        <w:rPr>
          <w:rFonts w:ascii="Arial" w:hAnsi="Arial" w:cs="Arial"/>
          <w:color w:val="FF0000"/>
          <w:sz w:val="24"/>
          <w:szCs w:val="24"/>
        </w:rPr>
        <w:t>Não, o compilador ignora os caracteres dentro de /* e */ pois esses são comentários.</w:t>
      </w:r>
    </w:p>
    <w:p w14:paraId="22DC3ECF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>c) A seqüência de escape \n, quando usada em uma string de controle de formato de printf, faz com que o cursor se posicione no início da próxima linha na tela.</w:t>
      </w:r>
    </w:p>
    <w:p w14:paraId="635A2E3F" w14:textId="236F9E68" w:rsidR="007373D7" w:rsidRPr="007373D7" w:rsidRDefault="007373D7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Sim, verdadeiro.</w:t>
      </w:r>
    </w:p>
    <w:p w14:paraId="52FAA6DF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lastRenderedPageBreak/>
        <w:t xml:space="preserve">d) Todas as variáveis devem ser declaradas antes de serem usadas. </w:t>
      </w:r>
    </w:p>
    <w:p w14:paraId="6EA0F43C" w14:textId="622F687F" w:rsidR="007373D7" w:rsidRPr="007373D7" w:rsidRDefault="007373D7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373D7">
        <w:rPr>
          <w:rFonts w:ascii="Arial" w:hAnsi="Arial" w:cs="Arial"/>
          <w:color w:val="FF0000"/>
          <w:sz w:val="24"/>
          <w:szCs w:val="24"/>
        </w:rPr>
        <w:t xml:space="preserve">Sim, verdadeiro. </w:t>
      </w:r>
    </w:p>
    <w:p w14:paraId="65CD8E1C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e) Todas as variáveis devem receber a atribuição de um tipo ao serem declaradas. </w:t>
      </w:r>
    </w:p>
    <w:p w14:paraId="78ED3739" w14:textId="4EB817A5" w:rsidR="005A2135" w:rsidRPr="005A2135" w:rsidRDefault="005A2135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</w:t>
      </w:r>
      <w:r w:rsidRPr="005A2135">
        <w:rPr>
          <w:rFonts w:ascii="Arial" w:hAnsi="Arial" w:cs="Arial"/>
          <w:color w:val="FF0000"/>
          <w:sz w:val="24"/>
          <w:szCs w:val="24"/>
        </w:rPr>
        <w:t>im</w:t>
      </w:r>
      <w:r>
        <w:rPr>
          <w:rFonts w:ascii="Arial" w:hAnsi="Arial" w:cs="Arial"/>
          <w:color w:val="FF0000"/>
          <w:sz w:val="24"/>
          <w:szCs w:val="24"/>
        </w:rPr>
        <w:t>, verdadeiro.</w:t>
      </w:r>
    </w:p>
    <w:p w14:paraId="1A4C9E3F" w14:textId="30A657D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>f) O C considera idênticas as variáveis n</w:t>
      </w:r>
      <w:r>
        <w:rPr>
          <w:rFonts w:ascii="Arial" w:hAnsi="Arial" w:cs="Arial"/>
          <w:sz w:val="24"/>
          <w:szCs w:val="24"/>
        </w:rPr>
        <w:t>u</w:t>
      </w:r>
      <w:r w:rsidRPr="00373092">
        <w:rPr>
          <w:rFonts w:ascii="Arial" w:hAnsi="Arial" w:cs="Arial"/>
          <w:sz w:val="24"/>
          <w:szCs w:val="24"/>
        </w:rPr>
        <w:t xml:space="preserve">mero e NuMeRo. </w:t>
      </w:r>
    </w:p>
    <w:p w14:paraId="47D1D6BA" w14:textId="21343CA0" w:rsidR="007373D7" w:rsidRPr="007373D7" w:rsidRDefault="007373D7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Não, pois a linguagem C é case sensitve, ou seja, ela difere as letras maiúsculas de minúsculas logo </w:t>
      </w:r>
      <w:r w:rsidRPr="007373D7">
        <w:rPr>
          <w:rFonts w:ascii="Arial" w:hAnsi="Arial" w:cs="Arial"/>
          <w:color w:val="FF0000"/>
          <w:sz w:val="24"/>
          <w:szCs w:val="24"/>
        </w:rPr>
        <w:t>numero e NuMeRo não são iguais</w:t>
      </w:r>
      <w:r>
        <w:rPr>
          <w:rFonts w:ascii="Arial" w:hAnsi="Arial" w:cs="Arial"/>
          <w:sz w:val="24"/>
          <w:szCs w:val="24"/>
        </w:rPr>
        <w:t>.</w:t>
      </w:r>
    </w:p>
    <w:p w14:paraId="7FDE979F" w14:textId="77777777" w:rsidR="001740FD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g) As declarações podem aparecer em qualquer lugar do corpo de uma função. </w:t>
      </w:r>
    </w:p>
    <w:p w14:paraId="50F66491" w14:textId="4ED4355D" w:rsidR="001740FD" w:rsidRDefault="005A2135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Falso. As declarações devem aparecer depois da chave esquerda do corpo de uma função e antes de qualquer instrução executável.</w:t>
      </w:r>
    </w:p>
    <w:p w14:paraId="5781FE78" w14:textId="594D2704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h) Todos os argumentos após a string de controle de formato em uma função printf devem ser precedidos por um e-comercial (&amp;). </w:t>
      </w:r>
    </w:p>
    <w:p w14:paraId="2DFF40FB" w14:textId="4C6B67C1" w:rsidR="001740FD" w:rsidRPr="005A2135" w:rsidRDefault="005A2135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Falso. Normalmente, os argumentos em uma função printf não devem ser precedidos por um e-comercial (&amp;). Normalmente, os argumentos após a string de controle de formato em uma função scanf devem ser precedidos por um e-comercial. Analisaremos as exceções nos Capítulos 6 e 7.</w:t>
      </w:r>
    </w:p>
    <w:p w14:paraId="3A0C3169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i) O operador resto (%) só pode ser usado com operadores inteiros. </w:t>
      </w:r>
    </w:p>
    <w:p w14:paraId="57ECBDE8" w14:textId="03F4B0D7" w:rsidR="001740FD" w:rsidRPr="005A2135" w:rsidRDefault="005A2135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A2135">
        <w:rPr>
          <w:rFonts w:ascii="Arial" w:hAnsi="Arial" w:cs="Arial"/>
          <w:color w:val="FF0000"/>
          <w:sz w:val="24"/>
          <w:szCs w:val="24"/>
        </w:rPr>
        <w:t>Sim,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A2135">
        <w:rPr>
          <w:rFonts w:ascii="Arial" w:hAnsi="Arial" w:cs="Arial"/>
          <w:color w:val="FF0000"/>
          <w:sz w:val="24"/>
          <w:szCs w:val="24"/>
        </w:rPr>
        <w:t>verdadeiro</w:t>
      </w:r>
    </w:p>
    <w:p w14:paraId="6FC5606B" w14:textId="77777777" w:rsidR="001740FD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j) Os operadores aritméticos *, /, % e - possuem o mesmo nível de precedência. </w:t>
      </w:r>
    </w:p>
    <w:p w14:paraId="5CBEFBC0" w14:textId="5DB5217C" w:rsidR="001740FD" w:rsidRPr="004B2A48" w:rsidRDefault="001740FD" w:rsidP="007373D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B2A48">
        <w:rPr>
          <w:rFonts w:ascii="Arial" w:hAnsi="Arial" w:cs="Arial"/>
          <w:color w:val="FF0000"/>
          <w:sz w:val="24"/>
          <w:szCs w:val="24"/>
        </w:rPr>
        <w:t xml:space="preserve">Não, o operador de subtração – </w:t>
      </w:r>
      <w:r w:rsidR="004B2A48" w:rsidRPr="004B2A48">
        <w:rPr>
          <w:rFonts w:ascii="Arial" w:hAnsi="Arial" w:cs="Arial"/>
          <w:color w:val="FF0000"/>
          <w:sz w:val="24"/>
          <w:szCs w:val="24"/>
        </w:rPr>
        <w:t>está</w:t>
      </w:r>
      <w:r w:rsidRPr="004B2A48">
        <w:rPr>
          <w:rFonts w:ascii="Arial" w:hAnsi="Arial" w:cs="Arial"/>
          <w:color w:val="FF0000"/>
          <w:sz w:val="24"/>
          <w:szCs w:val="24"/>
        </w:rPr>
        <w:t xml:space="preserve"> em um nível abaixo </w:t>
      </w:r>
      <w:r w:rsidR="004B2A48" w:rsidRPr="004B2A48">
        <w:rPr>
          <w:rFonts w:ascii="Arial" w:hAnsi="Arial" w:cs="Arial"/>
          <w:color w:val="FF0000"/>
          <w:sz w:val="24"/>
          <w:szCs w:val="24"/>
        </w:rPr>
        <w:t>de precedência.</w:t>
      </w:r>
    </w:p>
    <w:p w14:paraId="51E01858" w14:textId="0210E21C" w:rsidR="00373092" w:rsidRDefault="00373092" w:rsidP="007373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092">
        <w:rPr>
          <w:rFonts w:ascii="Arial" w:hAnsi="Arial" w:cs="Arial"/>
          <w:sz w:val="24"/>
          <w:szCs w:val="24"/>
        </w:rPr>
        <w:t xml:space="preserve">k) Verdadeiro ou falso: Os nomes de variáveis a seguir são idênticos em todos os sistemas ANSI C: </w:t>
      </w:r>
    </w:p>
    <w:p w14:paraId="747C7581" w14:textId="77777777" w:rsidR="00373092" w:rsidRPr="00373092" w:rsidRDefault="00373092" w:rsidP="007373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092">
        <w:rPr>
          <w:rFonts w:ascii="Arial" w:hAnsi="Arial" w:cs="Arial"/>
          <w:b/>
          <w:bCs/>
          <w:sz w:val="24"/>
          <w:szCs w:val="24"/>
        </w:rPr>
        <w:t xml:space="preserve">vejaumnomesuperhiperlongol234567 </w:t>
      </w:r>
    </w:p>
    <w:p w14:paraId="3A8ACE4A" w14:textId="77777777" w:rsidR="00373092" w:rsidRDefault="00373092" w:rsidP="007373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092">
        <w:rPr>
          <w:rFonts w:ascii="Arial" w:hAnsi="Arial" w:cs="Arial"/>
          <w:b/>
          <w:bCs/>
          <w:sz w:val="24"/>
          <w:szCs w:val="24"/>
        </w:rPr>
        <w:t xml:space="preserve">vejaumnomesuperhiperlongol234568 </w:t>
      </w:r>
    </w:p>
    <w:p w14:paraId="239DE111" w14:textId="64151487" w:rsidR="005A2135" w:rsidRDefault="005A2135" w:rsidP="007373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t>Falso. Alguns sistemas podem fazer distinção entre identificadores com mais de 31 caracteres</w:t>
      </w:r>
    </w:p>
    <w:p w14:paraId="34DDC664" w14:textId="77777777" w:rsidR="005A2135" w:rsidRDefault="005A2135" w:rsidP="007373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F128CE" w14:textId="3750631F" w:rsidR="00373092" w:rsidRPr="005A2135" w:rsidRDefault="00373092" w:rsidP="005A21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2135">
        <w:rPr>
          <w:rFonts w:ascii="Arial" w:hAnsi="Arial" w:cs="Arial"/>
          <w:sz w:val="24"/>
          <w:szCs w:val="24"/>
        </w:rPr>
        <w:t xml:space="preserve">Verdadeiro ou falso: Um programa em C que imprime três linhas de saída deve conter três instruções </w:t>
      </w:r>
      <w:r w:rsidRPr="005A2135">
        <w:rPr>
          <w:rFonts w:ascii="Arial" w:hAnsi="Arial" w:cs="Arial"/>
          <w:b/>
          <w:bCs/>
          <w:sz w:val="24"/>
          <w:szCs w:val="24"/>
        </w:rPr>
        <w:t>printf.</w:t>
      </w:r>
    </w:p>
    <w:p w14:paraId="79290FCF" w14:textId="40021BD0" w:rsidR="005A2135" w:rsidRDefault="005A2135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Falso, </w:t>
      </w:r>
      <w:r w:rsidRPr="005A2135">
        <w:rPr>
          <w:rFonts w:ascii="Arial" w:hAnsi="Arial" w:cs="Arial"/>
          <w:color w:val="FF0000"/>
          <w:sz w:val="24"/>
          <w:szCs w:val="24"/>
        </w:rPr>
        <w:t>podemos imprimir 3 linhas dentro de um mesmo print usando o \n</w:t>
      </w:r>
    </w:p>
    <w:p w14:paraId="5DE6BFF6" w14:textId="77777777" w:rsidR="00B973D0" w:rsidRDefault="00B973D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1ED2869" w14:textId="77777777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t xml:space="preserve">2.6 </w:t>
      </w:r>
      <w:r w:rsidRPr="00B973D0">
        <w:rPr>
          <w:rFonts w:ascii="Arial" w:hAnsi="Arial" w:cs="Arial"/>
          <w:sz w:val="24"/>
          <w:szCs w:val="24"/>
        </w:rPr>
        <w:t xml:space="preserve">Identifique e corrija os erros de cada uma das seguintes instruções: </w:t>
      </w:r>
    </w:p>
    <w:p w14:paraId="751016F9" w14:textId="77777777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t>a) printf("O valor e %d\n", in</w:t>
      </w:r>
      <w:r w:rsidRPr="00B973D0">
        <w:rPr>
          <w:rFonts w:ascii="Arial" w:hAnsi="Arial" w:cs="Arial"/>
          <w:color w:val="FF0000"/>
          <w:sz w:val="24"/>
          <w:szCs w:val="24"/>
        </w:rPr>
        <w:t>ú</w:t>
      </w:r>
      <w:r w:rsidRPr="00B973D0">
        <w:rPr>
          <w:rFonts w:ascii="Arial" w:hAnsi="Arial" w:cs="Arial"/>
          <w:sz w:val="24"/>
          <w:szCs w:val="24"/>
        </w:rPr>
        <w:t xml:space="preserve">mero); </w:t>
      </w:r>
    </w:p>
    <w:p w14:paraId="703F9228" w14:textId="1ADD9D66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t>b)scanf("%â%ã", inumerol, numero2);</w:t>
      </w:r>
      <w:r>
        <w:rPr>
          <w:rFonts w:ascii="Arial" w:hAnsi="Arial" w:cs="Arial"/>
          <w:sz w:val="24"/>
          <w:szCs w:val="24"/>
        </w:rPr>
        <w:t xml:space="preserve"> </w:t>
      </w:r>
      <w:r w:rsidRPr="00B973D0">
        <w:rPr>
          <w:rFonts w:ascii="Arial" w:hAnsi="Arial" w:cs="Arial"/>
          <w:color w:val="FF0000"/>
          <w:sz w:val="24"/>
          <w:szCs w:val="24"/>
        </w:rPr>
        <w:t>Falta o &amp;</w:t>
      </w:r>
    </w:p>
    <w:p w14:paraId="76129EC1" w14:textId="77777777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lastRenderedPageBreak/>
        <w:t>c) if (c &lt; 7)</w:t>
      </w:r>
      <w:r w:rsidRPr="00B973D0">
        <w:rPr>
          <w:rFonts w:ascii="Arial" w:hAnsi="Arial" w:cs="Arial"/>
          <w:color w:val="FF0000"/>
          <w:sz w:val="24"/>
          <w:szCs w:val="24"/>
        </w:rPr>
        <w:t xml:space="preserve">; </w:t>
      </w:r>
    </w:p>
    <w:p w14:paraId="1F8DD3F5" w14:textId="42EC15F1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t xml:space="preserve">printf("C e menor do que 7\n"); </w:t>
      </w:r>
    </w:p>
    <w:p w14:paraId="08ED302D" w14:textId="77777777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t xml:space="preserve">d) if (c </w:t>
      </w:r>
      <w:r w:rsidRPr="00B973D0">
        <w:rPr>
          <w:rFonts w:ascii="Arial" w:hAnsi="Arial" w:cs="Arial"/>
          <w:color w:val="FF0000"/>
          <w:sz w:val="24"/>
          <w:szCs w:val="24"/>
        </w:rPr>
        <w:t>=&gt;</w:t>
      </w:r>
      <w:r w:rsidRPr="00B973D0">
        <w:rPr>
          <w:rFonts w:ascii="Arial" w:hAnsi="Arial" w:cs="Arial"/>
          <w:sz w:val="24"/>
          <w:szCs w:val="24"/>
        </w:rPr>
        <w:t xml:space="preserve"> 7)</w:t>
      </w:r>
    </w:p>
    <w:p w14:paraId="77AA84D0" w14:textId="0E5DD6AA" w:rsidR="00B973D0" w:rsidRDefault="00B973D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3D0">
        <w:rPr>
          <w:rFonts w:ascii="Arial" w:hAnsi="Arial" w:cs="Arial"/>
          <w:sz w:val="24"/>
          <w:szCs w:val="24"/>
        </w:rPr>
        <w:t>printf("C e igual ou menor do que 7\n");</w:t>
      </w:r>
    </w:p>
    <w:p w14:paraId="0EE91240" w14:textId="77777777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9A8B9" w14:textId="77777777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2.7 Identifique e corrija os erros em cada uma das instruções a seguir (Nota: pode haver mais de um erro por instrução): </w:t>
      </w:r>
    </w:p>
    <w:p w14:paraId="213034B9" w14:textId="07548079" w:rsidR="00012E04" w:rsidRPr="00EA284D" w:rsidRDefault="00012E04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a) scanf("d", valor); </w:t>
      </w:r>
      <w:r w:rsidR="00EA284D">
        <w:rPr>
          <w:rFonts w:ascii="Arial" w:hAnsi="Arial" w:cs="Arial"/>
          <w:color w:val="FF0000"/>
          <w:sz w:val="24"/>
          <w:szCs w:val="24"/>
        </w:rPr>
        <w:t>Falta o % e &amp;</w:t>
      </w:r>
    </w:p>
    <w:p w14:paraId="6C06A521" w14:textId="4988F3EA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>b) printf("O produto de %d e %â e %d"</w:t>
      </w:r>
      <w:r w:rsidRPr="005A793C">
        <w:rPr>
          <w:rFonts w:ascii="Arial" w:hAnsi="Arial" w:cs="Arial"/>
          <w:color w:val="FF0000"/>
          <w:sz w:val="24"/>
          <w:szCs w:val="24"/>
        </w:rPr>
        <w:t>\n</w:t>
      </w:r>
      <w:r w:rsidRPr="00012E04">
        <w:rPr>
          <w:rFonts w:ascii="Arial" w:hAnsi="Arial" w:cs="Arial"/>
          <w:sz w:val="24"/>
          <w:szCs w:val="24"/>
        </w:rPr>
        <w:t xml:space="preserve">, x, y) ; </w:t>
      </w:r>
      <w:r w:rsidR="005A793C" w:rsidRPr="005A793C">
        <w:rPr>
          <w:rFonts w:ascii="Arial" w:hAnsi="Arial" w:cs="Arial"/>
          <w:color w:val="FF0000"/>
          <w:sz w:val="24"/>
          <w:szCs w:val="24"/>
        </w:rPr>
        <w:t>\n fora das aspas</w:t>
      </w:r>
    </w:p>
    <w:p w14:paraId="6C5D19B0" w14:textId="295C568B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c) primeiroNumero + segundoNumero = somaDosNumeros </w:t>
      </w:r>
      <w:r w:rsidR="006B572A" w:rsidRPr="006B572A">
        <w:rPr>
          <w:rFonts w:ascii="Arial" w:hAnsi="Arial" w:cs="Arial"/>
          <w:color w:val="FF0000"/>
          <w:sz w:val="24"/>
          <w:szCs w:val="24"/>
        </w:rPr>
        <w:t xml:space="preserve">Erro de sintaxe </w:t>
      </w:r>
    </w:p>
    <w:p w14:paraId="09A73C94" w14:textId="77777777" w:rsidR="006C70E5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d) if (numero </w:t>
      </w:r>
      <w:r w:rsidRPr="006C70E5">
        <w:rPr>
          <w:rFonts w:ascii="Arial" w:hAnsi="Arial" w:cs="Arial"/>
          <w:color w:val="FF0000"/>
          <w:sz w:val="24"/>
          <w:szCs w:val="24"/>
        </w:rPr>
        <w:t>=&gt;</w:t>
      </w:r>
      <w:r w:rsidRPr="00012E04">
        <w:rPr>
          <w:rFonts w:ascii="Arial" w:hAnsi="Arial" w:cs="Arial"/>
          <w:sz w:val="24"/>
          <w:szCs w:val="24"/>
        </w:rPr>
        <w:t xml:space="preserve"> maior) </w:t>
      </w:r>
    </w:p>
    <w:p w14:paraId="47CEDC2B" w14:textId="50A5F4A5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maior == numero; </w:t>
      </w:r>
    </w:p>
    <w:p w14:paraId="0B812266" w14:textId="248A2614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e) */ Programa para determinar o maior de tres inteiros /* </w:t>
      </w:r>
      <w:r w:rsidR="00EA0C24" w:rsidRPr="00EA0C24">
        <w:rPr>
          <w:rFonts w:ascii="Arial" w:hAnsi="Arial" w:cs="Arial"/>
          <w:color w:val="FF0000"/>
          <w:sz w:val="24"/>
          <w:szCs w:val="24"/>
        </w:rPr>
        <w:t>/*</w:t>
      </w:r>
      <w:r w:rsidR="00EA0C24">
        <w:rPr>
          <w:rFonts w:ascii="Arial" w:hAnsi="Arial" w:cs="Arial"/>
          <w:color w:val="FF0000"/>
          <w:sz w:val="24"/>
          <w:szCs w:val="24"/>
        </w:rPr>
        <w:t xml:space="preserve"> </w:t>
      </w:r>
      <w:r w:rsidR="00EA0C24" w:rsidRPr="00EA0C24">
        <w:rPr>
          <w:rFonts w:ascii="Arial" w:hAnsi="Arial" w:cs="Arial"/>
          <w:color w:val="FF0000"/>
          <w:sz w:val="24"/>
          <w:szCs w:val="24"/>
        </w:rPr>
        <w:t>*/</w:t>
      </w:r>
    </w:p>
    <w:p w14:paraId="565CE628" w14:textId="5B74381D" w:rsidR="00012E0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f) Scanf ("%á", umlnteiro) ; </w:t>
      </w:r>
      <w:r w:rsidR="00EA0C24" w:rsidRPr="00EA0C24">
        <w:rPr>
          <w:rFonts w:ascii="Arial" w:hAnsi="Arial" w:cs="Arial"/>
          <w:color w:val="FF0000"/>
          <w:sz w:val="24"/>
          <w:szCs w:val="24"/>
        </w:rPr>
        <w:t>Falta &amp;</w:t>
      </w:r>
    </w:p>
    <w:p w14:paraId="3EA1FB14" w14:textId="1BB5BF7B" w:rsidR="00012E04" w:rsidRPr="00EA0C24" w:rsidRDefault="00012E04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g) printf("0 resto de %d dividido por %â e\n", x, y, x % y); </w:t>
      </w:r>
      <w:r w:rsidR="00EA0C24" w:rsidRPr="00EA0C24">
        <w:rPr>
          <w:rFonts w:ascii="Arial" w:hAnsi="Arial" w:cs="Arial"/>
          <w:color w:val="FF0000"/>
          <w:sz w:val="24"/>
          <w:szCs w:val="24"/>
        </w:rPr>
        <w:t>Faltou o terceiro conversor para printar o resto da divisão</w:t>
      </w:r>
    </w:p>
    <w:p w14:paraId="0463B03C" w14:textId="77777777" w:rsidR="00EA0C24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>h) if (x = y)</w:t>
      </w:r>
      <w:r w:rsidRPr="00EA0C24">
        <w:rPr>
          <w:rFonts w:ascii="Arial" w:hAnsi="Arial" w:cs="Arial"/>
          <w:color w:val="FF0000"/>
          <w:sz w:val="24"/>
          <w:szCs w:val="24"/>
        </w:rPr>
        <w:t xml:space="preserve">; </w:t>
      </w:r>
    </w:p>
    <w:p w14:paraId="6DA08D60" w14:textId="267F8024" w:rsidR="00EA284D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printf(%d e igual a %d\n", x, y); </w:t>
      </w:r>
    </w:p>
    <w:p w14:paraId="4F7E23CF" w14:textId="127EDAAC" w:rsidR="00EA284D" w:rsidRDefault="00012E04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 xml:space="preserve">i) print("A soma e %d\n, " x + y) ; </w:t>
      </w:r>
      <w:r w:rsidR="00EA0C24" w:rsidRPr="00EA0C24">
        <w:rPr>
          <w:rFonts w:ascii="Arial" w:hAnsi="Arial" w:cs="Arial"/>
          <w:color w:val="FF0000"/>
          <w:sz w:val="24"/>
          <w:szCs w:val="24"/>
        </w:rPr>
        <w:t>printf</w:t>
      </w:r>
    </w:p>
    <w:p w14:paraId="77E56576" w14:textId="3472EBEC" w:rsidR="00012E04" w:rsidRDefault="00012E04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12E04">
        <w:rPr>
          <w:rFonts w:ascii="Arial" w:hAnsi="Arial" w:cs="Arial"/>
          <w:sz w:val="24"/>
          <w:szCs w:val="24"/>
        </w:rPr>
        <w:t>j) Printf("O valor fornecido e: %d\n, &amp;valor);</w:t>
      </w:r>
      <w:r w:rsidR="00EA0C24">
        <w:rPr>
          <w:rFonts w:ascii="Arial" w:hAnsi="Arial" w:cs="Arial"/>
          <w:sz w:val="24"/>
          <w:szCs w:val="24"/>
        </w:rPr>
        <w:t xml:space="preserve"> </w:t>
      </w:r>
      <w:r w:rsidR="00EA0C24" w:rsidRPr="00EA0C24">
        <w:rPr>
          <w:rFonts w:ascii="Arial" w:hAnsi="Arial" w:cs="Arial"/>
          <w:color w:val="FF0000"/>
          <w:sz w:val="24"/>
          <w:szCs w:val="24"/>
        </w:rPr>
        <w:t>printf</w:t>
      </w:r>
    </w:p>
    <w:p w14:paraId="1383F7A3" w14:textId="77777777" w:rsidR="00B82F16" w:rsidRDefault="00B82F16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A99C28B" w14:textId="77777777" w:rsidR="00B82F16" w:rsidRDefault="00B82F16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6">
        <w:rPr>
          <w:rFonts w:ascii="Arial" w:hAnsi="Arial" w:cs="Arial"/>
          <w:sz w:val="24"/>
          <w:szCs w:val="24"/>
        </w:rPr>
        <w:t xml:space="preserve">2.8 Preencha as lacunas em cada uma das expressões a seguir: </w:t>
      </w:r>
    </w:p>
    <w:p w14:paraId="081ADF94" w14:textId="5BD35201" w:rsidR="00B82F16" w:rsidRDefault="00B82F16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6">
        <w:rPr>
          <w:rFonts w:ascii="Arial" w:hAnsi="Arial" w:cs="Arial"/>
          <w:sz w:val="24"/>
          <w:szCs w:val="24"/>
        </w:rPr>
        <w:t>a)</w:t>
      </w:r>
      <w:r w:rsidR="004F5656">
        <w:rPr>
          <w:rFonts w:ascii="Arial" w:hAnsi="Arial" w:cs="Arial"/>
          <w:sz w:val="24"/>
          <w:szCs w:val="24"/>
        </w:rPr>
        <w:t xml:space="preserve"> </w:t>
      </w:r>
      <w:r w:rsidR="004F5656" w:rsidRPr="004F5656">
        <w:rPr>
          <w:rFonts w:ascii="Arial" w:hAnsi="Arial" w:cs="Arial"/>
          <w:color w:val="FF0000"/>
          <w:sz w:val="24"/>
          <w:szCs w:val="24"/>
        </w:rPr>
        <w:t>Comentários</w:t>
      </w:r>
      <w:r w:rsidRPr="00B82F16">
        <w:rPr>
          <w:rFonts w:ascii="Arial" w:hAnsi="Arial" w:cs="Arial"/>
          <w:sz w:val="24"/>
          <w:szCs w:val="24"/>
        </w:rPr>
        <w:t xml:space="preserve"> são usados para documentar um programa e melhorar sua legibilidade. </w:t>
      </w:r>
    </w:p>
    <w:p w14:paraId="379C3EF0" w14:textId="47376890" w:rsidR="00B82F16" w:rsidRDefault="00B82F16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6">
        <w:rPr>
          <w:rFonts w:ascii="Arial" w:hAnsi="Arial" w:cs="Arial"/>
          <w:sz w:val="24"/>
          <w:szCs w:val="24"/>
        </w:rPr>
        <w:t xml:space="preserve">b) A função usada para imprimir informações na tela é </w:t>
      </w:r>
      <w:r w:rsidR="004F5656">
        <w:rPr>
          <w:rFonts w:ascii="Arial" w:hAnsi="Arial" w:cs="Arial"/>
          <w:color w:val="FF0000"/>
          <w:sz w:val="24"/>
          <w:szCs w:val="24"/>
        </w:rPr>
        <w:t>printf</w:t>
      </w:r>
      <w:r w:rsidRPr="00B82F16">
        <w:rPr>
          <w:rFonts w:ascii="Arial" w:hAnsi="Arial" w:cs="Arial"/>
          <w:sz w:val="24"/>
          <w:szCs w:val="24"/>
        </w:rPr>
        <w:t xml:space="preserve">. </w:t>
      </w:r>
    </w:p>
    <w:p w14:paraId="019B69B3" w14:textId="4D299906" w:rsidR="00B82F16" w:rsidRDefault="00B82F16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6">
        <w:rPr>
          <w:rFonts w:ascii="Arial" w:hAnsi="Arial" w:cs="Arial"/>
          <w:sz w:val="24"/>
          <w:szCs w:val="24"/>
        </w:rPr>
        <w:t xml:space="preserve">c) Uma instrução do C para a tomada de decisões é </w:t>
      </w:r>
      <w:r w:rsidR="004F5656">
        <w:rPr>
          <w:rFonts w:ascii="Arial" w:hAnsi="Arial" w:cs="Arial"/>
          <w:color w:val="FF0000"/>
          <w:sz w:val="24"/>
          <w:szCs w:val="24"/>
        </w:rPr>
        <w:t>if</w:t>
      </w:r>
      <w:r w:rsidRPr="00B82F16">
        <w:rPr>
          <w:rFonts w:ascii="Arial" w:hAnsi="Arial" w:cs="Arial"/>
          <w:sz w:val="24"/>
          <w:szCs w:val="24"/>
        </w:rPr>
        <w:t xml:space="preserve">. </w:t>
      </w:r>
    </w:p>
    <w:p w14:paraId="53BE10C2" w14:textId="77777777" w:rsidR="005D061C" w:rsidRDefault="00B82F16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6">
        <w:rPr>
          <w:rFonts w:ascii="Arial" w:hAnsi="Arial" w:cs="Arial"/>
          <w:sz w:val="24"/>
          <w:szCs w:val="24"/>
        </w:rPr>
        <w:t xml:space="preserve">d) Normalmente, os cálculos são realizados por instruções </w:t>
      </w:r>
      <w:r w:rsidR="005D061C" w:rsidRPr="005D061C">
        <w:rPr>
          <w:rFonts w:ascii="Arial" w:hAnsi="Arial" w:cs="Arial"/>
          <w:color w:val="FF0000"/>
          <w:sz w:val="24"/>
          <w:szCs w:val="24"/>
        </w:rPr>
        <w:t>matemáticas</w:t>
      </w:r>
      <w:r w:rsidR="005D061C">
        <w:rPr>
          <w:rFonts w:ascii="Arial" w:hAnsi="Arial" w:cs="Arial"/>
          <w:sz w:val="24"/>
          <w:szCs w:val="24"/>
        </w:rPr>
        <w:t>??</w:t>
      </w:r>
    </w:p>
    <w:p w14:paraId="022B34AF" w14:textId="57E46DE0" w:rsidR="00B82F16" w:rsidRDefault="00B82F16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6">
        <w:rPr>
          <w:rFonts w:ascii="Arial" w:hAnsi="Arial" w:cs="Arial"/>
          <w:sz w:val="24"/>
          <w:szCs w:val="24"/>
        </w:rPr>
        <w:t xml:space="preserve">e) A função </w:t>
      </w:r>
      <w:r w:rsidR="005D061C">
        <w:rPr>
          <w:rFonts w:ascii="Arial" w:hAnsi="Arial" w:cs="Arial"/>
          <w:color w:val="FF0000"/>
          <w:sz w:val="24"/>
          <w:szCs w:val="24"/>
        </w:rPr>
        <w:t>scanf();</w:t>
      </w:r>
      <w:r w:rsidRPr="00B82F16">
        <w:rPr>
          <w:rFonts w:ascii="Arial" w:hAnsi="Arial" w:cs="Arial"/>
          <w:sz w:val="24"/>
          <w:szCs w:val="24"/>
        </w:rPr>
        <w:t xml:space="preserve"> fornece ao programa os valores digitados no teclado.</w:t>
      </w:r>
    </w:p>
    <w:p w14:paraId="5FC1C514" w14:textId="77777777" w:rsidR="005A3A61" w:rsidRDefault="005A3A61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EC8F51" w14:textId="77777777" w:rsidR="005A3A61" w:rsidRDefault="005A3A61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A61">
        <w:rPr>
          <w:rFonts w:ascii="Arial" w:hAnsi="Arial" w:cs="Arial"/>
          <w:sz w:val="24"/>
          <w:szCs w:val="24"/>
        </w:rPr>
        <w:t xml:space="preserve">2.10 Diga se cada uma das expressões a seguir é verdadeira ou falsa. Explique suas respostas, </w:t>
      </w:r>
    </w:p>
    <w:p w14:paraId="2E173FC5" w14:textId="77777777" w:rsidR="005A3A61" w:rsidRDefault="005A3A61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A3A61">
        <w:rPr>
          <w:rFonts w:ascii="Arial" w:hAnsi="Arial" w:cs="Arial"/>
          <w:sz w:val="24"/>
          <w:szCs w:val="24"/>
        </w:rPr>
        <w:t xml:space="preserve">a) Os operadores em C são calculados da esquerda para a direita. </w:t>
      </w:r>
    </w:p>
    <w:p w14:paraId="50C897CC" w14:textId="366FFBE3" w:rsidR="005A3A61" w:rsidRPr="005A3A61" w:rsidRDefault="005A3A61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Sim, seguindo a ordem de precedência </w:t>
      </w:r>
    </w:p>
    <w:p w14:paraId="1C9B15C2" w14:textId="77777777" w:rsidR="005A3A61" w:rsidRDefault="005A3A61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A61">
        <w:rPr>
          <w:rFonts w:ascii="Arial" w:hAnsi="Arial" w:cs="Arial"/>
          <w:sz w:val="24"/>
          <w:szCs w:val="24"/>
        </w:rPr>
        <w:lastRenderedPageBreak/>
        <w:t xml:space="preserve">b) Todos os nomes de variáveis a seguir são válidos: </w:t>
      </w:r>
      <w:r w:rsidRPr="00517360">
        <w:rPr>
          <w:rFonts w:ascii="Arial" w:hAnsi="Arial" w:cs="Arial"/>
          <w:color w:val="FF0000"/>
          <w:sz w:val="24"/>
          <w:szCs w:val="24"/>
        </w:rPr>
        <w:t>_barra_inf erior</w:t>
      </w:r>
      <w:r w:rsidRPr="005A3A61">
        <w:rPr>
          <w:rFonts w:ascii="Arial" w:hAnsi="Arial" w:cs="Arial"/>
          <w:sz w:val="24"/>
          <w:szCs w:val="24"/>
        </w:rPr>
        <w:t xml:space="preserve">, m928134, t5, j7, suas_vendas, total_sua_conta, a, b, c, z e z2. </w:t>
      </w:r>
    </w:p>
    <w:p w14:paraId="396836C0" w14:textId="77777777" w:rsidR="00517360" w:rsidRDefault="005A3A61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A61">
        <w:rPr>
          <w:rFonts w:ascii="Arial" w:hAnsi="Arial" w:cs="Arial"/>
          <w:sz w:val="24"/>
          <w:szCs w:val="24"/>
        </w:rPr>
        <w:t xml:space="preserve">c) A instrução printf (" a = 5;") ; é um exemplo típico de instrução de atribuição. </w:t>
      </w:r>
    </w:p>
    <w:p w14:paraId="1B357125" w14:textId="0FD9286B" w:rsidR="00011E05" w:rsidRPr="00011E05" w:rsidRDefault="00011E05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11E05">
        <w:rPr>
          <w:rFonts w:ascii="Arial" w:hAnsi="Arial" w:cs="Arial"/>
          <w:color w:val="FF0000"/>
          <w:sz w:val="24"/>
          <w:szCs w:val="24"/>
        </w:rPr>
        <w:t>Não, não é possível fazer atribuição em prompt</w:t>
      </w:r>
    </w:p>
    <w:p w14:paraId="545B3D6D" w14:textId="77777777" w:rsidR="00011E05" w:rsidRDefault="005A3A61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A61">
        <w:rPr>
          <w:rFonts w:ascii="Arial" w:hAnsi="Arial" w:cs="Arial"/>
          <w:sz w:val="24"/>
          <w:szCs w:val="24"/>
        </w:rPr>
        <w:t xml:space="preserve">d) Uma expressão aritmética válida em C e sem parênteses é calculada da esquerda para a direita. </w:t>
      </w:r>
    </w:p>
    <w:p w14:paraId="6557A71B" w14:textId="772AC34F" w:rsidR="00011E05" w:rsidRPr="00011E05" w:rsidRDefault="00011E05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11E05">
        <w:rPr>
          <w:rFonts w:ascii="Arial" w:hAnsi="Arial" w:cs="Arial"/>
          <w:color w:val="FF0000"/>
          <w:sz w:val="24"/>
          <w:szCs w:val="24"/>
        </w:rPr>
        <w:t>Sim</w:t>
      </w:r>
    </w:p>
    <w:p w14:paraId="02BA1E31" w14:textId="18F04386" w:rsidR="005A3A61" w:rsidRDefault="005A3A61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A61">
        <w:rPr>
          <w:rFonts w:ascii="Arial" w:hAnsi="Arial" w:cs="Arial"/>
          <w:sz w:val="24"/>
          <w:szCs w:val="24"/>
        </w:rPr>
        <w:t>e) Todos os nomes de variáveis a seguir são válidos: 3g, 87, 67h2, h22 e 2h.</w:t>
      </w:r>
    </w:p>
    <w:p w14:paraId="1E60DB6F" w14:textId="310EA69A" w:rsidR="00011E05" w:rsidRDefault="00011E05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11E05">
        <w:rPr>
          <w:rFonts w:ascii="Arial" w:hAnsi="Arial" w:cs="Arial"/>
          <w:color w:val="FF0000"/>
          <w:sz w:val="24"/>
          <w:szCs w:val="24"/>
        </w:rPr>
        <w:t>Somente h22, nomes de variáveis não se iniciam por números</w:t>
      </w:r>
    </w:p>
    <w:p w14:paraId="0E348791" w14:textId="77777777" w:rsidR="00B475F3" w:rsidRDefault="00B475F3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8AABBD7" w14:textId="77777777" w:rsidR="00B475F3" w:rsidRDefault="00B475F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F3">
        <w:rPr>
          <w:rFonts w:ascii="Arial" w:hAnsi="Arial" w:cs="Arial"/>
          <w:sz w:val="24"/>
          <w:szCs w:val="24"/>
        </w:rPr>
        <w:t xml:space="preserve">2.11 Preencha as lacunas de cada uma das expressões a seguir: </w:t>
      </w:r>
    </w:p>
    <w:p w14:paraId="5A6E72DE" w14:textId="3F374CE7" w:rsidR="00B475F3" w:rsidRDefault="00B475F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F3">
        <w:rPr>
          <w:rFonts w:ascii="Arial" w:hAnsi="Arial" w:cs="Arial"/>
          <w:sz w:val="24"/>
          <w:szCs w:val="24"/>
        </w:rPr>
        <w:t xml:space="preserve">a) Que operações aritméticas estão no mesmo nível de precedência que a multiplicação? . </w:t>
      </w:r>
      <w:r w:rsidRPr="00B475F3">
        <w:rPr>
          <w:rFonts w:ascii="Arial" w:hAnsi="Arial" w:cs="Arial"/>
          <w:color w:val="FF0000"/>
          <w:sz w:val="24"/>
          <w:szCs w:val="24"/>
        </w:rPr>
        <w:t>Divisão e resto da divisão</w:t>
      </w:r>
    </w:p>
    <w:p w14:paraId="706BE495" w14:textId="3B13CF14" w:rsidR="00B475F3" w:rsidRDefault="00B475F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F3">
        <w:rPr>
          <w:rFonts w:ascii="Arial" w:hAnsi="Arial" w:cs="Arial"/>
          <w:sz w:val="24"/>
          <w:szCs w:val="24"/>
        </w:rPr>
        <w:t>b) Quando os parênteses são aninhados, que conjunto de parênteses de uma expressão aritmética é calculado em primeiro lugar? .</w:t>
      </w:r>
      <w:r>
        <w:rPr>
          <w:rFonts w:ascii="Arial" w:hAnsi="Arial" w:cs="Arial"/>
          <w:sz w:val="24"/>
          <w:szCs w:val="24"/>
        </w:rPr>
        <w:t xml:space="preserve"> </w:t>
      </w:r>
      <w:r w:rsidRPr="00B475F3">
        <w:rPr>
          <w:rFonts w:ascii="Arial" w:hAnsi="Arial" w:cs="Arial"/>
          <w:color w:val="FF0000"/>
          <w:sz w:val="24"/>
          <w:szCs w:val="24"/>
        </w:rPr>
        <w:t>O conjunto mais interno</w:t>
      </w:r>
    </w:p>
    <w:p w14:paraId="3BEE320A" w14:textId="060AE0E5" w:rsidR="00B475F3" w:rsidRDefault="00B475F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F3">
        <w:rPr>
          <w:rFonts w:ascii="Arial" w:hAnsi="Arial" w:cs="Arial"/>
          <w:sz w:val="24"/>
          <w:szCs w:val="24"/>
        </w:rPr>
        <w:t xml:space="preserve"> c) O local da memória do computador que pode conter valores diferentes em várias ocasiões ao longo da execução de um programa é chamado.</w:t>
      </w:r>
      <w:r>
        <w:rPr>
          <w:rFonts w:ascii="Arial" w:hAnsi="Arial" w:cs="Arial"/>
          <w:sz w:val="24"/>
          <w:szCs w:val="24"/>
        </w:rPr>
        <w:t xml:space="preserve"> </w:t>
      </w:r>
      <w:r w:rsidRPr="005D3844">
        <w:rPr>
          <w:rFonts w:ascii="Arial" w:hAnsi="Arial" w:cs="Arial"/>
          <w:color w:val="FF0000"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307781" w14:textId="77777777" w:rsidR="00A74D50" w:rsidRDefault="00A74D5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F2ADE" w14:textId="77777777" w:rsidR="00A74D50" w:rsidRPr="00A74D50" w:rsidRDefault="00A74D50" w:rsidP="005A213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2.12 O que é impresso quando cada uma das instruções seguintes da linguagem C é executada? Se nada for impresso, responda "nada". </w:t>
      </w:r>
      <w:r w:rsidRPr="00A74D50">
        <w:rPr>
          <w:rFonts w:ascii="Arial" w:hAnsi="Arial" w:cs="Arial"/>
          <w:b/>
          <w:bCs/>
          <w:sz w:val="24"/>
          <w:szCs w:val="24"/>
        </w:rPr>
        <w:t xml:space="preserve">Admita x = 2ey = 3. </w:t>
      </w:r>
    </w:p>
    <w:p w14:paraId="4EC3027B" w14:textId="0E4A4F01" w:rsidR="00A74D50" w:rsidRPr="00CF63C3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a) printf("%d", x); </w:t>
      </w:r>
      <w:r w:rsidR="00CF63C3">
        <w:rPr>
          <w:rFonts w:ascii="Arial" w:hAnsi="Arial" w:cs="Arial"/>
          <w:color w:val="FF0000"/>
          <w:sz w:val="24"/>
          <w:szCs w:val="24"/>
        </w:rPr>
        <w:t>2</w:t>
      </w:r>
    </w:p>
    <w:p w14:paraId="662C72B7" w14:textId="53C581D3" w:rsidR="00A74D50" w:rsidRDefault="00A74D50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b) printf("%d", x + x); </w:t>
      </w:r>
      <w:r w:rsidR="00CF63C3" w:rsidRPr="00CF63C3">
        <w:rPr>
          <w:rFonts w:ascii="Arial" w:hAnsi="Arial" w:cs="Arial"/>
          <w:color w:val="FF0000"/>
          <w:sz w:val="24"/>
          <w:szCs w:val="24"/>
        </w:rPr>
        <w:t>4</w:t>
      </w:r>
    </w:p>
    <w:p w14:paraId="0B927B6E" w14:textId="604B1FFB" w:rsidR="00A74D50" w:rsidRPr="00CF63C3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c) printf ("x=") ; </w:t>
      </w:r>
      <w:r w:rsidR="00CF63C3" w:rsidRPr="00CF63C3">
        <w:rPr>
          <w:rFonts w:ascii="Arial" w:hAnsi="Arial" w:cs="Arial"/>
          <w:color w:val="FF0000"/>
          <w:sz w:val="24"/>
          <w:szCs w:val="24"/>
        </w:rPr>
        <w:t>Nada</w:t>
      </w:r>
    </w:p>
    <w:p w14:paraId="479A9658" w14:textId="4815DB09" w:rsidR="00A74D50" w:rsidRPr="00CF63C3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d) printf("x=%d", x) ; </w:t>
      </w:r>
      <w:r w:rsidR="00CF63C3">
        <w:rPr>
          <w:rFonts w:ascii="Arial" w:hAnsi="Arial" w:cs="Arial"/>
          <w:color w:val="FF0000"/>
          <w:sz w:val="24"/>
          <w:szCs w:val="24"/>
        </w:rPr>
        <w:t>2</w:t>
      </w:r>
    </w:p>
    <w:p w14:paraId="1584D152" w14:textId="78EE445E" w:rsidR="00A74D50" w:rsidRPr="00120656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e) printf("%ã - %â", x + y, y + x); </w:t>
      </w:r>
      <w:r w:rsidR="00120656" w:rsidRPr="00120656">
        <w:rPr>
          <w:rFonts w:ascii="Arial" w:hAnsi="Arial" w:cs="Arial"/>
          <w:color w:val="FF0000"/>
          <w:sz w:val="24"/>
          <w:szCs w:val="24"/>
        </w:rPr>
        <w:t>5 - 5</w:t>
      </w:r>
    </w:p>
    <w:p w14:paraId="0CACB49A" w14:textId="78CAF32C" w:rsidR="00A74D50" w:rsidRPr="00120656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f) z = x + y; </w:t>
      </w:r>
      <w:r w:rsidR="00120656" w:rsidRPr="00120656">
        <w:rPr>
          <w:rFonts w:ascii="Arial" w:hAnsi="Arial" w:cs="Arial"/>
          <w:color w:val="FF0000"/>
          <w:sz w:val="24"/>
          <w:szCs w:val="24"/>
        </w:rPr>
        <w:t>Nada</w:t>
      </w:r>
    </w:p>
    <w:p w14:paraId="067727AB" w14:textId="7FC4A879" w:rsidR="00A74D50" w:rsidRPr="00120656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g) scanf("%ã%ã", &amp;x, &amp;y); </w:t>
      </w:r>
      <w:r w:rsidR="00120656" w:rsidRPr="00120656">
        <w:rPr>
          <w:rFonts w:ascii="Arial" w:hAnsi="Arial" w:cs="Arial"/>
          <w:color w:val="FF0000"/>
          <w:sz w:val="24"/>
          <w:szCs w:val="24"/>
        </w:rPr>
        <w:t>Nada</w:t>
      </w:r>
    </w:p>
    <w:p w14:paraId="4F38A88B" w14:textId="66223968" w:rsidR="00A74D50" w:rsidRPr="00120656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 xml:space="preserve">h) /* printf("x + y = %ã", x + y); */ </w:t>
      </w:r>
      <w:r w:rsidR="00120656">
        <w:rPr>
          <w:rFonts w:ascii="Arial" w:hAnsi="Arial" w:cs="Arial"/>
          <w:color w:val="FF0000"/>
          <w:sz w:val="24"/>
          <w:szCs w:val="24"/>
        </w:rPr>
        <w:t>Nada</w:t>
      </w:r>
    </w:p>
    <w:p w14:paraId="00D458BB" w14:textId="6204E14B" w:rsidR="00A74D50" w:rsidRDefault="00A74D50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4D50">
        <w:rPr>
          <w:rFonts w:ascii="Arial" w:hAnsi="Arial" w:cs="Arial"/>
          <w:sz w:val="24"/>
          <w:szCs w:val="24"/>
        </w:rPr>
        <w:t>i) printf("\n");</w:t>
      </w:r>
      <w:r w:rsidR="00120656">
        <w:rPr>
          <w:rFonts w:ascii="Arial" w:hAnsi="Arial" w:cs="Arial"/>
          <w:sz w:val="24"/>
          <w:szCs w:val="24"/>
        </w:rPr>
        <w:t xml:space="preserve"> </w:t>
      </w:r>
      <w:r w:rsidR="00120656" w:rsidRPr="00120656">
        <w:rPr>
          <w:rFonts w:ascii="Arial" w:hAnsi="Arial" w:cs="Arial"/>
          <w:color w:val="FF0000"/>
          <w:sz w:val="24"/>
          <w:szCs w:val="24"/>
        </w:rPr>
        <w:t>Nada</w:t>
      </w:r>
    </w:p>
    <w:p w14:paraId="65132714" w14:textId="77777777" w:rsidR="00F41D13" w:rsidRDefault="00F41D13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D86592D" w14:textId="77777777" w:rsidR="00F41D13" w:rsidRDefault="00F41D1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D13">
        <w:rPr>
          <w:rFonts w:ascii="Arial" w:hAnsi="Arial" w:cs="Arial"/>
          <w:sz w:val="24"/>
          <w:szCs w:val="24"/>
        </w:rPr>
        <w:t xml:space="preserve">2.13 Quais das instruções seguintes em C, se houver alguma, contêm variáveis envolvidas com leitura destrutiva? </w:t>
      </w:r>
    </w:p>
    <w:p w14:paraId="2C1BDCD5" w14:textId="77777777" w:rsidR="00F41D13" w:rsidRPr="00F41D13" w:rsidRDefault="00F41D13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41D13">
        <w:rPr>
          <w:rFonts w:ascii="Arial" w:hAnsi="Arial" w:cs="Arial"/>
          <w:color w:val="FF0000"/>
          <w:sz w:val="24"/>
          <w:szCs w:val="24"/>
        </w:rPr>
        <w:t xml:space="preserve">a) scanf("%d%d%d%d%d", &amp;b, &amp;c, &amp;d, &amp;e, &amp;f); </w:t>
      </w:r>
    </w:p>
    <w:p w14:paraId="72171A3C" w14:textId="77777777" w:rsidR="00F41D13" w:rsidRDefault="00F41D1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D13">
        <w:rPr>
          <w:rFonts w:ascii="Arial" w:hAnsi="Arial" w:cs="Arial"/>
          <w:sz w:val="24"/>
          <w:szCs w:val="24"/>
        </w:rPr>
        <w:t xml:space="preserve">b)p = i + j+ k + 7; </w:t>
      </w:r>
    </w:p>
    <w:p w14:paraId="3D41AB43" w14:textId="77777777" w:rsidR="00F41D13" w:rsidRDefault="00F41D1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D13">
        <w:rPr>
          <w:rFonts w:ascii="Arial" w:hAnsi="Arial" w:cs="Arial"/>
          <w:sz w:val="24"/>
          <w:szCs w:val="24"/>
        </w:rPr>
        <w:lastRenderedPageBreak/>
        <w:t xml:space="preserve">c) printf("Leitura destrutiva"); </w:t>
      </w:r>
    </w:p>
    <w:p w14:paraId="67BCD95A" w14:textId="7B566A87" w:rsidR="00F41D13" w:rsidRDefault="00F41D1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D13">
        <w:rPr>
          <w:rFonts w:ascii="Arial" w:hAnsi="Arial" w:cs="Arial"/>
          <w:sz w:val="24"/>
          <w:szCs w:val="24"/>
        </w:rPr>
        <w:t>d) printf("a = 5");</w:t>
      </w:r>
    </w:p>
    <w:p w14:paraId="022A4074" w14:textId="77777777" w:rsidR="00F41D13" w:rsidRDefault="00F41D13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C738B" w14:textId="77777777" w:rsidR="007224B9" w:rsidRDefault="007224B9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4B9">
        <w:rPr>
          <w:rFonts w:ascii="Arial" w:hAnsi="Arial" w:cs="Arial"/>
          <w:sz w:val="24"/>
          <w:szCs w:val="24"/>
        </w:rPr>
        <w:t xml:space="preserve">2.14 Dada a equação y = ax 3 + 7, qual das instruções em C a seguir, se houver alguma, são corretas para ela? </w:t>
      </w:r>
    </w:p>
    <w:p w14:paraId="2FC63D28" w14:textId="77777777" w:rsidR="007224B9" w:rsidRDefault="007224B9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4B9">
        <w:rPr>
          <w:rFonts w:ascii="Arial" w:hAnsi="Arial" w:cs="Arial"/>
          <w:sz w:val="24"/>
          <w:szCs w:val="24"/>
        </w:rPr>
        <w:t xml:space="preserve">a)y = a*x*x*x + 7; </w:t>
      </w:r>
    </w:p>
    <w:p w14:paraId="1DB82AED" w14:textId="77777777" w:rsidR="007224B9" w:rsidRDefault="007224B9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4B9">
        <w:rPr>
          <w:rFonts w:ascii="Arial" w:hAnsi="Arial" w:cs="Arial"/>
          <w:sz w:val="24"/>
          <w:szCs w:val="24"/>
        </w:rPr>
        <w:t xml:space="preserve">b)y = a*x*x* (x+7); </w:t>
      </w:r>
    </w:p>
    <w:p w14:paraId="4ADE1ADC" w14:textId="77777777" w:rsidR="007224B9" w:rsidRDefault="007224B9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4B9">
        <w:rPr>
          <w:rFonts w:ascii="Arial" w:hAnsi="Arial" w:cs="Arial"/>
          <w:sz w:val="24"/>
          <w:szCs w:val="24"/>
        </w:rPr>
        <w:t xml:space="preserve">c) y = (a * x) * x * (x + 7) ; </w:t>
      </w:r>
    </w:p>
    <w:p w14:paraId="71FE83C4" w14:textId="77777777" w:rsidR="007224B9" w:rsidRDefault="007224B9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4B9">
        <w:rPr>
          <w:rFonts w:ascii="Arial" w:hAnsi="Arial" w:cs="Arial"/>
          <w:sz w:val="24"/>
          <w:szCs w:val="24"/>
        </w:rPr>
        <w:t xml:space="preserve">d) y = (a * x) * x * x + 7; </w:t>
      </w:r>
    </w:p>
    <w:p w14:paraId="6404F51E" w14:textId="77777777" w:rsidR="007224B9" w:rsidRPr="007224B9" w:rsidRDefault="007224B9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224B9">
        <w:rPr>
          <w:rFonts w:ascii="Arial" w:hAnsi="Arial" w:cs="Arial"/>
          <w:color w:val="FF0000"/>
          <w:sz w:val="24"/>
          <w:szCs w:val="24"/>
        </w:rPr>
        <w:t xml:space="preserve">e) y = a * (x * x * x) + 7; </w:t>
      </w:r>
    </w:p>
    <w:p w14:paraId="005E76BE" w14:textId="4C11DAD5" w:rsidR="007224B9" w:rsidRDefault="007224B9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4B9">
        <w:rPr>
          <w:rFonts w:ascii="Arial" w:hAnsi="Arial" w:cs="Arial"/>
          <w:sz w:val="24"/>
          <w:szCs w:val="24"/>
        </w:rPr>
        <w:t>f)y = a*x* (x * x + 7);</w:t>
      </w:r>
    </w:p>
    <w:p w14:paraId="7F9433FC" w14:textId="77777777" w:rsidR="0071335C" w:rsidRDefault="0071335C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D6999" w14:textId="77777777" w:rsidR="0071335C" w:rsidRDefault="0071335C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35C">
        <w:rPr>
          <w:rFonts w:ascii="Arial" w:hAnsi="Arial" w:cs="Arial"/>
          <w:sz w:val="24"/>
          <w:szCs w:val="24"/>
        </w:rPr>
        <w:t xml:space="preserve">2.15 Diga a ordem de cálculo dos operadores em cada uma das instruções em C a seguir e mostre o valor de x depois que cada instrução for executada. </w:t>
      </w:r>
    </w:p>
    <w:p w14:paraId="61FD7FB1" w14:textId="64262073" w:rsidR="0071335C" w:rsidRPr="007437A2" w:rsidRDefault="0071335C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1335C">
        <w:rPr>
          <w:rFonts w:ascii="Arial" w:hAnsi="Arial" w:cs="Arial"/>
          <w:sz w:val="24"/>
          <w:szCs w:val="24"/>
        </w:rPr>
        <w:t xml:space="preserve">a)x = 7 + 3*6/2-l </w:t>
      </w:r>
      <w:r w:rsidR="007437A2">
        <w:rPr>
          <w:rFonts w:ascii="Arial" w:hAnsi="Arial" w:cs="Arial"/>
          <w:sz w:val="24"/>
          <w:szCs w:val="24"/>
        </w:rPr>
        <w:t xml:space="preserve">                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 xml:space="preserve">1: 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>3*6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 xml:space="preserve">      2: 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>/2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 xml:space="preserve">      3: 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>7 +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 xml:space="preserve">       4: </w:t>
      </w:r>
      <w:r w:rsidR="007437A2" w:rsidRPr="007437A2">
        <w:rPr>
          <w:rFonts w:ascii="Arial" w:hAnsi="Arial" w:cs="Arial"/>
          <w:color w:val="FF0000"/>
          <w:sz w:val="24"/>
          <w:szCs w:val="24"/>
        </w:rPr>
        <w:t xml:space="preserve">-l  </w:t>
      </w:r>
      <w:r w:rsidR="004854F8">
        <w:rPr>
          <w:rFonts w:ascii="Arial" w:hAnsi="Arial" w:cs="Arial"/>
          <w:color w:val="FF0000"/>
          <w:sz w:val="24"/>
          <w:szCs w:val="24"/>
        </w:rPr>
        <w:t xml:space="preserve"> X=15</w:t>
      </w:r>
    </w:p>
    <w:p w14:paraId="2D81F32B" w14:textId="5D5882FE" w:rsidR="0071335C" w:rsidRDefault="0071335C" w:rsidP="005A21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35C">
        <w:rPr>
          <w:rFonts w:ascii="Arial" w:hAnsi="Arial" w:cs="Arial"/>
          <w:sz w:val="24"/>
          <w:szCs w:val="24"/>
        </w:rPr>
        <w:t xml:space="preserve">b)x = 2%2 + 2*2-2/2; </w:t>
      </w:r>
      <w:r w:rsidR="006B2821">
        <w:rPr>
          <w:rFonts w:ascii="Arial" w:hAnsi="Arial" w:cs="Arial"/>
          <w:sz w:val="24"/>
          <w:szCs w:val="24"/>
        </w:rPr>
        <w:t xml:space="preserve">          </w:t>
      </w:r>
      <w:r w:rsidR="006B2821" w:rsidRPr="00AC635C">
        <w:rPr>
          <w:rFonts w:ascii="Arial" w:hAnsi="Arial" w:cs="Arial"/>
          <w:color w:val="FF0000"/>
          <w:sz w:val="24"/>
          <w:szCs w:val="24"/>
        </w:rPr>
        <w:t xml:space="preserve">1: </w:t>
      </w:r>
      <w:r w:rsidR="006B2821" w:rsidRPr="00AC635C">
        <w:rPr>
          <w:rFonts w:ascii="Arial" w:hAnsi="Arial" w:cs="Arial"/>
          <w:color w:val="FF0000"/>
          <w:sz w:val="24"/>
          <w:szCs w:val="24"/>
        </w:rPr>
        <w:t>2%2</w:t>
      </w:r>
      <w:r w:rsidR="006B2821" w:rsidRPr="00AC635C">
        <w:rPr>
          <w:rFonts w:ascii="Arial" w:hAnsi="Arial" w:cs="Arial"/>
          <w:color w:val="FF0000"/>
          <w:sz w:val="24"/>
          <w:szCs w:val="24"/>
        </w:rPr>
        <w:t xml:space="preserve">        2: </w:t>
      </w:r>
      <w:r w:rsidR="006B2821" w:rsidRPr="00AC635C">
        <w:rPr>
          <w:rFonts w:ascii="Arial" w:hAnsi="Arial" w:cs="Arial"/>
          <w:color w:val="FF0000"/>
          <w:sz w:val="24"/>
          <w:szCs w:val="24"/>
        </w:rPr>
        <w:t>2*2</w:t>
      </w:r>
      <w:r w:rsidR="006B2821" w:rsidRPr="00AC635C">
        <w:rPr>
          <w:rFonts w:ascii="Arial" w:hAnsi="Arial" w:cs="Arial"/>
          <w:color w:val="FF0000"/>
          <w:sz w:val="24"/>
          <w:szCs w:val="24"/>
        </w:rPr>
        <w:t xml:space="preserve">     3: </w:t>
      </w:r>
      <w:r w:rsidR="006B2821" w:rsidRPr="00AC635C">
        <w:rPr>
          <w:rFonts w:ascii="Arial" w:hAnsi="Arial" w:cs="Arial"/>
          <w:color w:val="FF0000"/>
          <w:sz w:val="24"/>
          <w:szCs w:val="24"/>
        </w:rPr>
        <w:t>2/2</w:t>
      </w:r>
      <w:r w:rsidR="00AC635C" w:rsidRPr="00AC635C">
        <w:rPr>
          <w:rFonts w:ascii="Arial" w:hAnsi="Arial" w:cs="Arial"/>
          <w:color w:val="FF0000"/>
          <w:sz w:val="24"/>
          <w:szCs w:val="24"/>
        </w:rPr>
        <w:t xml:space="preserve">   4: </w:t>
      </w:r>
      <w:r w:rsidR="00AC635C" w:rsidRPr="00AC635C">
        <w:rPr>
          <w:rFonts w:ascii="Arial" w:hAnsi="Arial" w:cs="Arial"/>
          <w:color w:val="FF0000"/>
          <w:sz w:val="24"/>
          <w:szCs w:val="24"/>
        </w:rPr>
        <w:t>+</w:t>
      </w:r>
      <w:r w:rsidR="00AC635C" w:rsidRPr="00AC635C">
        <w:rPr>
          <w:rFonts w:ascii="Arial" w:hAnsi="Arial" w:cs="Arial"/>
          <w:color w:val="FF0000"/>
          <w:sz w:val="24"/>
          <w:szCs w:val="24"/>
        </w:rPr>
        <w:t xml:space="preserve">     5: -</w:t>
      </w:r>
      <w:r w:rsidR="00AE4F08">
        <w:rPr>
          <w:rFonts w:ascii="Arial" w:hAnsi="Arial" w:cs="Arial"/>
          <w:color w:val="FF0000"/>
          <w:sz w:val="24"/>
          <w:szCs w:val="24"/>
        </w:rPr>
        <w:t xml:space="preserve">     X=3</w:t>
      </w:r>
    </w:p>
    <w:p w14:paraId="29AEC0FB" w14:textId="1A25D159" w:rsidR="0071335C" w:rsidRPr="009C2161" w:rsidRDefault="0071335C" w:rsidP="005A213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1335C">
        <w:rPr>
          <w:rFonts w:ascii="Arial" w:hAnsi="Arial" w:cs="Arial"/>
          <w:sz w:val="24"/>
          <w:szCs w:val="24"/>
        </w:rPr>
        <w:t>c) x = (3 * 9 * (3 + (9*3/ (3) ) ) );</w:t>
      </w:r>
      <w:r w:rsidR="00AC635C">
        <w:rPr>
          <w:rFonts w:ascii="Arial" w:hAnsi="Arial" w:cs="Arial"/>
          <w:sz w:val="24"/>
          <w:szCs w:val="24"/>
        </w:rPr>
        <w:t xml:space="preserve"> </w:t>
      </w:r>
      <w:r w:rsidR="009C2161">
        <w:rPr>
          <w:rFonts w:ascii="Arial" w:hAnsi="Arial" w:cs="Arial"/>
          <w:sz w:val="24"/>
          <w:szCs w:val="24"/>
        </w:rPr>
        <w:t xml:space="preserve">     </w:t>
      </w:r>
      <w:r w:rsidR="00AC635C" w:rsidRPr="009C2161">
        <w:rPr>
          <w:rFonts w:ascii="Arial" w:hAnsi="Arial" w:cs="Arial"/>
          <w:color w:val="FF0000"/>
          <w:sz w:val="24"/>
          <w:szCs w:val="24"/>
        </w:rPr>
        <w:t xml:space="preserve">1: </w:t>
      </w:r>
      <w:r w:rsidR="00AC635C" w:rsidRPr="009C2161">
        <w:rPr>
          <w:rFonts w:ascii="Arial" w:hAnsi="Arial" w:cs="Arial"/>
          <w:color w:val="FF0000"/>
          <w:sz w:val="24"/>
          <w:szCs w:val="24"/>
        </w:rPr>
        <w:t>(9*3/ (3) )</w:t>
      </w:r>
      <w:r w:rsidR="00AC635C" w:rsidRPr="009C2161">
        <w:rPr>
          <w:rFonts w:ascii="Arial" w:hAnsi="Arial" w:cs="Arial"/>
          <w:color w:val="FF0000"/>
          <w:sz w:val="24"/>
          <w:szCs w:val="24"/>
        </w:rPr>
        <w:t xml:space="preserve"> 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 xml:space="preserve"> </w:t>
      </w:r>
      <w:r w:rsidR="00AC635C" w:rsidRPr="009C2161">
        <w:rPr>
          <w:rFonts w:ascii="Arial" w:hAnsi="Arial" w:cs="Arial"/>
          <w:color w:val="FF0000"/>
          <w:sz w:val="24"/>
          <w:szCs w:val="24"/>
        </w:rPr>
        <w:t xml:space="preserve">2: 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 xml:space="preserve">27/3   3: 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>(3 + (9*3/ (3) ) )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 xml:space="preserve"> 4: 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>9 * (3 + (9*3/ (3) ) )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 xml:space="preserve">    5: </w:t>
      </w:r>
      <w:r w:rsidR="009C2161" w:rsidRPr="009C2161">
        <w:rPr>
          <w:rFonts w:ascii="Arial" w:hAnsi="Arial" w:cs="Arial"/>
          <w:color w:val="FF0000"/>
          <w:sz w:val="24"/>
          <w:szCs w:val="24"/>
        </w:rPr>
        <w:t>3 *</w:t>
      </w:r>
      <w:r w:rsidR="00A07CAA">
        <w:rPr>
          <w:rFonts w:ascii="Arial" w:hAnsi="Arial" w:cs="Arial"/>
          <w:color w:val="FF0000"/>
          <w:sz w:val="24"/>
          <w:szCs w:val="24"/>
        </w:rPr>
        <w:t xml:space="preserve">   X= </w:t>
      </w:r>
      <w:r w:rsidR="007B082B">
        <w:rPr>
          <w:rFonts w:ascii="Arial" w:hAnsi="Arial" w:cs="Arial"/>
          <w:color w:val="FF0000"/>
          <w:sz w:val="24"/>
          <w:szCs w:val="24"/>
        </w:rPr>
        <w:t>324</w:t>
      </w:r>
    </w:p>
    <w:sectPr w:rsidR="0071335C" w:rsidRPr="009C2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2EA5"/>
    <w:multiLevelType w:val="hybridMultilevel"/>
    <w:tmpl w:val="41C46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03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92"/>
    <w:rsid w:val="00011E05"/>
    <w:rsid w:val="00012E04"/>
    <w:rsid w:val="00120656"/>
    <w:rsid w:val="001740FD"/>
    <w:rsid w:val="00373092"/>
    <w:rsid w:val="004854F8"/>
    <w:rsid w:val="004B2A48"/>
    <w:rsid w:val="004F5656"/>
    <w:rsid w:val="00517360"/>
    <w:rsid w:val="005A2135"/>
    <w:rsid w:val="005A3A61"/>
    <w:rsid w:val="005A793C"/>
    <w:rsid w:val="005D061C"/>
    <w:rsid w:val="005D3844"/>
    <w:rsid w:val="006B2821"/>
    <w:rsid w:val="006B572A"/>
    <w:rsid w:val="006C70E5"/>
    <w:rsid w:val="0071335C"/>
    <w:rsid w:val="007224B9"/>
    <w:rsid w:val="007373D7"/>
    <w:rsid w:val="007437A2"/>
    <w:rsid w:val="007B082B"/>
    <w:rsid w:val="009551FF"/>
    <w:rsid w:val="009C2161"/>
    <w:rsid w:val="00A07CAA"/>
    <w:rsid w:val="00A74D50"/>
    <w:rsid w:val="00AC635C"/>
    <w:rsid w:val="00AE4F08"/>
    <w:rsid w:val="00B475F3"/>
    <w:rsid w:val="00B82F16"/>
    <w:rsid w:val="00B973D0"/>
    <w:rsid w:val="00CF63C3"/>
    <w:rsid w:val="00EA0C24"/>
    <w:rsid w:val="00EA284D"/>
    <w:rsid w:val="00F4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A963"/>
  <w15:chartTrackingRefBased/>
  <w15:docId w15:val="{2143D5E7-0524-44A6-9E4C-B322BD95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1161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 JUNIOR PEREIRA FARIAS</dc:creator>
  <cp:keywords/>
  <dc:description/>
  <cp:lastModifiedBy>BRENDO JUNIOR PEREIRA FARIAS</cp:lastModifiedBy>
  <cp:revision>30</cp:revision>
  <dcterms:created xsi:type="dcterms:W3CDTF">2023-07-21T13:36:00Z</dcterms:created>
  <dcterms:modified xsi:type="dcterms:W3CDTF">2023-07-21T17:51:00Z</dcterms:modified>
</cp:coreProperties>
</file>