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>
              <w:rPr>
                <w:rFonts w:cs="2  Titr" w:hint="cs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734535">
            <w:pPr>
              <w:jc w:val="right"/>
              <w:rPr>
                <w:rFonts w:cs="2  Titr"/>
                <w:rtl/>
              </w:rPr>
            </w:pPr>
          </w:p>
        </w:tc>
        <w:tc>
          <w:tcPr>
            <w:tcW w:w="2976" w:type="dxa"/>
          </w:tcPr>
          <w:p w14:paraId="56E21648" w14:textId="71542230" w:rsidR="007720E9" w:rsidRPr="007720E9" w:rsidRDefault="00621F5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</w:tcPr>
          <w:p w14:paraId="216CDFA8" w14:textId="43B08532" w:rsidR="007720E9" w:rsidRPr="007720E9" w:rsidRDefault="00621F59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</w:tcPr>
          <w:p w14:paraId="45CF0D35" w14:textId="332498C3" w:rsidR="007720E9" w:rsidRPr="007720E9" w:rsidRDefault="007720E9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</w:tcPr>
          <w:p w14:paraId="6E28657D" w14:textId="2A4191EA" w:rsidR="007720E9" w:rsidRPr="00575083" w:rsidRDefault="00621F59" w:rsidP="007720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52952320" w:rsidR="001F1EC0" w:rsidRDefault="00621F59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hyperlink r:id="rId6" w:history="1">
              <w:proofErr w:type="spellStart"/>
              <w:r>
                <w:rPr>
                  <w:rStyle w:val="Hyperlink"/>
                </w:rPr>
                <w:t>Fariborz-Afkari</w:t>
              </w:r>
              <w:proofErr w:type="spellEnd"/>
              <w:r>
                <w:rPr>
                  <w:rStyle w:val="Hyperlink"/>
                </w:rPr>
                <w:t xml:space="preserve"> (</w:t>
              </w:r>
              <w:proofErr w:type="spellStart"/>
              <w:r>
                <w:rPr>
                  <w:rStyle w:val="Hyperlink"/>
                </w:rPr>
                <w:t>Fariborz</w:t>
              </w:r>
              <w:proofErr w:type="spellEnd"/>
              <w:r>
                <w:rPr>
                  <w:rStyle w:val="Hyperlink"/>
                </w:rPr>
                <w:t xml:space="preserve"> </w:t>
              </w:r>
              <w:proofErr w:type="spellStart"/>
              <w:r>
                <w:rPr>
                  <w:rStyle w:val="Hyperlink"/>
                </w:rPr>
                <w:t>Afkari</w:t>
              </w:r>
              <w:proofErr w:type="spellEnd"/>
              <w:r>
                <w:rPr>
                  <w:rStyle w:val="Hyperlink"/>
                </w:rPr>
                <w:t>) (github.com)</w:t>
              </w:r>
            </w:hyperlink>
          </w:p>
        </w:tc>
      </w:tr>
      <w:tr w:rsidR="001F1EC0" w:rsidRPr="00001A37" w14:paraId="057C307F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734535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346E45E5" w14:textId="11AD1948" w:rsidR="001F1EC0" w:rsidRDefault="001F1EC0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706E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96B59B7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ارزیابی (خلاصه شخصی و انگیزه نامه) 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E7155A5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1CEF7EAC" w:rsidR="00A56E17" w:rsidRPr="00001A37" w:rsidRDefault="00621F5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t>0.2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ADB5D42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C957F79" w:rsidR="00A56E17" w:rsidRPr="00001A37" w:rsidRDefault="00621F5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4E481E45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FBE2AB0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D7871CF" w:rsidR="00A56E17" w:rsidRPr="00001A37" w:rsidRDefault="00621F5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0.2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0B3042B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A56E17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EB3A3BD" w:rsidR="00A56E17" w:rsidRPr="00001A37" w:rsidRDefault="00621F5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A56E1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C9D5365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0.1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0A94F2FB" w:rsidR="00A56E17" w:rsidRPr="00734535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F3A3DE2" w:rsidR="00A56E17" w:rsidRPr="00001A37" w:rsidRDefault="00621F5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4864D181" w:rsidR="00A56E17" w:rsidRPr="00001A37" w:rsidRDefault="00621F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340E19E" w:rsidR="00983F09" w:rsidRPr="00A56E17" w:rsidRDefault="00621F5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1.8</w:t>
            </w:r>
            <w:bookmarkStart w:id="0" w:name="_GoBack"/>
            <w:bookmarkEnd w:id="0"/>
          </w:p>
        </w:tc>
      </w:tr>
    </w:tbl>
    <w:p w14:paraId="6CBAACC5" w14:textId="77777777" w:rsidR="007720E9" w:rsidRDefault="007720E9">
      <w:pPr>
        <w:bidi w:val="0"/>
        <w:rPr>
          <w:rtl/>
        </w:rPr>
      </w:pPr>
      <w:r>
        <w:rPr>
          <w:rtl/>
        </w:rPr>
        <w:br w:type="page"/>
      </w:r>
    </w:p>
    <w:p w14:paraId="5F6D4691" w14:textId="7360107E" w:rsidR="007720E9" w:rsidRPr="00093C11" w:rsidRDefault="00093C11">
      <w:pPr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1715A543" w:rsidR="008537B7" w:rsidRPr="00093C11" w:rsidRDefault="008537B7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انگیزه نامه</w:t>
            </w:r>
            <w:r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47E8B9CD" w:rsidR="00A56E17" w:rsidRPr="007720E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7C81352C" w:rsidR="00A56E17" w:rsidRPr="007720E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7720E9">
              <w:rPr>
                <w:rFonts w:ascii="Times New Roman" w:eastAsia="Times New Roman" w:hAnsi="Times New Roman" w:cs="2  Lotus" w:hint="cs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7C5C0539" w14:textId="4E9C0E1B" w:rsidR="00A16373" w:rsidRDefault="00A16373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3D5FD12" w14:textId="535A7E85" w:rsidR="00EB08E8" w:rsidRDefault="00EB08E8" w:rsidP="00B97324">
      <w:pPr>
        <w:spacing w:line="240" w:lineRule="auto"/>
        <w:rPr>
          <w:rFonts w:cs="2  Lotus"/>
          <w:sz w:val="18"/>
          <w:szCs w:val="18"/>
          <w:rtl/>
        </w:rPr>
      </w:pPr>
    </w:p>
    <w:p w14:paraId="51B48C22" w14:textId="1670C9B3" w:rsidR="00EB08E8" w:rsidRPr="007720E9" w:rsidRDefault="00EB08E8" w:rsidP="007720E9">
      <w:pPr>
        <w:spacing w:after="0" w:line="240" w:lineRule="auto"/>
        <w:rPr>
          <w:rFonts w:ascii="Times New Roman" w:eastAsia="Times New Roman" w:hAnsi="Times New Roman" w:cs="2  Lotus"/>
          <w:rtl/>
        </w:rPr>
      </w:pPr>
    </w:p>
    <w:p w14:paraId="5E87AA6D" w14:textId="438D4D3C" w:rsidR="005F6E49" w:rsidRPr="005F6E49" w:rsidRDefault="005F6E49" w:rsidP="005F6E49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B24234" w14:textId="15A1F483" w:rsidR="00EB08E8" w:rsidRPr="00EB08E8" w:rsidRDefault="00EB08E8" w:rsidP="00EB08E8">
      <w:pPr>
        <w:bidi w:val="0"/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870556-C3F1-4929-8256-56A5DA14CF20}"/>
    <w:embedBold r:id="rId2" w:fontKey="{070B6BFA-3D98-4102-B78B-66A4122F38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F05C04-302B-4501-9C43-694723C9C4BC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2479188-DAAE-4588-B22F-F69F072986B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5F6E49"/>
    <w:rsid w:val="00607B72"/>
    <w:rsid w:val="00621F59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E0D51"/>
    <w:rsid w:val="00C37CF3"/>
    <w:rsid w:val="00C90581"/>
    <w:rsid w:val="00CA7581"/>
    <w:rsid w:val="00CE61ED"/>
    <w:rsid w:val="00D05917"/>
    <w:rsid w:val="00D54CB8"/>
    <w:rsid w:val="00D819F1"/>
    <w:rsid w:val="00DB45B8"/>
    <w:rsid w:val="00E66982"/>
    <w:rsid w:val="00EB08E8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ariborz-Afkar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5</cp:revision>
  <cp:lastPrinted>2020-08-20T06:55:00Z</cp:lastPrinted>
  <dcterms:created xsi:type="dcterms:W3CDTF">2021-01-03T11:51:00Z</dcterms:created>
  <dcterms:modified xsi:type="dcterms:W3CDTF">2021-01-05T16:43:00Z</dcterms:modified>
</cp:coreProperties>
</file>