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9925" w14:textId="163BF090" w:rsidR="00AC753C" w:rsidRDefault="008B50B1" w:rsidP="00AC753C">
      <w:pPr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6D1C9E" wp14:editId="0784CEAA">
                <wp:simplePos x="0" y="0"/>
                <wp:positionH relativeFrom="column">
                  <wp:posOffset>4170680</wp:posOffset>
                </wp:positionH>
                <wp:positionV relativeFrom="paragraph">
                  <wp:posOffset>25400</wp:posOffset>
                </wp:positionV>
                <wp:extent cx="791845" cy="189865"/>
                <wp:effectExtent l="0" t="0" r="273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E6BB" w14:textId="6F7FB63D" w:rsidR="008B50B1" w:rsidRPr="008B50B1" w:rsidRDefault="008B50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50B1">
                              <w:rPr>
                                <w:sz w:val="12"/>
                                <w:szCs w:val="12"/>
                              </w:rPr>
                              <w:t>Simulation 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1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4pt;margin-top:2pt;width:62.35pt;height:14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" strokecolor="white [3212]">
                <v:textbox>
                  <w:txbxContent>
                    <w:p w14:paraId="7838E6BB" w14:textId="6F7FB63D" w:rsidR="008B50B1" w:rsidRPr="008B50B1" w:rsidRDefault="008B50B1">
                      <w:pPr>
                        <w:rPr>
                          <w:sz w:val="12"/>
                          <w:szCs w:val="12"/>
                        </w:rPr>
                      </w:pPr>
                      <w:r w:rsidRPr="008B50B1">
                        <w:rPr>
                          <w:sz w:val="12"/>
                          <w:szCs w:val="12"/>
                        </w:rPr>
                        <w:t>Simulation region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69A0F" wp14:editId="1488801C">
                <wp:simplePos x="0" y="0"/>
                <wp:positionH relativeFrom="column">
                  <wp:posOffset>3909853</wp:posOffset>
                </wp:positionH>
                <wp:positionV relativeFrom="paragraph">
                  <wp:posOffset>98578</wp:posOffset>
                </wp:positionV>
                <wp:extent cx="546572" cy="189304"/>
                <wp:effectExtent l="38100" t="0" r="25400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572" cy="189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7F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.85pt;margin-top:7.75pt;width:43.05pt;height:1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1F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FA5B0" wp14:editId="0EE2EB31">
                <wp:simplePos x="0" y="0"/>
                <wp:positionH relativeFrom="column">
                  <wp:posOffset>3913868</wp:posOffset>
                </wp:positionH>
                <wp:positionV relativeFrom="paragraph">
                  <wp:posOffset>279854</wp:posOffset>
                </wp:positionV>
                <wp:extent cx="0" cy="1675519"/>
                <wp:effectExtent l="0" t="0" r="3810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55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932D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22.05pt" to="308.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4238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DD829" wp14:editId="35C02664">
                <wp:simplePos x="0" y="0"/>
                <wp:positionH relativeFrom="column">
                  <wp:posOffset>2177253</wp:posOffset>
                </wp:positionH>
                <wp:positionV relativeFrom="paragraph">
                  <wp:posOffset>285419</wp:posOffset>
                </wp:positionV>
                <wp:extent cx="0" cy="1675519"/>
                <wp:effectExtent l="0" t="0" r="3810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55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7A9D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22.45pt" to="171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7C1F0B">
        <w:rPr>
          <w:noProof/>
        </w:rPr>
        <w:t>`</w:t>
      </w:r>
    </w:p>
    <w:p w14:paraId="6D81E11A" w14:textId="24200EF9" w:rsidR="00AC753C" w:rsidRDefault="007C1F0B" w:rsidP="00AC75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62A99" wp14:editId="05D309C0">
                <wp:simplePos x="0" y="0"/>
                <wp:positionH relativeFrom="margin">
                  <wp:posOffset>2169399</wp:posOffset>
                </wp:positionH>
                <wp:positionV relativeFrom="paragraph">
                  <wp:posOffset>1668857</wp:posOffset>
                </wp:positionV>
                <wp:extent cx="174539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3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F225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8pt,131.4pt" to="308.2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F3E33F2" wp14:editId="405BAC65">
            <wp:extent cx="57245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4B92C" wp14:editId="425605BE">
                <wp:simplePos x="0" y="0"/>
                <wp:positionH relativeFrom="margin">
                  <wp:posOffset>2190749</wp:posOffset>
                </wp:positionH>
                <wp:positionV relativeFrom="paragraph">
                  <wp:posOffset>2721</wp:posOffset>
                </wp:positionV>
                <wp:extent cx="1709057" cy="10886"/>
                <wp:effectExtent l="0" t="0" r="2476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0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37AF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.2pt" to="307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14:paraId="7C322DC8" w14:textId="6ADFBB44" w:rsidR="00AC753C" w:rsidRDefault="00AC753C" w:rsidP="00AC753C">
      <w:pPr>
        <w:jc w:val="center"/>
      </w:pPr>
      <w:r>
        <w:t>Image 1: Simulated model</w:t>
      </w:r>
    </w:p>
    <w:p w14:paraId="17CE5981" w14:textId="098EB095" w:rsidR="00AC753C" w:rsidRDefault="00AC753C" w:rsidP="00AC753C">
      <w:pPr>
        <w:jc w:val="center"/>
      </w:pPr>
    </w:p>
    <w:p w14:paraId="66F69184" w14:textId="526BB091" w:rsidR="00A70F09" w:rsidRDefault="00A70F09" w:rsidP="00A70F09">
      <w:pPr>
        <w:jc w:val="center"/>
      </w:pPr>
      <w:r>
        <w:rPr>
          <w:noProof/>
        </w:rPr>
        <w:drawing>
          <wp:inline distT="0" distB="0" distL="0" distR="0" wp14:anchorId="7111FC84" wp14:editId="5A114AB7">
            <wp:extent cx="4640239" cy="3711265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9" cy="37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5F04" w14:textId="77777777" w:rsidR="00A70F09" w:rsidRDefault="00A70F09" w:rsidP="00A70F09">
      <w:pPr>
        <w:jc w:val="center"/>
      </w:pPr>
      <w:r>
        <w:t xml:space="preserve">Image 2: </w:t>
      </w:r>
      <w:proofErr w:type="spellStart"/>
      <w:r>
        <w:t>Farfield</w:t>
      </w:r>
      <w:proofErr w:type="spellEnd"/>
      <w:r>
        <w:t xml:space="preserve"> simulation of the grating above</w:t>
      </w:r>
    </w:p>
    <w:p w14:paraId="2A0F7CF7" w14:textId="002DF4DA" w:rsidR="00AC753C" w:rsidRDefault="00A70F09" w:rsidP="00A70F09">
      <w:r>
        <w:t xml:space="preserve">From the graph the various diffraction orders can be seen. </w:t>
      </w:r>
    </w:p>
    <w:p w14:paraId="7E16FF4C" w14:textId="534CF7FA" w:rsidR="00743966" w:rsidRDefault="00743966" w:rsidP="00A70F09"/>
    <w:p w14:paraId="4AD2134D" w14:textId="349639C6" w:rsidR="00743966" w:rsidRDefault="00040137" w:rsidP="00A70F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33D2C" wp14:editId="204A9E32">
                <wp:simplePos x="0" y="0"/>
                <wp:positionH relativeFrom="column">
                  <wp:posOffset>775411</wp:posOffset>
                </wp:positionH>
                <wp:positionV relativeFrom="paragraph">
                  <wp:posOffset>3666438</wp:posOffset>
                </wp:positionV>
                <wp:extent cx="1346200" cy="1878483"/>
                <wp:effectExtent l="0" t="38100" r="6350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878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38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1.05pt;margin-top:288.7pt;width:106pt;height:14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18B5C" wp14:editId="7AD3F32C">
                <wp:simplePos x="0" y="0"/>
                <wp:positionH relativeFrom="column">
                  <wp:posOffset>1550619</wp:posOffset>
                </wp:positionH>
                <wp:positionV relativeFrom="paragraph">
                  <wp:posOffset>4198924</wp:posOffset>
                </wp:positionV>
                <wp:extent cx="248920" cy="1141146"/>
                <wp:effectExtent l="0" t="38100" r="5588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1141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6DC" id="Straight Arrow Connector 10" o:spid="_x0000_s1026" type="#_x0000_t32" style="position:absolute;margin-left:122.1pt;margin-top:330.6pt;width:19.6pt;height:89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0D663" wp14:editId="025EBC08">
                <wp:simplePos x="0" y="0"/>
                <wp:positionH relativeFrom="column">
                  <wp:posOffset>1530400</wp:posOffset>
                </wp:positionH>
                <wp:positionV relativeFrom="paragraph">
                  <wp:posOffset>455066</wp:posOffset>
                </wp:positionV>
                <wp:extent cx="3751173" cy="4753356"/>
                <wp:effectExtent l="38100" t="38100" r="2095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173" cy="4753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8A16" id="Straight Arrow Connector 3" o:spid="_x0000_s1026" type="#_x0000_t32" style="position:absolute;margin-left:120.5pt;margin-top:35.85pt;width:295.35pt;height:374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D52DA4">
        <w:rPr>
          <w:noProof/>
        </w:rPr>
        <w:drawing>
          <wp:inline distT="0" distB="0" distL="0" distR="0" wp14:anchorId="561A972F" wp14:editId="49E4B8D4">
            <wp:extent cx="5725160" cy="45789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6895" w14:textId="205ADD6E" w:rsidR="00B714B6" w:rsidRDefault="00426C2C" w:rsidP="00D52DA4">
      <w:pPr>
        <w:jc w:val="center"/>
      </w:pPr>
      <w:r>
        <w:t>Graph 1:</w:t>
      </w:r>
      <w:r w:rsidR="00B714B6">
        <w:t xml:space="preserve"> </w:t>
      </w:r>
      <w:r>
        <w:t xml:space="preserve">This graph shows the XY radiation pattern of the </w:t>
      </w:r>
      <w:r w:rsidR="00EF0823">
        <w:t xml:space="preserve">grating above. </w:t>
      </w:r>
    </w:p>
    <w:p w14:paraId="6491AAAA" w14:textId="0389770C" w:rsidR="00B714B6" w:rsidRDefault="00B714B6" w:rsidP="00B714B6">
      <w:r>
        <w:t>The target wavelength is 0.5</w:t>
      </w:r>
      <w:r w:rsidR="008B50B1">
        <w:t>1</w:t>
      </w:r>
      <w:r>
        <w:t xml:space="preserve"> microns</w:t>
      </w:r>
      <w:r w:rsidR="0007308A">
        <w:t>.</w:t>
      </w:r>
      <w:r w:rsidR="0007308A" w:rsidRPr="0007308A">
        <w:t xml:space="preserve"> </w:t>
      </w:r>
      <w:r w:rsidR="0007308A">
        <w:t xml:space="preserve">I have predicted the angles using </w:t>
      </w:r>
      <m:oMath>
        <m:r>
          <w:rPr>
            <w:rFonts w:ascii="Cambria Math" w:hAnsi="Cambria Math"/>
          </w:rPr>
          <m:t>mλ=dsinθ</m:t>
        </m:r>
      </m:oMath>
      <w:r w:rsidR="0007308A">
        <w:t xml:space="preserve"> where at m=1, d=1500nm</w:t>
      </w:r>
      <w:r w:rsidR="00C91103">
        <w:t xml:space="preserve"> and </w:t>
      </w:r>
      <m:oMath>
        <m:r>
          <w:rPr>
            <w:rFonts w:ascii="Cambria Math" w:hAnsi="Cambria Math"/>
          </w:rPr>
          <m:t>λ</m:t>
        </m:r>
      </m:oMath>
      <w:r w:rsidR="0007308A">
        <w:t xml:space="preserve"> = 5</w:t>
      </w:r>
      <w:r w:rsidR="008B50B1">
        <w:t>10</w:t>
      </w:r>
      <w:r w:rsidR="0007308A">
        <w:t>nm</w:t>
      </w:r>
      <w:r w:rsidR="00C91103">
        <w:t xml:space="preserve"> theta is </w:t>
      </w:r>
      <w:r w:rsidR="00F16587">
        <w:t xml:space="preserve">19.8 degrees and from the graph the main beam is at </w:t>
      </w:r>
      <w:r w:rsidR="00F16587" w:rsidRPr="00040137">
        <w:rPr>
          <w:u w:val="single"/>
        </w:rPr>
        <w:t>90 degrees</w:t>
      </w:r>
      <w:r w:rsidR="00F16587">
        <w:t xml:space="preserve"> thus the first order is at </w:t>
      </w:r>
      <w:r w:rsidR="00D51A61" w:rsidRPr="00040137">
        <w:rPr>
          <w:u w:val="single"/>
        </w:rPr>
        <w:t>109.8</w:t>
      </w:r>
      <w:r w:rsidR="00D8324D">
        <w:t xml:space="preserve">. For m=2 the angle is </w:t>
      </w:r>
      <w:r w:rsidR="00753D5B">
        <w:t xml:space="preserve">42.8 degrees and from the graph we can see a peak at </w:t>
      </w:r>
      <w:r w:rsidR="00FD4706" w:rsidRPr="00040137">
        <w:rPr>
          <w:u w:val="single"/>
        </w:rPr>
        <w:t xml:space="preserve">132.8 </w:t>
      </w:r>
      <w:proofErr w:type="gramStart"/>
      <w:r w:rsidR="00FD4706" w:rsidRPr="00040137">
        <w:rPr>
          <w:u w:val="single"/>
        </w:rPr>
        <w:t>degrees</w:t>
      </w:r>
      <w:proofErr w:type="gramEnd"/>
      <w:r w:rsidR="00FD4706">
        <w:t xml:space="preserve"> and this </w:t>
      </w:r>
      <w:r w:rsidR="00331B44">
        <w:t xml:space="preserve">shows that the results agree with </w:t>
      </w:r>
      <w:r w:rsidR="0055749F">
        <w:t>the diffraction equation.</w:t>
      </w:r>
    </w:p>
    <w:p w14:paraId="12ABD186" w14:textId="77777777" w:rsidR="00B714B6" w:rsidRDefault="00B714B6" w:rsidP="00426C2C">
      <w:bookmarkStart w:id="0" w:name="_GoBack"/>
      <w:bookmarkEnd w:id="0"/>
    </w:p>
    <w:sectPr w:rsidR="00B7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65"/>
    <w:rsid w:val="00040137"/>
    <w:rsid w:val="0007308A"/>
    <w:rsid w:val="000D6965"/>
    <w:rsid w:val="001207C9"/>
    <w:rsid w:val="00331B44"/>
    <w:rsid w:val="0042386E"/>
    <w:rsid w:val="00426C2C"/>
    <w:rsid w:val="0055749F"/>
    <w:rsid w:val="00591D73"/>
    <w:rsid w:val="00743966"/>
    <w:rsid w:val="00753D5B"/>
    <w:rsid w:val="007C1F0B"/>
    <w:rsid w:val="007F6765"/>
    <w:rsid w:val="008B50B1"/>
    <w:rsid w:val="00A70F09"/>
    <w:rsid w:val="00AC753C"/>
    <w:rsid w:val="00B714B6"/>
    <w:rsid w:val="00C91103"/>
    <w:rsid w:val="00D51A61"/>
    <w:rsid w:val="00D52DA4"/>
    <w:rsid w:val="00D57D6F"/>
    <w:rsid w:val="00D8324D"/>
    <w:rsid w:val="00D87094"/>
    <w:rsid w:val="00EF0823"/>
    <w:rsid w:val="00F16587"/>
    <w:rsid w:val="00F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0511"/>
  <w15:chartTrackingRefBased/>
  <w15:docId w15:val="{FC80D984-4614-4C26-90BE-F11D1C14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92</Words>
  <Characters>527</Characters>
  <Application>Microsoft Office Word</Application>
  <DocSecurity>0</DocSecurity>
  <Lines>4</Lines>
  <Paragraphs>1</Paragraphs>
  <ScaleCrop>false</ScaleCrop>
  <Company>University of Bristol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Farkhod Mukhiddinov</dc:creator>
  <cp:keywords/>
  <dc:description/>
  <cp:lastModifiedBy>Farkhod Mukhiddinov</cp:lastModifiedBy>
  <cp:revision>24</cp:revision>
  <dcterms:created xsi:type="dcterms:W3CDTF">2020-02-24T20:26:00Z</dcterms:created>
  <dcterms:modified xsi:type="dcterms:W3CDTF">2020-03-11T15:18:00Z</dcterms:modified>
</cp:coreProperties>
</file>