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17" w:rsidRDefault="002965A1" w:rsidP="00777FFB">
      <w:pPr>
        <w:jc w:val="center"/>
        <w:rPr>
          <w:b/>
          <w:szCs w:val="24"/>
        </w:rPr>
      </w:pPr>
      <w:r>
        <w:rPr>
          <w:b/>
          <w:szCs w:val="24"/>
        </w:rPr>
        <w:t>Workshop4 Travel Experts Application</w:t>
      </w:r>
    </w:p>
    <w:p w:rsidR="00826FDA" w:rsidRDefault="00826FDA" w:rsidP="00777FFB">
      <w:pPr>
        <w:jc w:val="center"/>
        <w:rPr>
          <w:b/>
          <w:szCs w:val="24"/>
        </w:rPr>
      </w:pPr>
    </w:p>
    <w:p w:rsidR="00DB5AE8" w:rsidRDefault="00DB5AE8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DB5AE8" w:rsidRDefault="00DB5AE8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DB5AE8" w:rsidRDefault="0055332A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55332A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drawing>
          <wp:inline distT="0" distB="0" distL="0" distR="0" wp14:anchorId="516B3DCF" wp14:editId="43509447">
            <wp:extent cx="5115639" cy="45916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5E" w:rsidRDefault="00FE335E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FE335E" w:rsidRPr="00FE335E" w:rsidRDefault="00FE335E" w:rsidP="00FE335E">
      <w:pPr>
        <w:rPr>
          <w:rFonts w:ascii="Calibri" w:eastAsia="Times New Roman" w:hAnsi="Calibri" w:cs="Calibri"/>
          <w:color w:val="000000"/>
          <w:sz w:val="22"/>
          <w:lang w:eastAsia="en-CA"/>
        </w:rPr>
      </w:pPr>
      <w:r w:rsidRPr="00FE335E">
        <w:rPr>
          <w:rFonts w:ascii="Calibri" w:eastAsia="Times New Roman" w:hAnsi="Calibri" w:cs="Calibri"/>
          <w:color w:val="000000"/>
          <w:sz w:val="22"/>
          <w:lang w:eastAsia="en-CA"/>
        </w:rPr>
        <w:t>Agents can add/edit travel packages</w:t>
      </w:r>
    </w:p>
    <w:p w:rsidR="00FE335E" w:rsidRDefault="00FE335E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C44316" w:rsidRDefault="00C44316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C44316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drawing>
          <wp:inline distT="0" distB="0" distL="0" distR="0" wp14:anchorId="49B3838D" wp14:editId="0636995B">
            <wp:extent cx="5943600" cy="2896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16" w:rsidRDefault="00C44316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2D6AB1" w:rsidRDefault="002D6AB1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WorkShop4.Models;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PackageProductSupplierFrm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PackagesProductsSupplier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buttonstatusadd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viewPPS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PackageProductSupplierFrm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dataGridPPS.AutoGenerateColumns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dataGridPPS.DataSource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context.PackagesProductsSuppliers.ToList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PackageProductSupplierFrm_Load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context.PackagesProductsSuppliers.Remove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currentPPS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6AB1" w:rsidRDefault="002D6AB1" w:rsidP="002D6A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AB1" w:rsidRDefault="002D6AB1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C44316" w:rsidRDefault="00C44316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C44316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lastRenderedPageBreak/>
        <w:drawing>
          <wp:inline distT="0" distB="0" distL="0" distR="0" wp14:anchorId="2CFACAE1" wp14:editId="7A8155E3">
            <wp:extent cx="5943600" cy="4714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16" w:rsidRDefault="00C44316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C44316" w:rsidRDefault="00C44316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C44316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drawing>
          <wp:inline distT="0" distB="0" distL="0" distR="0" wp14:anchorId="6E1314C9" wp14:editId="3C6E1D86">
            <wp:extent cx="2067213" cy="183858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16" w:rsidRDefault="00C44316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C44316" w:rsidRDefault="00C44316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C44316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lastRenderedPageBreak/>
        <w:drawing>
          <wp:inline distT="0" distB="0" distL="0" distR="0" wp14:anchorId="142B8702" wp14:editId="061B84D5">
            <wp:extent cx="5943600" cy="2921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32" w:rsidRDefault="00C23432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C23432" w:rsidRPr="00C23432" w:rsidRDefault="00C23432" w:rsidP="00C23432">
      <w:pPr>
        <w:rPr>
          <w:rFonts w:ascii="Calibri" w:eastAsia="Times New Roman" w:hAnsi="Calibri" w:cs="Calibri"/>
          <w:color w:val="000000"/>
          <w:sz w:val="22"/>
          <w:lang w:eastAsia="en-CA"/>
        </w:rPr>
      </w:pPr>
      <w:r w:rsidRPr="00C23432">
        <w:rPr>
          <w:rFonts w:ascii="Calibri" w:eastAsia="Times New Roman" w:hAnsi="Calibri" w:cs="Calibri"/>
          <w:color w:val="000000"/>
          <w:sz w:val="22"/>
          <w:lang w:eastAsia="en-CA"/>
        </w:rPr>
        <w:t>Package End Date must be later than Package Start Date</w:t>
      </w:r>
    </w:p>
    <w:p w:rsidR="00C23432" w:rsidRDefault="00C23432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EE380E" w:rsidRDefault="00EE380E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C23432" w:rsidRDefault="00C23432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C23432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drawing>
          <wp:inline distT="0" distB="0" distL="0" distR="0" wp14:anchorId="3D6CDD6F" wp14:editId="0BF4F1D9">
            <wp:extent cx="5943600" cy="42500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0E" w:rsidRDefault="00EE380E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EE380E" w:rsidRDefault="00EE380E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EE380E" w:rsidRPr="00EE380E" w:rsidRDefault="00EE380E" w:rsidP="00EE380E">
      <w:pPr>
        <w:rPr>
          <w:rFonts w:ascii="Calibri" w:eastAsia="Times New Roman" w:hAnsi="Calibri" w:cs="Calibri"/>
          <w:color w:val="000000"/>
          <w:sz w:val="22"/>
          <w:lang w:eastAsia="en-CA"/>
        </w:rPr>
      </w:pPr>
      <w:r w:rsidRPr="00EE380E">
        <w:rPr>
          <w:rFonts w:ascii="Calibri" w:eastAsia="Times New Roman" w:hAnsi="Calibri" w:cs="Calibri"/>
          <w:color w:val="000000"/>
          <w:sz w:val="22"/>
          <w:lang w:eastAsia="en-CA"/>
        </w:rPr>
        <w:t>Package Name and Package Description cannot be null</w:t>
      </w:r>
    </w:p>
    <w:p w:rsidR="00EE380E" w:rsidRDefault="00EE380E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EE380E" w:rsidRDefault="00EE380E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EE380E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lastRenderedPageBreak/>
        <w:drawing>
          <wp:inline distT="0" distB="0" distL="0" distR="0" wp14:anchorId="2B91A621" wp14:editId="5FA7C12A">
            <wp:extent cx="5943600" cy="45662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0E" w:rsidRDefault="00EE380E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EE380E" w:rsidRDefault="00EE380E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EE380E" w:rsidRPr="00EE380E" w:rsidRDefault="00EE380E" w:rsidP="00EE380E">
      <w:pPr>
        <w:rPr>
          <w:rFonts w:ascii="Calibri" w:eastAsia="Times New Roman" w:hAnsi="Calibri" w:cs="Calibri"/>
          <w:color w:val="000000"/>
          <w:sz w:val="22"/>
          <w:lang w:eastAsia="en-CA"/>
        </w:rPr>
      </w:pPr>
      <w:r w:rsidRPr="00EE380E">
        <w:rPr>
          <w:rFonts w:ascii="Calibri" w:eastAsia="Times New Roman" w:hAnsi="Calibri" w:cs="Calibri"/>
          <w:color w:val="000000"/>
          <w:sz w:val="22"/>
          <w:lang w:eastAsia="en-CA"/>
        </w:rPr>
        <w:t>Package End Date must be later than Package Start Date</w:t>
      </w:r>
    </w:p>
    <w:p w:rsidR="00EE380E" w:rsidRDefault="00EE380E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956FDD" w:rsidRDefault="00956FDD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956FDD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drawing>
          <wp:inline distT="0" distB="0" distL="0" distR="0" wp14:anchorId="63FC929D" wp14:editId="0CD61367">
            <wp:extent cx="5943600" cy="3563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B3" w:rsidRDefault="00B370B3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B370B3" w:rsidRDefault="00B370B3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2D6AB1" w:rsidRDefault="002D6AB1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WorkShop4.Models;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AddPackagesfrm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buttonstatadd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AddPackagesfrm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AddPackagesfrm_Load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//package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Package(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buttonstatadd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//user clicked Add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IDtxt.Enabled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packagebasepriceTxt.Text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user clicked modify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IDtxt.Enabled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currentPackage.PackageId.ToString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currentPackage.PkgName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currentPackage.PkgStartDate.ToString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currentPackage.PkgEndDate.ToString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currentPackage.PkgDesc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packagebasepriceTxt.Text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currentPackage.PkgBasePrice.ToString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currentPackage.PkgAgencyCommission.ToString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package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Package();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package.PackageId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package.PkgName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package.PkgStartDate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package.PkgEndDate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package.PkgDesc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package.PkgBasePrice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packagebasepriceTxt.Text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package.PkgAgencyCommission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commissionTxt.Text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buttonstatadd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//add a package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context.Packages.Add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package);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/modify a package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context.Packages.Update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package);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save =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$"Saving this Entry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$"End Date: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"Confirm Entry"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MessageBoxDefaultButton.Button2);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(save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commissionTxt_Validating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packagebasepriceTxt.Text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"Entry Error\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must enter the Package Price, before the commission Price."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packagebasepriceTxt.Focus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commissionTxt.Text.Length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"Entry Error\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must enter a commission rate, Enter 0 if Unknown."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commissionTxt.Focus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_))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$"Entry Error\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a valid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commissionTxt.Focus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packagebasepriceTxt.Text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)/2)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"Entry Error\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nCommission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 should be less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half the Package Base 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commissionTxt.Focus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nameTxt_Validating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nameTxt.Text.Length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1)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"Entry Error\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nPackage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empty ");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nameTxt.Focus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$"Entry Error:\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 required field."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nameTxt.Text.Length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maximum amount of characters for a Product Name is 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nameTxt.SelectAll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descriptionTxt_Validating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descriptionTxt.Text.Length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descriptionTxt.Text.Length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40)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"Entry Error\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empty and must be less than 50 characters."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nameTxt_Validated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nameTxt.Text.Length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nameTxt.Text.Length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"Entry Error\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must have content and not be less than 25"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endDateTxt_Validating_1(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endDateTxt.Text.Length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"Entry Error\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endDateTxt.Focus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_))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$"Entry Error\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a valid date\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nPreferred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Format: YYYY/MM/DD"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endDateTxt.Focus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"Entry Error\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less then Start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endDateTxt.Focus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startDateTxt_Validating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startDateTxt.Text.Length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"Entry Error\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startDateTxt.Focus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_))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$"Entry Error\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a valid date\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nPreferred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Format: YYYY/MM/DD"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startDateTxt.Focus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6AB1" w:rsidRDefault="002D6AB1" w:rsidP="002D6A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AB1" w:rsidRDefault="002D6AB1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2D6AB1" w:rsidRDefault="002D6AB1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B370B3" w:rsidRPr="00B370B3" w:rsidRDefault="00B370B3" w:rsidP="00B370B3">
      <w:pPr>
        <w:rPr>
          <w:rFonts w:ascii="Calibri" w:eastAsia="Times New Roman" w:hAnsi="Calibri" w:cs="Calibri"/>
          <w:color w:val="000000"/>
          <w:sz w:val="22"/>
          <w:lang w:eastAsia="en-CA"/>
        </w:rPr>
      </w:pPr>
      <w:r w:rsidRPr="00B370B3">
        <w:rPr>
          <w:rFonts w:ascii="Calibri" w:eastAsia="Times New Roman" w:hAnsi="Calibri" w:cs="Calibri"/>
          <w:color w:val="000000"/>
          <w:sz w:val="22"/>
          <w:lang w:eastAsia="en-CA"/>
        </w:rPr>
        <w:t>Agents can add/edit products</w:t>
      </w:r>
    </w:p>
    <w:p w:rsidR="00B370B3" w:rsidRDefault="00B370B3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2D6AB1" w:rsidRDefault="002D6AB1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2D6AB1" w:rsidRDefault="002D6AB1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2D6AB1" w:rsidRDefault="002D6AB1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2D6AB1" w:rsidRDefault="002D6AB1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B370B3" w:rsidRDefault="00B370B3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B370B3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drawing>
          <wp:inline distT="0" distB="0" distL="0" distR="0" wp14:anchorId="1A907D01" wp14:editId="7245F6FC">
            <wp:extent cx="4791744" cy="3381847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B3" w:rsidRDefault="00B370B3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WorkShop4.Models;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buttonclickadd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dataGridproduct.AutoGenerateColumns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dataGridproduct.DataSource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context.Products.ToList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dataGridproduct_CellContentClick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dataGridproduct_SelectionChanged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dataGridproduct.SelectedRows.Count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(Product)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dataGridproduct.SelectedRows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DataBoundItem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ProductFrm_Load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dataGridproduct.AutoGenerateColumns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dataGridproduct.DataSource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context.Products.ToList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buttonclickadd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AddProductfrm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addProduct.buttonstatusadd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buttonclickadd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addProduct.ShowDialog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 =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"Are you sure that you want to remove the selected record?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"Remove Item"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MessageBoxDefaultButton.Button2);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(button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context.Products.Remove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AddProductfrm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ProductFrm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ProductFrm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addProduct.context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context;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addProduct.currentProduct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addProduct.buttonstatusadd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//for modify button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addProduct.ShowDialog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4F34" w:rsidRDefault="00B54F34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B370B3" w:rsidRDefault="00B370B3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B370B3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drawing>
          <wp:inline distT="0" distB="0" distL="0" distR="0" wp14:anchorId="708618F7" wp14:editId="143C9541">
            <wp:extent cx="3600953" cy="300079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B3" w:rsidRDefault="00B370B3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B370B3" w:rsidRDefault="00B370B3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B370B3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drawing>
          <wp:inline distT="0" distB="0" distL="0" distR="0" wp14:anchorId="4F8C5702" wp14:editId="1B2C9BB2">
            <wp:extent cx="5943600" cy="31857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EB" w:rsidRDefault="005D3AEB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5D3AEB" w:rsidRDefault="005D3AEB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5D3AEB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drawing>
          <wp:inline distT="0" distB="0" distL="0" distR="0" wp14:anchorId="0A232352" wp14:editId="2B435098">
            <wp:extent cx="4429743" cy="320084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EB" w:rsidRDefault="005D3AEB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5D3AEB" w:rsidRPr="005D3AEB" w:rsidRDefault="005D3AEB" w:rsidP="005D3AEB">
      <w:pPr>
        <w:rPr>
          <w:rFonts w:ascii="Calibri" w:eastAsia="Times New Roman" w:hAnsi="Calibri" w:cs="Calibri"/>
          <w:color w:val="000000"/>
          <w:sz w:val="22"/>
          <w:lang w:eastAsia="en-CA"/>
        </w:rPr>
      </w:pPr>
      <w:r w:rsidRPr="005D3AEB">
        <w:rPr>
          <w:rFonts w:ascii="Calibri" w:eastAsia="Times New Roman" w:hAnsi="Calibri" w:cs="Calibri"/>
          <w:color w:val="000000"/>
          <w:sz w:val="22"/>
          <w:lang w:eastAsia="en-CA"/>
        </w:rPr>
        <w:t>Agents can add/edit suppliers</w:t>
      </w:r>
    </w:p>
    <w:p w:rsidR="005D3AEB" w:rsidRDefault="005D3AEB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5D3AEB" w:rsidRDefault="005D3AEB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5D3AEB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drawing>
          <wp:inline distT="0" distB="0" distL="0" distR="0" wp14:anchorId="4E863376" wp14:editId="287D975F">
            <wp:extent cx="5943600" cy="25838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EB" w:rsidRDefault="005D3AEB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5D3AEB" w:rsidRDefault="005D3AEB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5D3AEB">
        <w:rPr>
          <w:rFonts w:ascii="Consolas" w:hAnsi="Consolas" w:cs="Consolas"/>
          <w:noProof/>
          <w:color w:val="0000FF"/>
          <w:sz w:val="19"/>
          <w:szCs w:val="19"/>
          <w:lang w:eastAsia="en-CA"/>
        </w:rPr>
        <w:lastRenderedPageBreak/>
        <w:drawing>
          <wp:inline distT="0" distB="0" distL="0" distR="0" wp14:anchorId="7B7FE824" wp14:editId="2A70A9C8">
            <wp:extent cx="4629796" cy="314368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34" w:rsidRDefault="00B54F34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B54F34" w:rsidRDefault="00B54F34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WorkShop4.Models;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AddProductfrm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buttonstatusadd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AddProductfrm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AddProductfrm_Load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buttonstatusadd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//User Clicked Add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IDtxt.Enabled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user clicked Modify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IDtxt.Enabled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currentProduct.ProductId.ToString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currentProduct.ProdName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productnameTxt.Text</w:t>
      </w:r>
      <w:proofErr w:type="spellEnd"/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buttonstatusadd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user clicked Add button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context.Products.Update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"Record Inserted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IDtxt_Validated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productnameTxt_Validating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productnameTxt.Text.Length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0 ) 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"Product name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//else 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productnameTxt.Text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"Product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empty");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productnameTxt_Validated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productnameTxt.Text.Length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15 )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field must be less than 15"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4F34" w:rsidRDefault="00B54F34" w:rsidP="00B54F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4F34" w:rsidRDefault="00B54F34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CD707B" w:rsidRPr="00CD707B" w:rsidRDefault="00CD707B" w:rsidP="00CD707B">
      <w:pPr>
        <w:rPr>
          <w:rFonts w:ascii="Calibri" w:eastAsia="Times New Roman" w:hAnsi="Calibri" w:cs="Calibri"/>
          <w:color w:val="000000"/>
          <w:sz w:val="22"/>
          <w:lang w:eastAsia="en-CA"/>
        </w:rPr>
      </w:pPr>
      <w:r w:rsidRPr="00CD707B">
        <w:rPr>
          <w:rFonts w:ascii="Calibri" w:eastAsia="Times New Roman" w:hAnsi="Calibri" w:cs="Calibri"/>
          <w:color w:val="000000"/>
          <w:sz w:val="22"/>
          <w:lang w:eastAsia="en-CA"/>
        </w:rPr>
        <w:t>Agents can add/edit suppliers</w:t>
      </w:r>
    </w:p>
    <w:p w:rsidR="00CD707B" w:rsidRDefault="00CD707B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0168C8" w:rsidRDefault="000168C8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0168C8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689D7956" wp14:editId="769E0831">
            <wp:extent cx="4258269" cy="4382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C8" w:rsidRDefault="000168C8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WorkShop4.Models;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SupplierFrm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Supplier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clickAddButton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SupplierFrm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dataGridViewSupplier.AutoGenerateColumns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dataGridViewSupplier.DataSource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context.Suppliers.ToList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SupplierFrm_Load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addSupplierBtn_Click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clickAddButton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AddSuppliersFrm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AddSuppliersFrm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SupplierData.AddButton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clickAddButton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SupplierData.ShowDialog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dataGridViewSupplier_SelectionChanged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dataGridViewSupplier.SelectedRows.Count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currentSupplier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(Supplier)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dataGridViewSupplier.SelectedRows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DataBoundItem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removeSupplierBtn_Click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 =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"Are you sure that you want to remove the selected record?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"Remove Item"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MessageBoxDefaultButton.Button2);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(button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context.Suppliers.Remove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exitSupplierBtn_Click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modifySupplierBtn_Click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AddSuppliersFrm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AddSuppliersFrm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updateSupplier.context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context;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updateSupplier.currentSupplier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updateSupplier.AddButton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updateSupplier.ShowDialog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dataGridViewSupplier_CellContentClick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847" w:rsidRDefault="00A51847" w:rsidP="00A518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1847" w:rsidRDefault="00A51847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A51847" w:rsidRDefault="00A51847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0168C8" w:rsidRDefault="000168C8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0168C8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54107804" wp14:editId="3185432D">
            <wp:extent cx="2962688" cy="241016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C8" w:rsidRDefault="000168C8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0168C8" w:rsidRDefault="000168C8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0168C8" w:rsidRDefault="000168C8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0168C8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0946AC5A" wp14:editId="52D19B98">
            <wp:extent cx="5943600" cy="3557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C8" w:rsidRDefault="004A2AC8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WorkShop4.Models;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WorkShop4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AddSuppliersFrm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TravelExpertsContext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AddSuppliersFrm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saveSupplierBtn_Click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SupplierIdTxt.Text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supNameTxt.Text</w:t>
      </w:r>
      <w:proofErr w:type="spellEnd"/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context.Suppliers.Add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supplier);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context.Suppliers.Update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supplier);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//supplier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Supplier(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context.Suppliers.Update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supplier);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"Supplier details updated");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//supplier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Supplier(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supplier.SupplierId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SupplierIdTxt.Text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supplier.SupName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supNameTxt.Text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context.Suppliers.Add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supplier);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"Supplier added");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cancelSupplierBtn_Click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AddSuppliersFrm_Load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user clicked add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SupplierIdTxt.Enabled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 - this is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autogenerated</w:t>
      </w:r>
      <w:proofErr w:type="spellEnd"/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SupplierIdTxt.Text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"0"; - this is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autogenerated</w:t>
      </w:r>
      <w:proofErr w:type="spellEnd"/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supNameTxt.Text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//user clicked Modify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SupplierIdTxt.Enabled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currentSupplier.SupplierId.ToString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supNameTxt.Text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currentSupplier.SupName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supNameTxt_Validating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supNameTxt.Text.Length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"Supplier name cannot be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supNameTxt.Focus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5AB4" w:rsidRDefault="00085AB4" w:rsidP="00085A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5AB4" w:rsidRDefault="00085AB4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4A2AC8" w:rsidRDefault="004A2AC8" w:rsidP="00E10B67">
      <w:pPr>
        <w:rPr>
          <w:rFonts w:ascii="Consolas" w:hAnsi="Consolas" w:cs="Consolas"/>
          <w:color w:val="0000FF"/>
          <w:sz w:val="19"/>
          <w:szCs w:val="19"/>
        </w:rPr>
      </w:pPr>
      <w:r w:rsidRPr="004A2AC8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12471440" wp14:editId="028AF354">
            <wp:extent cx="4172532" cy="4267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47" w:rsidRDefault="00A51847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A51847" w:rsidRDefault="00A51847" w:rsidP="00E10B67">
      <w:pPr>
        <w:rPr>
          <w:rFonts w:ascii="Consolas" w:hAnsi="Consolas" w:cs="Consolas"/>
          <w:color w:val="0000FF"/>
          <w:sz w:val="19"/>
          <w:szCs w:val="19"/>
        </w:rPr>
      </w:pPr>
    </w:p>
    <w:p w:rsidR="000168C8" w:rsidRDefault="000168C8" w:rsidP="00E10B67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sectPr w:rsidR="000168C8" w:rsidSect="00825D71">
      <w:pgSz w:w="12240" w:h="15840"/>
      <w:pgMar w:top="36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FB"/>
    <w:rsid w:val="00014EF3"/>
    <w:rsid w:val="000168C8"/>
    <w:rsid w:val="00061ACF"/>
    <w:rsid w:val="00085AB4"/>
    <w:rsid w:val="000D34DE"/>
    <w:rsid w:val="0017000F"/>
    <w:rsid w:val="0018668D"/>
    <w:rsid w:val="001D332F"/>
    <w:rsid w:val="00204848"/>
    <w:rsid w:val="00255924"/>
    <w:rsid w:val="00273808"/>
    <w:rsid w:val="00286688"/>
    <w:rsid w:val="00287969"/>
    <w:rsid w:val="002965A1"/>
    <w:rsid w:val="002A4508"/>
    <w:rsid w:val="002A6717"/>
    <w:rsid w:val="002C0285"/>
    <w:rsid w:val="002C30EB"/>
    <w:rsid w:val="002D6AB1"/>
    <w:rsid w:val="00311AF3"/>
    <w:rsid w:val="00327149"/>
    <w:rsid w:val="00327D0E"/>
    <w:rsid w:val="00334A22"/>
    <w:rsid w:val="00337286"/>
    <w:rsid w:val="00365B41"/>
    <w:rsid w:val="00373E43"/>
    <w:rsid w:val="003970D7"/>
    <w:rsid w:val="003A00F4"/>
    <w:rsid w:val="003A10C4"/>
    <w:rsid w:val="004013BD"/>
    <w:rsid w:val="00432DC7"/>
    <w:rsid w:val="00460C4C"/>
    <w:rsid w:val="00463A1A"/>
    <w:rsid w:val="00476100"/>
    <w:rsid w:val="00485915"/>
    <w:rsid w:val="004A2AC8"/>
    <w:rsid w:val="004C52BD"/>
    <w:rsid w:val="004D0231"/>
    <w:rsid w:val="004D547B"/>
    <w:rsid w:val="0055183E"/>
    <w:rsid w:val="0055332A"/>
    <w:rsid w:val="005741B9"/>
    <w:rsid w:val="0057585A"/>
    <w:rsid w:val="00580C12"/>
    <w:rsid w:val="00582403"/>
    <w:rsid w:val="005900A6"/>
    <w:rsid w:val="005A7C23"/>
    <w:rsid w:val="005D3AEB"/>
    <w:rsid w:val="00606E3D"/>
    <w:rsid w:val="006460AD"/>
    <w:rsid w:val="00674551"/>
    <w:rsid w:val="00685EE6"/>
    <w:rsid w:val="006C2F81"/>
    <w:rsid w:val="006C30EB"/>
    <w:rsid w:val="006D5568"/>
    <w:rsid w:val="006E6C17"/>
    <w:rsid w:val="00700C59"/>
    <w:rsid w:val="00700CFC"/>
    <w:rsid w:val="00707FA3"/>
    <w:rsid w:val="00715679"/>
    <w:rsid w:val="00741B84"/>
    <w:rsid w:val="00754270"/>
    <w:rsid w:val="00761C14"/>
    <w:rsid w:val="00770D08"/>
    <w:rsid w:val="00774853"/>
    <w:rsid w:val="00777C78"/>
    <w:rsid w:val="00777FFB"/>
    <w:rsid w:val="00796CF3"/>
    <w:rsid w:val="007D1A4D"/>
    <w:rsid w:val="007D7ABB"/>
    <w:rsid w:val="008021FF"/>
    <w:rsid w:val="00806916"/>
    <w:rsid w:val="00810062"/>
    <w:rsid w:val="00810A12"/>
    <w:rsid w:val="00817E60"/>
    <w:rsid w:val="00825D71"/>
    <w:rsid w:val="00826FDA"/>
    <w:rsid w:val="00833E37"/>
    <w:rsid w:val="00837836"/>
    <w:rsid w:val="0086764E"/>
    <w:rsid w:val="00893E5C"/>
    <w:rsid w:val="008D571B"/>
    <w:rsid w:val="008E73FB"/>
    <w:rsid w:val="008E792E"/>
    <w:rsid w:val="009032FD"/>
    <w:rsid w:val="00903C4E"/>
    <w:rsid w:val="00937C5D"/>
    <w:rsid w:val="00951CE7"/>
    <w:rsid w:val="00956FDD"/>
    <w:rsid w:val="009872A0"/>
    <w:rsid w:val="009A5159"/>
    <w:rsid w:val="009C1881"/>
    <w:rsid w:val="009D4FE4"/>
    <w:rsid w:val="009F7E4C"/>
    <w:rsid w:val="00A00035"/>
    <w:rsid w:val="00A2131D"/>
    <w:rsid w:val="00A51847"/>
    <w:rsid w:val="00A904DC"/>
    <w:rsid w:val="00B05BFB"/>
    <w:rsid w:val="00B33E15"/>
    <w:rsid w:val="00B370B3"/>
    <w:rsid w:val="00B52C18"/>
    <w:rsid w:val="00B54F34"/>
    <w:rsid w:val="00B7640F"/>
    <w:rsid w:val="00B9135B"/>
    <w:rsid w:val="00B95002"/>
    <w:rsid w:val="00BA5E1A"/>
    <w:rsid w:val="00BB516A"/>
    <w:rsid w:val="00BC427F"/>
    <w:rsid w:val="00BC6689"/>
    <w:rsid w:val="00BD6705"/>
    <w:rsid w:val="00BF6A9A"/>
    <w:rsid w:val="00C007AD"/>
    <w:rsid w:val="00C23432"/>
    <w:rsid w:val="00C2637E"/>
    <w:rsid w:val="00C2736A"/>
    <w:rsid w:val="00C44316"/>
    <w:rsid w:val="00C6759A"/>
    <w:rsid w:val="00C9635E"/>
    <w:rsid w:val="00CA2755"/>
    <w:rsid w:val="00CB4E9F"/>
    <w:rsid w:val="00CC4F2D"/>
    <w:rsid w:val="00CC6A79"/>
    <w:rsid w:val="00CD707B"/>
    <w:rsid w:val="00D039D9"/>
    <w:rsid w:val="00D06E72"/>
    <w:rsid w:val="00D2302D"/>
    <w:rsid w:val="00D47482"/>
    <w:rsid w:val="00D868C3"/>
    <w:rsid w:val="00D96055"/>
    <w:rsid w:val="00DB5AE8"/>
    <w:rsid w:val="00DC1FC5"/>
    <w:rsid w:val="00DC2258"/>
    <w:rsid w:val="00DE2429"/>
    <w:rsid w:val="00E10B67"/>
    <w:rsid w:val="00E375D0"/>
    <w:rsid w:val="00E5475B"/>
    <w:rsid w:val="00E8601F"/>
    <w:rsid w:val="00E87ACD"/>
    <w:rsid w:val="00EB2199"/>
    <w:rsid w:val="00EE380E"/>
    <w:rsid w:val="00F006B8"/>
    <w:rsid w:val="00F21D5C"/>
    <w:rsid w:val="00F331E1"/>
    <w:rsid w:val="00F463E4"/>
    <w:rsid w:val="00F66B98"/>
    <w:rsid w:val="00F8426A"/>
    <w:rsid w:val="00FD07CF"/>
    <w:rsid w:val="00FD209F"/>
    <w:rsid w:val="00FE0C8D"/>
    <w:rsid w:val="00FE335E"/>
    <w:rsid w:val="00FE5826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F255-51A8-48FF-AB68-0C4DA9DD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19</Pages>
  <Words>2982</Words>
  <Characters>17002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158</cp:revision>
  <dcterms:created xsi:type="dcterms:W3CDTF">2021-04-21T20:43:00Z</dcterms:created>
  <dcterms:modified xsi:type="dcterms:W3CDTF">2021-05-29T23:37:00Z</dcterms:modified>
</cp:coreProperties>
</file>