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Hola soy Farid Ramirez Arancibia del curso elemental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