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https://wireframe.cc/pro/pp/3a4c77d6b611529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