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49803" w14:textId="0C8193DF" w:rsidR="008A2DD2" w:rsidRPr="008A2DD2" w:rsidRDefault="008A2DD2" w:rsidP="008A2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  <w:t>PROGRES PROYEK AKHIR</w:t>
      </w:r>
    </w:p>
    <w:p w14:paraId="6820AB3E" w14:textId="77777777" w:rsidR="008A2DD2" w:rsidRPr="00E519D4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</w:pPr>
    </w:p>
    <w:p w14:paraId="4856544C" w14:textId="77777777" w:rsidR="008A2DD2" w:rsidRPr="00E519D4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32ECBB3B" w14:textId="77777777" w:rsidR="008A2DD2" w:rsidRPr="00AC44D6" w:rsidRDefault="008A2DD2" w:rsidP="008A2DD2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5B2D6CD4" wp14:editId="78B4DBAD">
            <wp:extent cx="5308600" cy="1134745"/>
            <wp:effectExtent l="0" t="0" r="6350" b="0"/>
            <wp:docPr id="24323749" name="Picture 1" descr="Description: Image result for logo politeknik caltex ri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logo politeknik caltex ria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952F" w14:textId="77777777" w:rsidR="008A2DD2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F83023D" w14:textId="77777777" w:rsidR="008A2DD2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FF9DA05" w14:textId="77777777" w:rsidR="008A2DD2" w:rsidRPr="00AC44D6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F2DAF07" w14:textId="77777777" w:rsidR="008A2DD2" w:rsidRPr="00FA5883" w:rsidRDefault="008A2DD2" w:rsidP="008A2DD2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FA58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Pengampu</w:t>
      </w:r>
      <w:proofErr w:type="spellEnd"/>
      <w:r w:rsidRPr="00FA58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:</w:t>
      </w:r>
      <w:proofErr w:type="gramEnd"/>
    </w:p>
    <w:p w14:paraId="16A0AF1C" w14:textId="768062EE" w:rsidR="008A2DD2" w:rsidRPr="008A2DD2" w:rsidRDefault="008A2DD2" w:rsidP="008A2DD2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8A2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>Dosen</w:t>
      </w:r>
      <w:r w:rsidRPr="008A2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ab/>
        <w:t>:</w:t>
      </w:r>
      <w:r w:rsidRPr="008A2D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de-DE" w:eastAsia="en-ID"/>
          <w14:ligatures w14:val="none"/>
        </w:rPr>
        <w:t xml:space="preserve"> </w:t>
      </w:r>
      <w:r w:rsidRPr="008A2D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de-DE" w:eastAsia="en-ID"/>
          <w14:ligatures w14:val="none"/>
        </w:rPr>
        <w:t>Erzi Hidayat, S.T., M.Kom.</w:t>
      </w:r>
    </w:p>
    <w:p w14:paraId="2D6A798C" w14:textId="77777777" w:rsidR="008A2DD2" w:rsidRPr="008A2DD2" w:rsidRDefault="008A2DD2" w:rsidP="008A2DD2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68C5C86C" w14:textId="77777777" w:rsidR="008A2DD2" w:rsidRPr="00AC44D6" w:rsidRDefault="008A2DD2" w:rsidP="008A2DD2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Identitas</w:t>
      </w:r>
      <w:proofErr w:type="spellEnd"/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:</w:t>
      </w:r>
      <w:proofErr w:type="gramEnd"/>
    </w:p>
    <w:p w14:paraId="06A6CBE7" w14:textId="77777777" w:rsidR="008A2DD2" w:rsidRPr="00AC44D6" w:rsidRDefault="008A2DD2" w:rsidP="008A2DD2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Nama</w:t>
      </w: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ab/>
        <w:t>:  M. Farid Aqsha Ramadhan</w:t>
      </w:r>
    </w:p>
    <w:p w14:paraId="47E90946" w14:textId="77777777" w:rsidR="008A2DD2" w:rsidRPr="00AC44D6" w:rsidRDefault="008A2DD2" w:rsidP="008A2DD2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>NIM</w:t>
      </w: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ab/>
        <w:t>: 2055301070</w:t>
      </w:r>
    </w:p>
    <w:p w14:paraId="5215B0A6" w14:textId="77777777" w:rsidR="008A2DD2" w:rsidRPr="00AC44D6" w:rsidRDefault="008A2DD2" w:rsidP="008A2DD2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>Kelas</w:t>
      </w: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de-DE" w:eastAsia="en-ID"/>
          <w14:ligatures w14:val="none"/>
        </w:rPr>
        <w:tab/>
        <w:t>: 4 TI C</w:t>
      </w:r>
    </w:p>
    <w:p w14:paraId="2526B190" w14:textId="77777777" w:rsidR="008A2DD2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br/>
      </w:r>
    </w:p>
    <w:p w14:paraId="5876B24F" w14:textId="77777777" w:rsidR="008A2DD2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224BCCB7" w14:textId="77777777" w:rsidR="008A2DD2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5CA36819" w14:textId="77777777" w:rsidR="008A2DD2" w:rsidRPr="00AC44D6" w:rsidRDefault="008A2DD2" w:rsidP="008A2D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03DD7A67" w14:textId="77777777" w:rsidR="008A2DD2" w:rsidRPr="00AC44D6" w:rsidRDefault="008A2DD2" w:rsidP="008A2DD2">
      <w:pPr>
        <w:spacing w:line="276" w:lineRule="auto"/>
        <w:ind w:hanging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de-DE" w:eastAsia="en-ID"/>
          <w14:ligatures w14:val="none"/>
        </w:rPr>
        <w:t>                      JURUSAN TEKNOLOGI INFORMASI</w:t>
      </w:r>
    </w:p>
    <w:p w14:paraId="62AD636F" w14:textId="77777777" w:rsidR="008A2DD2" w:rsidRPr="00AC44D6" w:rsidRDefault="008A2DD2" w:rsidP="008A2DD2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de-DE" w:eastAsia="en-ID"/>
          <w14:ligatures w14:val="none"/>
        </w:rPr>
        <w:t>PRODI TEKNIK INFORMATIKA</w:t>
      </w:r>
    </w:p>
    <w:p w14:paraId="30CC84FF" w14:textId="77777777" w:rsidR="008A2DD2" w:rsidRPr="00FA5883" w:rsidRDefault="008A2DD2" w:rsidP="008A2DD2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A58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POLITEKNIK CALTEX RIAU</w:t>
      </w:r>
    </w:p>
    <w:p w14:paraId="31170527" w14:textId="77777777" w:rsidR="008A2DD2" w:rsidRDefault="008A2DD2" w:rsidP="008A2DD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FA58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2024</w:t>
      </w:r>
    </w:p>
    <w:p w14:paraId="0954DFF1" w14:textId="77777777" w:rsidR="008A2DD2" w:rsidRDefault="008A2DD2" w:rsidP="008A2DD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</w:p>
    <w:p w14:paraId="164CD6C8" w14:textId="6E82748F" w:rsidR="008A2DD2" w:rsidRDefault="008A2DD2" w:rsidP="008A2DD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lastRenderedPageBreak/>
        <w:t xml:space="preserve">Progress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Proyek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Akhir</w:t>
      </w:r>
    </w:p>
    <w:p w14:paraId="2E596933" w14:textId="77777777" w:rsidR="008A2DD2" w:rsidRDefault="008A2DD2" w:rsidP="008A2DD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36AEE4B7" w14:textId="256A7DD8" w:rsidR="008A2DD2" w:rsidRDefault="008A2DD2" w:rsidP="008A2DD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Proyek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Akhir</w:t>
      </w:r>
    </w:p>
    <w:p w14:paraId="779C2C99" w14:textId="77777777" w:rsidR="008A2DD2" w:rsidRDefault="008A2DD2" w:rsidP="008A2DD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Rancang Bangun Sistem Manajemen Pengetahuan Pelatihan dan Sertifikasi Kompetensi (SIMPASKOM)</w:t>
      </w:r>
    </w:p>
    <w:p w14:paraId="53278239" w14:textId="6702E410" w:rsidR="008A2DD2" w:rsidRDefault="008A2DD2" w:rsidP="008A2DD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  <w:r w:rsidRPr="008A2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Studi Kasus</w:t>
      </w:r>
      <w:r w:rsidRPr="008A2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Politeknik Caltex Riau</w:t>
      </w:r>
      <w:r w:rsidRPr="008A2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)</w:t>
      </w:r>
    </w:p>
    <w:p w14:paraId="5762A8A2" w14:textId="77777777" w:rsidR="008A2DD2" w:rsidRDefault="008A2DD2" w:rsidP="008A2DD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</w:p>
    <w:p w14:paraId="6F2F2C9C" w14:textId="15ED812A" w:rsidR="008A2DD2" w:rsidRDefault="008A2DD2" w:rsidP="008A2DD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Progress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Proyek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Akhir</w:t>
      </w:r>
    </w:p>
    <w:p w14:paraId="51E88696" w14:textId="0E55C175" w:rsidR="008A2DD2" w:rsidRDefault="008A2DD2" w:rsidP="008A2D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Kendala / Hambatan PA</w:t>
      </w:r>
      <w:r w:rsid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 xml:space="preserve"> </w:t>
      </w:r>
    </w:p>
    <w:p w14:paraId="18BBA7AA" w14:textId="2027D257" w:rsidR="008A2DD2" w:rsidRPr="001D0DA0" w:rsidRDefault="001D0DA0" w:rsidP="001D0DA0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Pada pengerjaan proyek akhir terdapat kesulitan yaitu</w:t>
      </w:r>
      <w:r w:rsidR="008A2DD2" w:rsidRPr="008A2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 xml:space="preserve"> menyesuaikan waktu dengan narasumber untuk mendapatkan data yang dibutuhkan pada proyek ak</w:t>
      </w:r>
      <w:r w:rsidR="008A2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hir.</w:t>
      </w:r>
    </w:p>
    <w:p w14:paraId="33570F8B" w14:textId="209F114A" w:rsidR="008A2DD2" w:rsidRDefault="001D0DA0" w:rsidP="008A2D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Tanggal Bimbingan Terakhir</w:t>
      </w:r>
    </w:p>
    <w:p w14:paraId="19553BD6" w14:textId="791F1F9C" w:rsidR="001D0DA0" w:rsidRDefault="001D0DA0" w:rsidP="001D0DA0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  <w:t>Tanggal bimbingan proyek akhir terakhir kali dilaksanakan pada tanggal 21 Maret 2024.</w:t>
      </w:r>
    </w:p>
    <w:p w14:paraId="0DFE07E8" w14:textId="77777777" w:rsidR="001D0DA0" w:rsidRDefault="001D0DA0" w:rsidP="001D0DA0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en-ID"/>
          <w14:ligatures w14:val="none"/>
        </w:rPr>
      </w:pPr>
    </w:p>
    <w:p w14:paraId="579DB334" w14:textId="4E31B91A" w:rsidR="001D0DA0" w:rsidRPr="001D0DA0" w:rsidRDefault="001D0DA0" w:rsidP="001D0DA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1D0D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Yang Akan </w:t>
      </w:r>
      <w:proofErr w:type="spellStart"/>
      <w:r w:rsidRPr="001D0D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Diselesaikan</w:t>
      </w:r>
      <w:proofErr w:type="spellEnd"/>
      <w:r w:rsidRPr="001D0D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1D0D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Progress </w:t>
      </w:r>
      <w:proofErr w:type="spellStart"/>
      <w:r w:rsidRPr="001D0DA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Proy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ek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Akhir</w:t>
      </w:r>
    </w:p>
    <w:p w14:paraId="0D7A2B9C" w14:textId="12AC8B5A" w:rsidR="001D0DA0" w:rsidRDefault="001D0DA0" w:rsidP="001D0D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mock-up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7F0BD7D" w14:textId="6E45F94F" w:rsidR="001D0DA0" w:rsidRDefault="001D0DA0" w:rsidP="001D0D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Menyerahkan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form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revisi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imbing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4946403" w14:textId="67A5DB9E" w:rsidR="001D0DA0" w:rsidRDefault="001D0DA0" w:rsidP="001D0D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wawancara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kepala</w:t>
      </w:r>
      <w:proofErr w:type="spellEnd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D0D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juru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kbk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Politeknik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Caltex Riau.</w:t>
      </w:r>
    </w:p>
    <w:p w14:paraId="5AF9BB79" w14:textId="1F6E8737" w:rsidR="001D0DA0" w:rsidRPr="001D0DA0" w:rsidRDefault="001D0DA0" w:rsidP="001D0D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pengkodingan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mock-up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AB1F200" w14:textId="77777777" w:rsidR="001D0DA0" w:rsidRPr="001D0DA0" w:rsidRDefault="001D0DA0" w:rsidP="001D0DA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02E62A9" w14:textId="77777777" w:rsidR="001D0DA0" w:rsidRPr="001D0DA0" w:rsidRDefault="001D0DA0" w:rsidP="001D0DA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80C7B81" w14:textId="77777777" w:rsidR="008A2DD2" w:rsidRPr="001D0DA0" w:rsidRDefault="008A2DD2" w:rsidP="008A2DD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324718E" w14:textId="77777777" w:rsidR="008A2DD2" w:rsidRPr="001D0DA0" w:rsidRDefault="008A2DD2" w:rsidP="008A2DD2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B9E9073" w14:textId="098FC05C" w:rsidR="008A2DD2" w:rsidRPr="001D0DA0" w:rsidRDefault="008A2DD2" w:rsidP="008A2DD2"/>
    <w:sectPr w:rsidR="008A2DD2" w:rsidRPr="001D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80882"/>
    <w:multiLevelType w:val="hybridMultilevel"/>
    <w:tmpl w:val="1EAAB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92BDD"/>
    <w:multiLevelType w:val="hybridMultilevel"/>
    <w:tmpl w:val="9C9692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33AC5"/>
    <w:multiLevelType w:val="hybridMultilevel"/>
    <w:tmpl w:val="F702C9AA"/>
    <w:lvl w:ilvl="0" w:tplc="88161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12DE4"/>
    <w:multiLevelType w:val="hybridMultilevel"/>
    <w:tmpl w:val="81BC796C"/>
    <w:lvl w:ilvl="0" w:tplc="66240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97758582">
    <w:abstractNumId w:val="1"/>
  </w:num>
  <w:num w:numId="2" w16cid:durableId="918519217">
    <w:abstractNumId w:val="2"/>
  </w:num>
  <w:num w:numId="3" w16cid:durableId="905409944">
    <w:abstractNumId w:val="0"/>
  </w:num>
  <w:num w:numId="4" w16cid:durableId="870074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6D1"/>
    <w:rsid w:val="00095840"/>
    <w:rsid w:val="00170406"/>
    <w:rsid w:val="001D0DA0"/>
    <w:rsid w:val="003931F3"/>
    <w:rsid w:val="004153FB"/>
    <w:rsid w:val="005220AB"/>
    <w:rsid w:val="0067381F"/>
    <w:rsid w:val="008A2DD2"/>
    <w:rsid w:val="00971FB7"/>
    <w:rsid w:val="00D846D1"/>
    <w:rsid w:val="00E44B0F"/>
    <w:rsid w:val="00ED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B7E5"/>
  <w15:chartTrackingRefBased/>
  <w15:docId w15:val="{0DA39AAB-2C7C-444B-A8F7-453D707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M.Farid Aqsha Ramadhan</dc:creator>
  <cp:keywords/>
  <dc:description/>
  <cp:lastModifiedBy>M.Farid Aqsha Ramadhan</cp:lastModifiedBy>
  <cp:revision>2</cp:revision>
  <dcterms:created xsi:type="dcterms:W3CDTF">2024-03-28T14:54:00Z</dcterms:created>
  <dcterms:modified xsi:type="dcterms:W3CDTF">2024-03-28T15:13:00Z</dcterms:modified>
</cp:coreProperties>
</file>