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D020" w14:textId="23EA2709" w:rsidR="005D2BAC" w:rsidRPr="005D2BAC" w:rsidRDefault="005D2BAC" w:rsidP="005D2B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VLSM IPv4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Adressing</w:t>
      </w:r>
      <w:proofErr w:type="spellEnd"/>
    </w:p>
    <w:p w14:paraId="29FC5298" w14:textId="77777777" w:rsidR="005D2BAC" w:rsidRDefault="005D2BAC">
      <w:pPr>
        <w:rPr>
          <w:rFonts w:ascii="Times New Roman" w:hAnsi="Times New Roman" w:cs="Times New Roman"/>
          <w:sz w:val="28"/>
          <w:szCs w:val="28"/>
        </w:rPr>
      </w:pPr>
    </w:p>
    <w:p w14:paraId="30AA31F0" w14:textId="5E381EA4" w:rsidR="00170406" w:rsidRPr="00C53505" w:rsidRDefault="00C53505">
      <w:pPr>
        <w:rPr>
          <w:rFonts w:ascii="Times New Roman" w:hAnsi="Times New Roman" w:cs="Times New Roman"/>
          <w:sz w:val="28"/>
          <w:szCs w:val="28"/>
        </w:rPr>
      </w:pPr>
      <w:r w:rsidRPr="00C535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E11A3" wp14:editId="1CC9BC48">
            <wp:extent cx="6027420" cy="2371017"/>
            <wp:effectExtent l="19050" t="19050" r="11430" b="10795"/>
            <wp:docPr id="66341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6" r="8191" b="16944"/>
                    <a:stretch/>
                  </pic:blipFill>
                  <pic:spPr bwMode="auto">
                    <a:xfrm>
                      <a:off x="0" y="0"/>
                      <a:ext cx="6056295" cy="238237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273E8" w14:textId="77777777" w:rsidR="00C53505" w:rsidRPr="00C53505" w:rsidRDefault="00C53505">
      <w:pPr>
        <w:rPr>
          <w:rFonts w:ascii="Times New Roman" w:hAnsi="Times New Roman" w:cs="Times New Roman"/>
          <w:sz w:val="28"/>
          <w:szCs w:val="28"/>
        </w:rPr>
      </w:pPr>
    </w:p>
    <w:p w14:paraId="2094D2D1" w14:textId="556C1C72" w:rsidR="00C53505" w:rsidRDefault="00C53505" w:rsidP="00C53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505">
        <w:rPr>
          <w:rFonts w:ascii="Times New Roman" w:hAnsi="Times New Roman" w:cs="Times New Roman"/>
          <w:b/>
          <w:bCs/>
          <w:sz w:val="28"/>
          <w:szCs w:val="28"/>
        </w:rPr>
        <w:t xml:space="preserve">LAN 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sz w:val="28"/>
          <w:szCs w:val="28"/>
        </w:rPr>
        <w:t>0 Host)</w:t>
      </w:r>
    </w:p>
    <w:p w14:paraId="73812588" w14:textId="7D73547C" w:rsidR="00C53505" w:rsidRDefault="00C5350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</w:t>
      </w:r>
      <w:r w:rsidR="00AE0485">
        <w:rPr>
          <w:rFonts w:ascii="Times New Roman" w:hAnsi="Times New Roman" w:cs="Times New Roman"/>
          <w:sz w:val="28"/>
          <w:szCs w:val="28"/>
        </w:rPr>
        <w:t>etwork</w:t>
      </w:r>
      <w:r>
        <w:rPr>
          <w:rFonts w:ascii="Times New Roman" w:hAnsi="Times New Roman" w:cs="Times New Roman"/>
          <w:sz w:val="28"/>
          <w:szCs w:val="28"/>
        </w:rPr>
        <w:tab/>
      </w:r>
      <w:r w:rsidR="00AE04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1F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.0.0</w:t>
      </w:r>
    </w:p>
    <w:p w14:paraId="41C039FC" w14:textId="60E12454" w:rsidR="00C53505" w:rsidRDefault="00C5350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 w:rsidR="00AE0485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AE04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.0.1</w:t>
      </w:r>
    </w:p>
    <w:p w14:paraId="5D45BB4E" w14:textId="01FB7B76" w:rsidR="00AE0485" w:rsidRDefault="00AE048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49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49B5">
        <w:rPr>
          <w:rFonts w:ascii="Times New Roman" w:hAnsi="Times New Roman" w:cs="Times New Roman"/>
          <w:sz w:val="28"/>
          <w:szCs w:val="28"/>
        </w:rPr>
        <w:t>254</w:t>
      </w:r>
    </w:p>
    <w:p w14:paraId="7A00F216" w14:textId="0453887A" w:rsidR="00AE0485" w:rsidRDefault="00AE048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Boradcast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49B5">
        <w:rPr>
          <w:rFonts w:ascii="Times New Roman" w:hAnsi="Times New Roman" w:cs="Times New Roman"/>
          <w:sz w:val="28"/>
          <w:szCs w:val="28"/>
        </w:rPr>
        <w:t>1.255</w:t>
      </w:r>
    </w:p>
    <w:p w14:paraId="239FF21F" w14:textId="7D34974B" w:rsidR="00AE0485" w:rsidRDefault="00AE048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Mask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8949B5" w:rsidRPr="008949B5">
        <w:rPr>
          <w:rFonts w:ascii="Times New Roman" w:hAnsi="Times New Roman" w:cs="Times New Roman"/>
          <w:sz w:val="28"/>
          <w:szCs w:val="28"/>
        </w:rPr>
        <w:t>255.255.254.0</w:t>
      </w:r>
    </w:p>
    <w:p w14:paraId="2AA8C1E7" w14:textId="77777777" w:rsidR="00AE0485" w:rsidRDefault="00AE048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71E2F" w14:textId="647CD26D" w:rsidR="00AE0485" w:rsidRDefault="00AE0485" w:rsidP="00AE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505">
        <w:rPr>
          <w:rFonts w:ascii="Times New Roman" w:hAnsi="Times New Roman" w:cs="Times New Roman"/>
          <w:b/>
          <w:bCs/>
          <w:sz w:val="28"/>
          <w:szCs w:val="28"/>
        </w:rPr>
        <w:t xml:space="preserve">LAN 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200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Host)</w:t>
      </w:r>
    </w:p>
    <w:p w14:paraId="2E9DCDC3" w14:textId="14025E88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A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</w:t>
      </w:r>
    </w:p>
    <w:p w14:paraId="76EB7FC3" w14:textId="271006CE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AA9">
        <w:rPr>
          <w:rFonts w:ascii="Times New Roman" w:hAnsi="Times New Roman" w:cs="Times New Roman"/>
          <w:sz w:val="28"/>
          <w:szCs w:val="28"/>
        </w:rPr>
        <w:t>2.1</w:t>
      </w:r>
    </w:p>
    <w:p w14:paraId="43915872" w14:textId="39EC0FDF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A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AA9">
        <w:rPr>
          <w:rFonts w:ascii="Times New Roman" w:hAnsi="Times New Roman" w:cs="Times New Roman"/>
          <w:sz w:val="28"/>
          <w:szCs w:val="28"/>
        </w:rPr>
        <w:t>254</w:t>
      </w:r>
    </w:p>
    <w:p w14:paraId="39FAE9F4" w14:textId="31724AAC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Boradcast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A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AA9">
        <w:rPr>
          <w:rFonts w:ascii="Times New Roman" w:hAnsi="Times New Roman" w:cs="Times New Roman"/>
          <w:sz w:val="28"/>
          <w:szCs w:val="28"/>
        </w:rPr>
        <w:t>255</w:t>
      </w:r>
    </w:p>
    <w:p w14:paraId="69EDF5A1" w14:textId="1E358D17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Mask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E16C62" w:rsidRPr="00E16C62">
        <w:rPr>
          <w:rFonts w:ascii="Times New Roman" w:hAnsi="Times New Roman" w:cs="Times New Roman"/>
          <w:sz w:val="28"/>
          <w:szCs w:val="28"/>
        </w:rPr>
        <w:t>255.255.255.0</w:t>
      </w:r>
    </w:p>
    <w:p w14:paraId="4BAAF123" w14:textId="77777777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ACA2E5" w14:textId="07F86A1E" w:rsidR="00AE0485" w:rsidRDefault="00AE0485" w:rsidP="00AE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505">
        <w:rPr>
          <w:rFonts w:ascii="Times New Roman" w:hAnsi="Times New Roman" w:cs="Times New Roman"/>
          <w:b/>
          <w:bCs/>
          <w:sz w:val="28"/>
          <w:szCs w:val="28"/>
        </w:rPr>
        <w:t xml:space="preserve">LAN 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00 Host)</w:t>
      </w:r>
    </w:p>
    <w:p w14:paraId="3EF1EA95" w14:textId="78832542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.0</w:t>
      </w:r>
    </w:p>
    <w:p w14:paraId="61C1233A" w14:textId="629FCD63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</w:p>
    <w:p w14:paraId="497164C0" w14:textId="43E17065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126</w:t>
      </w:r>
    </w:p>
    <w:p w14:paraId="1E32FD2F" w14:textId="06479829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Boradcast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127</w:t>
      </w:r>
    </w:p>
    <w:p w14:paraId="2527A8FA" w14:textId="14534EF2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Mask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46729C" w:rsidRPr="0046729C">
        <w:rPr>
          <w:rFonts w:ascii="Times New Roman" w:hAnsi="Times New Roman" w:cs="Times New Roman"/>
          <w:sz w:val="28"/>
          <w:szCs w:val="28"/>
        </w:rPr>
        <w:t>255.255.255.128</w:t>
      </w:r>
    </w:p>
    <w:p w14:paraId="5A724F9B" w14:textId="77777777" w:rsidR="00AE0485" w:rsidRDefault="00AE0485" w:rsidP="00AE0485">
      <w:pPr>
        <w:rPr>
          <w:rFonts w:ascii="Times New Roman" w:hAnsi="Times New Roman" w:cs="Times New Roman"/>
          <w:sz w:val="28"/>
          <w:szCs w:val="28"/>
        </w:rPr>
      </w:pPr>
    </w:p>
    <w:p w14:paraId="160FC7A9" w14:textId="77777777" w:rsidR="00AE0485" w:rsidRPr="00AE0485" w:rsidRDefault="00AE0485" w:rsidP="00AE0485">
      <w:pPr>
        <w:rPr>
          <w:rFonts w:ascii="Times New Roman" w:hAnsi="Times New Roman" w:cs="Times New Roman"/>
          <w:sz w:val="28"/>
          <w:szCs w:val="28"/>
        </w:rPr>
      </w:pPr>
    </w:p>
    <w:p w14:paraId="38EC9E20" w14:textId="09F6CD69" w:rsidR="00AE0485" w:rsidRDefault="00AE0485" w:rsidP="00AE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5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LAN 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0 Host)</w:t>
      </w:r>
    </w:p>
    <w:p w14:paraId="687AF283" w14:textId="2AE95816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128</w:t>
      </w:r>
    </w:p>
    <w:p w14:paraId="4FB670F8" w14:textId="7D10C8F1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46729C">
        <w:rPr>
          <w:rFonts w:ascii="Times New Roman" w:hAnsi="Times New Roman" w:cs="Times New Roman"/>
          <w:sz w:val="28"/>
          <w:szCs w:val="28"/>
        </w:rPr>
        <w:t>29</w:t>
      </w:r>
    </w:p>
    <w:p w14:paraId="2518AAB8" w14:textId="34DCB171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190</w:t>
      </w:r>
    </w:p>
    <w:p w14:paraId="3E5A1967" w14:textId="5DB38584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Boradcast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29C">
        <w:rPr>
          <w:rFonts w:ascii="Times New Roman" w:hAnsi="Times New Roman" w:cs="Times New Roman"/>
          <w:sz w:val="28"/>
          <w:szCs w:val="28"/>
        </w:rPr>
        <w:t>191</w:t>
      </w:r>
    </w:p>
    <w:p w14:paraId="218D65FA" w14:textId="390C1DAE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Mask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46729C" w:rsidRPr="0046729C">
        <w:rPr>
          <w:rFonts w:ascii="Times New Roman" w:hAnsi="Times New Roman" w:cs="Times New Roman"/>
          <w:sz w:val="28"/>
          <w:szCs w:val="28"/>
        </w:rPr>
        <w:t>255.255.255.192</w:t>
      </w:r>
    </w:p>
    <w:p w14:paraId="2FDF28E9" w14:textId="77777777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2F743D" w14:textId="344B3D73" w:rsidR="00AE0485" w:rsidRDefault="00AE0485" w:rsidP="00AE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505">
        <w:rPr>
          <w:rFonts w:ascii="Times New Roman" w:hAnsi="Times New Roman" w:cs="Times New Roman"/>
          <w:b/>
          <w:bCs/>
          <w:sz w:val="28"/>
          <w:szCs w:val="28"/>
        </w:rPr>
        <w:t xml:space="preserve">LAN 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5EB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0 Host)</w:t>
      </w:r>
    </w:p>
    <w:p w14:paraId="748B44EA" w14:textId="24FE2D33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5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5D2">
        <w:rPr>
          <w:rFonts w:ascii="Times New Roman" w:hAnsi="Times New Roman" w:cs="Times New Roman"/>
          <w:sz w:val="28"/>
          <w:szCs w:val="28"/>
        </w:rPr>
        <w:t>192</w:t>
      </w:r>
    </w:p>
    <w:p w14:paraId="1DDFAF69" w14:textId="33DBD437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5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25D2">
        <w:rPr>
          <w:rFonts w:ascii="Times New Roman" w:hAnsi="Times New Roman" w:cs="Times New Roman"/>
          <w:sz w:val="28"/>
          <w:szCs w:val="28"/>
        </w:rPr>
        <w:t>93</w:t>
      </w:r>
    </w:p>
    <w:p w14:paraId="2958FFED" w14:textId="3E762A5C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5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5D2">
        <w:rPr>
          <w:rFonts w:ascii="Times New Roman" w:hAnsi="Times New Roman" w:cs="Times New Roman"/>
          <w:sz w:val="28"/>
          <w:szCs w:val="28"/>
        </w:rPr>
        <w:t>222</w:t>
      </w:r>
    </w:p>
    <w:p w14:paraId="565EE417" w14:textId="440AF185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Boradcast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911F1B">
        <w:rPr>
          <w:rFonts w:ascii="Times New Roman" w:hAnsi="Times New Roman" w:cs="Times New Roman"/>
          <w:sz w:val="28"/>
          <w:szCs w:val="28"/>
        </w:rPr>
        <w:t>128.0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5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5D2">
        <w:rPr>
          <w:rFonts w:ascii="Times New Roman" w:hAnsi="Times New Roman" w:cs="Times New Roman"/>
          <w:sz w:val="28"/>
          <w:szCs w:val="28"/>
        </w:rPr>
        <w:t>223</w:t>
      </w:r>
    </w:p>
    <w:p w14:paraId="11611AA7" w14:textId="76CE3F3F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Mask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FE25D2" w:rsidRPr="00FE25D2">
        <w:rPr>
          <w:rFonts w:ascii="Times New Roman" w:hAnsi="Times New Roman" w:cs="Times New Roman"/>
          <w:sz w:val="28"/>
          <w:szCs w:val="28"/>
        </w:rPr>
        <w:t>255.255.255.224</w:t>
      </w:r>
    </w:p>
    <w:p w14:paraId="3F41FA63" w14:textId="77777777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00DC2" w14:textId="77777777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D0DCA0" w14:textId="77777777" w:rsidR="00AE0485" w:rsidRDefault="00AE0485" w:rsidP="00AE0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25A71E" w14:textId="77777777" w:rsidR="00AE0485" w:rsidRDefault="00AE048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979AD8" w14:textId="77777777" w:rsidR="00C53505" w:rsidRPr="00C53505" w:rsidRDefault="00C53505" w:rsidP="00C535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53505" w:rsidRPr="00C5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37D75"/>
    <w:multiLevelType w:val="hybridMultilevel"/>
    <w:tmpl w:val="66FE7A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05"/>
    <w:rsid w:val="00095840"/>
    <w:rsid w:val="0011337B"/>
    <w:rsid w:val="00170406"/>
    <w:rsid w:val="003931F3"/>
    <w:rsid w:val="004153FB"/>
    <w:rsid w:val="0046729C"/>
    <w:rsid w:val="005220AB"/>
    <w:rsid w:val="00524AA9"/>
    <w:rsid w:val="005D2BAC"/>
    <w:rsid w:val="0067381F"/>
    <w:rsid w:val="00763E4C"/>
    <w:rsid w:val="007B5B2E"/>
    <w:rsid w:val="007F2FD6"/>
    <w:rsid w:val="008949B5"/>
    <w:rsid w:val="00911F1B"/>
    <w:rsid w:val="00971FB7"/>
    <w:rsid w:val="00A35EB8"/>
    <w:rsid w:val="00AE0485"/>
    <w:rsid w:val="00B806B6"/>
    <w:rsid w:val="00C53505"/>
    <w:rsid w:val="00D97878"/>
    <w:rsid w:val="00E16C62"/>
    <w:rsid w:val="00E44B0F"/>
    <w:rsid w:val="00ED21B6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205A"/>
  <w15:chartTrackingRefBased/>
  <w15:docId w15:val="{906ED60B-1EC0-4FE8-9911-27BB1911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10</cp:revision>
  <cp:lastPrinted>2024-06-22T11:10:00Z</cp:lastPrinted>
  <dcterms:created xsi:type="dcterms:W3CDTF">2024-06-22T10:46:00Z</dcterms:created>
  <dcterms:modified xsi:type="dcterms:W3CDTF">2024-06-22T14:24:00Z</dcterms:modified>
</cp:coreProperties>
</file>