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980"/>
        <w:gridCol w:w="980"/>
        <w:gridCol w:w="825"/>
        <w:gridCol w:w="900"/>
        <w:gridCol w:w="360"/>
      </w:tblGrid>
      <w:tr w:rsidR="00BC1A3F" w:rsidRPr="00BC1A3F" w14:paraId="128BF523" w14:textId="77777777" w:rsidTr="0068744A">
        <w:trPr>
          <w:trHeight w:val="280"/>
        </w:trPr>
        <w:tc>
          <w:tcPr>
            <w:tcW w:w="2520" w:type="dxa"/>
            <w:vMerge w:val="restart"/>
            <w:shd w:val="clear" w:color="auto" w:fill="auto"/>
            <w:noWrap/>
            <w:vAlign w:val="center"/>
            <w:hideMark/>
          </w:tcPr>
          <w:p w14:paraId="360A2C09" w14:textId="77777777" w:rsidR="00BC1A3F" w:rsidRPr="00D52B62" w:rsidRDefault="00BC1A3F" w:rsidP="00291C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Variabel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center"/>
            <w:hideMark/>
          </w:tcPr>
          <w:p w14:paraId="3F4817D8" w14:textId="77777777" w:rsidR="00BC1A3F" w:rsidRPr="00D52B62" w:rsidRDefault="00BC1A3F" w:rsidP="00BC1A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Indikator</w:t>
            </w:r>
          </w:p>
        </w:tc>
        <w:tc>
          <w:tcPr>
            <w:tcW w:w="1960" w:type="dxa"/>
            <w:gridSpan w:val="2"/>
            <w:shd w:val="clear" w:color="auto" w:fill="auto"/>
            <w:noWrap/>
            <w:vAlign w:val="center"/>
            <w:hideMark/>
          </w:tcPr>
          <w:p w14:paraId="4BC78F09" w14:textId="77777777" w:rsidR="00BC1A3F" w:rsidRPr="00D52B62" w:rsidRDefault="00BC1A3F" w:rsidP="00BC1A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Pernyataan</w:t>
            </w:r>
          </w:p>
        </w:tc>
        <w:tc>
          <w:tcPr>
            <w:tcW w:w="2085" w:type="dxa"/>
            <w:gridSpan w:val="3"/>
            <w:shd w:val="clear" w:color="auto" w:fill="auto"/>
            <w:noWrap/>
            <w:vAlign w:val="center"/>
            <w:hideMark/>
          </w:tcPr>
          <w:p w14:paraId="41C736BE" w14:textId="77777777" w:rsidR="00BC1A3F" w:rsidRPr="00D52B62" w:rsidRDefault="00BC1A3F" w:rsidP="00BC1A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Jumlah</w:t>
            </w:r>
          </w:p>
        </w:tc>
      </w:tr>
      <w:tr w:rsidR="00BC1A3F" w:rsidRPr="00BC1A3F" w14:paraId="17CBE1E4" w14:textId="77777777" w:rsidTr="0068744A">
        <w:trPr>
          <w:trHeight w:val="290"/>
        </w:trPr>
        <w:tc>
          <w:tcPr>
            <w:tcW w:w="2520" w:type="dxa"/>
            <w:vMerge/>
            <w:vAlign w:val="center"/>
            <w:hideMark/>
          </w:tcPr>
          <w:p w14:paraId="1E47F896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20" w:type="dxa"/>
            <w:vMerge/>
            <w:vAlign w:val="center"/>
            <w:hideMark/>
          </w:tcPr>
          <w:p w14:paraId="4A186729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53A737A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Postif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E6CD228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Negatif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3FC72345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Positif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5A0E6A1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Negatif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8BCA328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∑</w:t>
            </w:r>
          </w:p>
        </w:tc>
      </w:tr>
      <w:tr w:rsidR="00BC1A3F" w:rsidRPr="00BC1A3F" w14:paraId="156121C8" w14:textId="77777777" w:rsidTr="0068744A">
        <w:trPr>
          <w:trHeight w:val="280"/>
        </w:trPr>
        <w:tc>
          <w:tcPr>
            <w:tcW w:w="2520" w:type="dxa"/>
            <w:vMerge w:val="restart"/>
            <w:shd w:val="clear" w:color="auto" w:fill="auto"/>
            <w:noWrap/>
            <w:vAlign w:val="center"/>
            <w:hideMark/>
          </w:tcPr>
          <w:p w14:paraId="03A5AFB0" w14:textId="77777777" w:rsidR="00BC1A3F" w:rsidRPr="00D52B62" w:rsidRDefault="00BC1A3F" w:rsidP="00BC1A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Minat Berwirausaha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0651ADD6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Percaya Diri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6869561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1, 2, 3, 13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41D6B46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4, 5, 6, 7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27A94FBF" w14:textId="77777777" w:rsidR="00BC1A3F" w:rsidRPr="00D52B62" w:rsidRDefault="00BC1A3F" w:rsidP="0068744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5651AD8" w14:textId="77777777" w:rsidR="00BC1A3F" w:rsidRPr="00D52B62" w:rsidRDefault="00BC1A3F" w:rsidP="0068744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2C39CBF" w14:textId="77777777" w:rsidR="00BC1A3F" w:rsidRPr="00D52B62" w:rsidRDefault="00BC1A3F" w:rsidP="00BC1A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8</w:t>
            </w:r>
          </w:p>
        </w:tc>
      </w:tr>
      <w:tr w:rsidR="00BC1A3F" w:rsidRPr="00BC1A3F" w14:paraId="7E92D237" w14:textId="77777777" w:rsidTr="0068744A">
        <w:trPr>
          <w:trHeight w:val="280"/>
        </w:trPr>
        <w:tc>
          <w:tcPr>
            <w:tcW w:w="2520" w:type="dxa"/>
            <w:vMerge/>
            <w:vAlign w:val="center"/>
            <w:hideMark/>
          </w:tcPr>
          <w:p w14:paraId="4A59B9B1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6F359271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Resiko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53FDC67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8, 37,38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DF7563A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9, 10, 11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04B3BDD3" w14:textId="77777777" w:rsidR="00BC1A3F" w:rsidRPr="00D52B62" w:rsidRDefault="00BC1A3F" w:rsidP="0068744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E85F774" w14:textId="77777777" w:rsidR="00BC1A3F" w:rsidRPr="00D52B62" w:rsidRDefault="00BC1A3F" w:rsidP="0068744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47318FF" w14:textId="77777777" w:rsidR="00BC1A3F" w:rsidRPr="00D52B62" w:rsidRDefault="00BC1A3F" w:rsidP="00BC1A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6</w:t>
            </w:r>
          </w:p>
        </w:tc>
      </w:tr>
      <w:tr w:rsidR="00BC1A3F" w:rsidRPr="00BC1A3F" w14:paraId="7F3CE7F1" w14:textId="77777777" w:rsidTr="0068744A">
        <w:trPr>
          <w:trHeight w:val="280"/>
        </w:trPr>
        <w:tc>
          <w:tcPr>
            <w:tcW w:w="2520" w:type="dxa"/>
            <w:vMerge/>
            <w:vAlign w:val="center"/>
            <w:hideMark/>
          </w:tcPr>
          <w:p w14:paraId="61977141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09E0AC66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Kreatif dan Inovatif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B427A1C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8,37, 38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053285E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9, 10, 11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6140475B" w14:textId="77777777" w:rsidR="00BC1A3F" w:rsidRPr="00D52B62" w:rsidRDefault="00BC1A3F" w:rsidP="0068744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9FE6A83" w14:textId="77777777" w:rsidR="00BC1A3F" w:rsidRPr="00D52B62" w:rsidRDefault="00BC1A3F" w:rsidP="0068744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049187B" w14:textId="77777777" w:rsidR="00BC1A3F" w:rsidRPr="00D52B62" w:rsidRDefault="00BC1A3F" w:rsidP="00BC1A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4</w:t>
            </w:r>
          </w:p>
        </w:tc>
      </w:tr>
      <w:tr w:rsidR="00BC1A3F" w:rsidRPr="00BC1A3F" w14:paraId="24203A56" w14:textId="77777777" w:rsidTr="0068744A">
        <w:trPr>
          <w:trHeight w:val="280"/>
        </w:trPr>
        <w:tc>
          <w:tcPr>
            <w:tcW w:w="2520" w:type="dxa"/>
            <w:vMerge/>
            <w:vAlign w:val="center"/>
            <w:hideMark/>
          </w:tcPr>
          <w:p w14:paraId="5E9B10C5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7DDF3818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Disiplin dan Kerja Keras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777EB73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28, 29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E9088FF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30, 31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19E47FF9" w14:textId="77777777" w:rsidR="00BC1A3F" w:rsidRPr="00D52B62" w:rsidRDefault="00BC1A3F" w:rsidP="0068744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E0E250F" w14:textId="77777777" w:rsidR="00BC1A3F" w:rsidRPr="00D52B62" w:rsidRDefault="00BC1A3F" w:rsidP="0068744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FB093BB" w14:textId="77777777" w:rsidR="00BC1A3F" w:rsidRPr="00D52B62" w:rsidRDefault="00BC1A3F" w:rsidP="00BC1A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4</w:t>
            </w:r>
          </w:p>
        </w:tc>
      </w:tr>
      <w:tr w:rsidR="00BC1A3F" w:rsidRPr="00BC1A3F" w14:paraId="2AAA3461" w14:textId="77777777" w:rsidTr="0068744A">
        <w:trPr>
          <w:trHeight w:val="280"/>
        </w:trPr>
        <w:tc>
          <w:tcPr>
            <w:tcW w:w="2520" w:type="dxa"/>
            <w:vMerge/>
            <w:vAlign w:val="center"/>
            <w:hideMark/>
          </w:tcPr>
          <w:p w14:paraId="036AC113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317DA27C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Masa Depan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BCF4BCF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14, 15 ,16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A9C1918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17, 18, 19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717B7FD6" w14:textId="77777777" w:rsidR="00BC1A3F" w:rsidRPr="00D52B62" w:rsidRDefault="00BC1A3F" w:rsidP="0068744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9E437F1" w14:textId="77777777" w:rsidR="00BC1A3F" w:rsidRPr="00D52B62" w:rsidRDefault="00BC1A3F" w:rsidP="0068744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342F47D" w14:textId="77777777" w:rsidR="00BC1A3F" w:rsidRPr="00D52B62" w:rsidRDefault="00BC1A3F" w:rsidP="00BC1A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6</w:t>
            </w:r>
          </w:p>
        </w:tc>
      </w:tr>
      <w:tr w:rsidR="00BC1A3F" w:rsidRPr="00BC1A3F" w14:paraId="00E9C268" w14:textId="77777777" w:rsidTr="0068744A">
        <w:trPr>
          <w:trHeight w:val="280"/>
        </w:trPr>
        <w:tc>
          <w:tcPr>
            <w:tcW w:w="2520" w:type="dxa"/>
            <w:vMerge/>
            <w:vAlign w:val="center"/>
            <w:hideMark/>
          </w:tcPr>
          <w:p w14:paraId="5EA84654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789EDD3A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 xml:space="preserve">Ingin Tahu 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199FCAD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21, 22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B7F1D0B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23, 24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2689D836" w14:textId="77777777" w:rsidR="00BC1A3F" w:rsidRPr="00D52B62" w:rsidRDefault="00BC1A3F" w:rsidP="0068744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1384ADA" w14:textId="77777777" w:rsidR="00BC1A3F" w:rsidRPr="00D52B62" w:rsidRDefault="00BC1A3F" w:rsidP="0068744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79C4402" w14:textId="77777777" w:rsidR="00BC1A3F" w:rsidRPr="00D52B62" w:rsidRDefault="00BC1A3F" w:rsidP="00BC1A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4</w:t>
            </w:r>
          </w:p>
        </w:tc>
      </w:tr>
      <w:tr w:rsidR="00BC1A3F" w:rsidRPr="00BC1A3F" w14:paraId="3C683085" w14:textId="77777777" w:rsidTr="0068744A">
        <w:trPr>
          <w:trHeight w:val="280"/>
        </w:trPr>
        <w:tc>
          <w:tcPr>
            <w:tcW w:w="2520" w:type="dxa"/>
            <w:vMerge/>
            <w:vAlign w:val="center"/>
            <w:hideMark/>
          </w:tcPr>
          <w:p w14:paraId="22D3B818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2F4A3FEC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Jujur dan Mandiri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E82FF7C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33, 32, 34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29029D4" w14:textId="77777777" w:rsidR="00BC1A3F" w:rsidRPr="00D52B62" w:rsidRDefault="00BC1A3F" w:rsidP="00BC1A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35, 36, 20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3FA169DB" w14:textId="77777777" w:rsidR="00BC1A3F" w:rsidRPr="00D52B62" w:rsidRDefault="00BC1A3F" w:rsidP="0068744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E66C71C" w14:textId="77777777" w:rsidR="00BC1A3F" w:rsidRPr="00D52B62" w:rsidRDefault="00BC1A3F" w:rsidP="0068744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7F13AC4" w14:textId="77777777" w:rsidR="00BC1A3F" w:rsidRPr="00D52B62" w:rsidRDefault="00BC1A3F" w:rsidP="00BC1A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2B62">
              <w:rPr>
                <w:rFonts w:eastAsia="Times New Roman" w:cstheme="minorHAnsi"/>
                <w:color w:val="000000"/>
              </w:rPr>
              <w:t>6</w:t>
            </w:r>
          </w:p>
        </w:tc>
      </w:tr>
    </w:tbl>
    <w:p w14:paraId="041A2474" w14:textId="77777777" w:rsidR="000E4B1B" w:rsidRDefault="000E4B1B"/>
    <w:p w14:paraId="79F52A36" w14:textId="77777777" w:rsidR="00BC1A3F" w:rsidRDefault="00BC1A3F">
      <w:r>
        <w:rPr>
          <w:noProof/>
        </w:rPr>
        <w:drawing>
          <wp:inline distT="0" distB="0" distL="0" distR="0" wp14:anchorId="4D616309" wp14:editId="517E99B1">
            <wp:extent cx="4651375" cy="2794000"/>
            <wp:effectExtent l="0" t="0" r="15875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A4BE49F-A022-4BA7-A86B-4884C9882B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BC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A3F"/>
    <w:rsid w:val="000E4B1B"/>
    <w:rsid w:val="00291C8C"/>
    <w:rsid w:val="003320CB"/>
    <w:rsid w:val="0068744A"/>
    <w:rsid w:val="00BC1A3F"/>
    <w:rsid w:val="00D23BA2"/>
    <w:rsid w:val="00D5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28A6"/>
  <w15:chartTrackingRefBased/>
  <w15:docId w15:val="{0348D9D4-558C-48FC-A768-DBA6C194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3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rafik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Sheet1!$E$1:$E$2</c:f>
              <c:strCache>
                <c:ptCount val="2"/>
                <c:pt idx="0">
                  <c:v>Jumlah</c:v>
                </c:pt>
                <c:pt idx="1">
                  <c:v>Positif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Sheet1!$A$3:$D$9</c:f>
              <c:multiLvlStrCache>
                <c:ptCount val="7"/>
                <c:lvl>
                  <c:pt idx="0">
                    <c:v>4, 5, 6, 7</c:v>
                  </c:pt>
                  <c:pt idx="1">
                    <c:v>9, 10, 11</c:v>
                  </c:pt>
                  <c:pt idx="2">
                    <c:v>9, 10, 11</c:v>
                  </c:pt>
                  <c:pt idx="3">
                    <c:v>30, 31</c:v>
                  </c:pt>
                  <c:pt idx="4">
                    <c:v>17, 18, 19</c:v>
                  </c:pt>
                  <c:pt idx="5">
                    <c:v>23, 24</c:v>
                  </c:pt>
                  <c:pt idx="6">
                    <c:v>35, 36, 20</c:v>
                  </c:pt>
                </c:lvl>
                <c:lvl>
                  <c:pt idx="0">
                    <c:v>1, 2, 3, 13</c:v>
                  </c:pt>
                  <c:pt idx="1">
                    <c:v>8, 37,38</c:v>
                  </c:pt>
                  <c:pt idx="2">
                    <c:v>8,37, 38</c:v>
                  </c:pt>
                  <c:pt idx="3">
                    <c:v>28, 29</c:v>
                  </c:pt>
                  <c:pt idx="4">
                    <c:v>14, 15 ,16</c:v>
                  </c:pt>
                  <c:pt idx="5">
                    <c:v>21, 22</c:v>
                  </c:pt>
                  <c:pt idx="6">
                    <c:v>33, 32, 34</c:v>
                  </c:pt>
                </c:lvl>
                <c:lvl>
                  <c:pt idx="0">
                    <c:v>Percaya Diri</c:v>
                  </c:pt>
                  <c:pt idx="1">
                    <c:v>Resiko</c:v>
                  </c:pt>
                  <c:pt idx="2">
                    <c:v>Kreatif dan Inovatif</c:v>
                  </c:pt>
                  <c:pt idx="3">
                    <c:v>Disiplin dan Kerja Keras</c:v>
                  </c:pt>
                  <c:pt idx="4">
                    <c:v>Masa Depan</c:v>
                  </c:pt>
                  <c:pt idx="5">
                    <c:v>Ingin Tahu </c:v>
                  </c:pt>
                  <c:pt idx="6">
                    <c:v>Jujur dan Mandiri</c:v>
                  </c:pt>
                </c:lvl>
                <c:lvl>
                  <c:pt idx="0">
                    <c:v>Minat Berwirausaha</c:v>
                  </c:pt>
                </c:lvl>
              </c:multiLvlStrCache>
            </c:multiLvlStrRef>
          </c:cat>
          <c:val>
            <c:numRef>
              <c:f>Sheet1!$E$3:$E$9</c:f>
              <c:numCache>
                <c:formatCode>General</c:formatCode>
                <c:ptCount val="7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2</c:v>
                </c:pt>
                <c:pt idx="6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0F-4A7C-8D48-33498F10795F}"/>
            </c:ext>
          </c:extLst>
        </c:ser>
        <c:ser>
          <c:idx val="1"/>
          <c:order val="1"/>
          <c:tx>
            <c:strRef>
              <c:f>Sheet1!$F$1:$F$2</c:f>
              <c:strCache>
                <c:ptCount val="2"/>
                <c:pt idx="0">
                  <c:v>Jumlah</c:v>
                </c:pt>
                <c:pt idx="1">
                  <c:v>Negatif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multiLvlStrRef>
              <c:f>Sheet1!$A$3:$D$9</c:f>
              <c:multiLvlStrCache>
                <c:ptCount val="7"/>
                <c:lvl>
                  <c:pt idx="0">
                    <c:v>4, 5, 6, 7</c:v>
                  </c:pt>
                  <c:pt idx="1">
                    <c:v>9, 10, 11</c:v>
                  </c:pt>
                  <c:pt idx="2">
                    <c:v>9, 10, 11</c:v>
                  </c:pt>
                  <c:pt idx="3">
                    <c:v>30, 31</c:v>
                  </c:pt>
                  <c:pt idx="4">
                    <c:v>17, 18, 19</c:v>
                  </c:pt>
                  <c:pt idx="5">
                    <c:v>23, 24</c:v>
                  </c:pt>
                  <c:pt idx="6">
                    <c:v>35, 36, 20</c:v>
                  </c:pt>
                </c:lvl>
                <c:lvl>
                  <c:pt idx="0">
                    <c:v>1, 2, 3, 13</c:v>
                  </c:pt>
                  <c:pt idx="1">
                    <c:v>8, 37,38</c:v>
                  </c:pt>
                  <c:pt idx="2">
                    <c:v>8,37, 38</c:v>
                  </c:pt>
                  <c:pt idx="3">
                    <c:v>28, 29</c:v>
                  </c:pt>
                  <c:pt idx="4">
                    <c:v>14, 15 ,16</c:v>
                  </c:pt>
                  <c:pt idx="5">
                    <c:v>21, 22</c:v>
                  </c:pt>
                  <c:pt idx="6">
                    <c:v>33, 32, 34</c:v>
                  </c:pt>
                </c:lvl>
                <c:lvl>
                  <c:pt idx="0">
                    <c:v>Percaya Diri</c:v>
                  </c:pt>
                  <c:pt idx="1">
                    <c:v>Resiko</c:v>
                  </c:pt>
                  <c:pt idx="2">
                    <c:v>Kreatif dan Inovatif</c:v>
                  </c:pt>
                  <c:pt idx="3">
                    <c:v>Disiplin dan Kerja Keras</c:v>
                  </c:pt>
                  <c:pt idx="4">
                    <c:v>Masa Depan</c:v>
                  </c:pt>
                  <c:pt idx="5">
                    <c:v>Ingin Tahu </c:v>
                  </c:pt>
                  <c:pt idx="6">
                    <c:v>Jujur dan Mandiri</c:v>
                  </c:pt>
                </c:lvl>
                <c:lvl>
                  <c:pt idx="0">
                    <c:v>Minat Berwirausaha</c:v>
                  </c:pt>
                </c:lvl>
              </c:multiLvlStrCache>
            </c:multiLvlStrRef>
          </c:cat>
          <c:val>
            <c:numRef>
              <c:f>Sheet1!$F$3:$F$9</c:f>
              <c:numCache>
                <c:formatCode>General</c:formatCode>
                <c:ptCount val="7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2</c:v>
                </c:pt>
                <c:pt idx="6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0F-4A7C-8D48-33498F1079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3510672"/>
        <c:axId val="1803529712"/>
      </c:lineChart>
      <c:catAx>
        <c:axId val="180351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3529712"/>
        <c:crosses val="autoZero"/>
        <c:auto val="1"/>
        <c:lblAlgn val="ctr"/>
        <c:lblOffset val="100"/>
        <c:noMultiLvlLbl val="0"/>
      </c:catAx>
      <c:valAx>
        <c:axId val="18035297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3510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faridazizw@gmail.com</cp:lastModifiedBy>
  <cp:revision>6</cp:revision>
  <dcterms:created xsi:type="dcterms:W3CDTF">2018-09-10T03:32:00Z</dcterms:created>
  <dcterms:modified xsi:type="dcterms:W3CDTF">2018-09-28T00:16:00Z</dcterms:modified>
</cp:coreProperties>
</file>