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A79" w:rsidRPr="00B32828" w:rsidRDefault="002172B9" w:rsidP="002172B9">
      <w:pPr>
        <w:pStyle w:val="ListParagraph"/>
        <w:numPr>
          <w:ilvl w:val="0"/>
          <w:numId w:val="1"/>
        </w:numPr>
        <w:rPr>
          <w:b/>
          <w:sz w:val="28"/>
          <w:szCs w:val="28"/>
          <w:u w:val="single"/>
        </w:rPr>
      </w:pPr>
      <w:proofErr w:type="spellStart"/>
      <w:r w:rsidRPr="00B32828">
        <w:rPr>
          <w:rFonts w:ascii="Times New Roman" w:hAnsi="Times New Roman" w:cs="Times New Roman"/>
          <w:b/>
          <w:sz w:val="28"/>
          <w:szCs w:val="28"/>
          <w:u w:val="single"/>
        </w:rPr>
        <w:t>Deskripsi</w:t>
      </w:r>
      <w:proofErr w:type="spellEnd"/>
      <w:r w:rsidRPr="00B3282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B32828">
        <w:rPr>
          <w:rFonts w:ascii="Times New Roman" w:hAnsi="Times New Roman" w:cs="Times New Roman"/>
          <w:b/>
          <w:sz w:val="28"/>
          <w:szCs w:val="28"/>
          <w:u w:val="single"/>
        </w:rPr>
        <w:t>kasus</w:t>
      </w:r>
      <w:proofErr w:type="spellEnd"/>
    </w:p>
    <w:p w:rsidR="002172B9" w:rsidRDefault="0034659B" w:rsidP="003465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="002172B9" w:rsidRPr="0034659B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="002172B9" w:rsidRPr="00346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2B9" w:rsidRPr="0034659B">
        <w:rPr>
          <w:rFonts w:ascii="Times New Roman" w:hAnsi="Times New Roman" w:cs="Times New Roman"/>
          <w:sz w:val="28"/>
          <w:szCs w:val="28"/>
        </w:rPr>
        <w:t>theather</w:t>
      </w:r>
      <w:proofErr w:type="spellEnd"/>
      <w:r w:rsidR="002172B9" w:rsidRPr="00346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2B9" w:rsidRPr="0034659B">
        <w:rPr>
          <w:rFonts w:ascii="Times New Roman" w:hAnsi="Times New Roman" w:cs="Times New Roman"/>
          <w:sz w:val="28"/>
          <w:szCs w:val="28"/>
        </w:rPr>
        <w:t>menawarkan</w:t>
      </w:r>
      <w:proofErr w:type="spellEnd"/>
      <w:r w:rsidR="002172B9" w:rsidRPr="00346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2B9" w:rsidRPr="0034659B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="002172B9" w:rsidRPr="0034659B">
        <w:rPr>
          <w:rFonts w:ascii="Times New Roman" w:hAnsi="Times New Roman" w:cs="Times New Roman"/>
          <w:sz w:val="28"/>
          <w:szCs w:val="28"/>
        </w:rPr>
        <w:t xml:space="preserve"> film </w:t>
      </w:r>
      <w:proofErr w:type="spellStart"/>
      <w:r w:rsidR="002172B9" w:rsidRPr="0034659B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2172B9" w:rsidRPr="00346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2B9" w:rsidRPr="0034659B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="002172B9" w:rsidRPr="0034659B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2172B9" w:rsidRPr="0034659B"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 w:rsidR="002172B9" w:rsidRPr="0034659B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="002172B9" w:rsidRPr="0034659B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="002172B9" w:rsidRPr="00346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2B9" w:rsidRPr="0034659B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="002172B9" w:rsidRPr="00346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2B9" w:rsidRPr="0034659B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="002172B9" w:rsidRPr="0034659B">
        <w:rPr>
          <w:rFonts w:ascii="Times New Roman" w:hAnsi="Times New Roman" w:cs="Times New Roman"/>
          <w:sz w:val="28"/>
          <w:szCs w:val="28"/>
        </w:rPr>
        <w:t xml:space="preserve">. Di </w:t>
      </w:r>
      <w:proofErr w:type="spellStart"/>
      <w:r w:rsidR="002172B9" w:rsidRPr="0034659B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="002172B9" w:rsidRPr="00346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172B9" w:rsidRPr="0034659B">
        <w:rPr>
          <w:rFonts w:ascii="Times New Roman" w:hAnsi="Times New Roman" w:cs="Times New Roman"/>
          <w:sz w:val="28"/>
          <w:szCs w:val="28"/>
        </w:rPr>
        <w:t>Senin</w:t>
      </w:r>
      <w:proofErr w:type="spellEnd"/>
      <w:r w:rsidR="002172B9" w:rsidRPr="00346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sampai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kamis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tiket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dijual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25.000, di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Jum’at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tiket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dijual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35.000 dan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dihari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Sabtu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sampai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Minggu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tiket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dijual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 40.000.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Setalah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pembeli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diminta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tiket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dibeli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menentukan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teempat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duduk mana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saja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dipilih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pengunjung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. Setelah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semuanya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telah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di input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pembeli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keluar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rincian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menunggu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konfimasi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pembeli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konfirmasi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tercetaklah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struk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659B">
        <w:rPr>
          <w:rFonts w:ascii="Times New Roman" w:hAnsi="Times New Roman" w:cs="Times New Roman"/>
          <w:sz w:val="28"/>
          <w:szCs w:val="28"/>
        </w:rPr>
        <w:t>pembayaran</w:t>
      </w:r>
      <w:proofErr w:type="spellEnd"/>
      <w:r w:rsidRPr="0034659B">
        <w:rPr>
          <w:rFonts w:ascii="Times New Roman" w:hAnsi="Times New Roman" w:cs="Times New Roman"/>
          <w:sz w:val="28"/>
          <w:szCs w:val="28"/>
        </w:rPr>
        <w:t>.</w:t>
      </w:r>
    </w:p>
    <w:p w:rsidR="0034659B" w:rsidRDefault="0034659B" w:rsidP="003465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34659B" w:rsidRDefault="0034659B" w:rsidP="003465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32828" w:rsidRDefault="00B32828" w:rsidP="003465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32828" w:rsidRDefault="00B32828" w:rsidP="003465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32828" w:rsidRDefault="00B32828" w:rsidP="003465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32828" w:rsidRDefault="00B32828" w:rsidP="003465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32828" w:rsidRDefault="00B32828" w:rsidP="003465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32828" w:rsidRDefault="00B32828" w:rsidP="003465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32828" w:rsidRDefault="00B32828" w:rsidP="003465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32828" w:rsidRDefault="00B32828" w:rsidP="003465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32828" w:rsidRDefault="00B32828" w:rsidP="003465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32828" w:rsidRDefault="00B32828" w:rsidP="003465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32828" w:rsidRDefault="00B32828" w:rsidP="003465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32828" w:rsidRDefault="00B32828" w:rsidP="003465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32828" w:rsidRDefault="00B32828" w:rsidP="003465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32828" w:rsidRDefault="00B32828" w:rsidP="003465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32828" w:rsidRDefault="00B32828" w:rsidP="003465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32828" w:rsidRDefault="00B32828" w:rsidP="003465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32828" w:rsidRDefault="00B32828" w:rsidP="003465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32828" w:rsidRDefault="00B32828" w:rsidP="003465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32828" w:rsidRDefault="00B32828" w:rsidP="003465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32828" w:rsidRDefault="00B32828" w:rsidP="003465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32828" w:rsidRDefault="00B32828" w:rsidP="003465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32828" w:rsidRDefault="00B32828" w:rsidP="003465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32828" w:rsidRDefault="00B32828" w:rsidP="003465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32828" w:rsidRDefault="00B32828" w:rsidP="003465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32828" w:rsidRDefault="00B32828" w:rsidP="003465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32828" w:rsidRDefault="00B32828" w:rsidP="003465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34659B" w:rsidRPr="00B32828" w:rsidRDefault="0034659B" w:rsidP="003465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282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Flow Chart</w:t>
      </w:r>
    </w:p>
    <w:p w:rsidR="0034659B" w:rsidRDefault="0034659B" w:rsidP="003465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46085" cy="770681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lowchartBigProje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946" cy="771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828" w:rsidRDefault="00B32828" w:rsidP="0034659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B32828" w:rsidRPr="00B32828" w:rsidRDefault="00B32828" w:rsidP="00B3282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32828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Pseudocode</w:t>
      </w:r>
    </w:p>
    <w:p w:rsidR="00B32828" w:rsidRDefault="00B32828" w:rsidP="00B32828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:</w:t>
      </w:r>
    </w:p>
    <w:p w:rsidR="00B32828" w:rsidRDefault="00B32828" w:rsidP="00B32828">
      <w:pPr>
        <w:pStyle w:val="ListParagraph"/>
        <w:numPr>
          <w:ilvl w:val="0"/>
          <w:numId w:val="2"/>
        </w:numPr>
        <w:tabs>
          <w:tab w:val="left" w:pos="1170"/>
        </w:tabs>
        <w:ind w:left="126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32828">
        <w:rPr>
          <w:rFonts w:ascii="Times New Roman" w:hAnsi="Times New Roman" w:cs="Times New Roman"/>
          <w:sz w:val="28"/>
          <w:szCs w:val="28"/>
        </w:rPr>
        <w:t xml:space="preserve">String film, 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kodeKursi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B32828" w:rsidRDefault="00B32828" w:rsidP="00B32828">
      <w:pPr>
        <w:pStyle w:val="ListParagraph"/>
        <w:numPr>
          <w:ilvl w:val="0"/>
          <w:numId w:val="2"/>
        </w:numPr>
        <w:tabs>
          <w:tab w:val="left" w:pos="1170"/>
        </w:tabs>
        <w:ind w:left="1260" w:hanging="450"/>
        <w:jc w:val="both"/>
        <w:rPr>
          <w:rFonts w:ascii="Times New Roman" w:hAnsi="Times New Roman" w:cs="Times New Roman"/>
          <w:sz w:val="28"/>
          <w:szCs w:val="28"/>
        </w:rPr>
      </w:pPr>
      <w:r w:rsidRPr="00B3282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jumlahTiket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pilihFilm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pilihHari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konfirmasi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menuAwal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>;</w:t>
      </w:r>
    </w:p>
    <w:p w:rsidR="00B32828" w:rsidRDefault="00B32828" w:rsidP="00B32828">
      <w:pPr>
        <w:tabs>
          <w:tab w:val="left" w:pos="1170"/>
        </w:tabs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 :</w:t>
      </w:r>
    </w:p>
    <w:p w:rsidR="00B32828" w:rsidRDefault="00B32828" w:rsidP="00B32828">
      <w:pPr>
        <w:pStyle w:val="ListParagraph"/>
        <w:numPr>
          <w:ilvl w:val="0"/>
          <w:numId w:val="3"/>
        </w:numPr>
        <w:tabs>
          <w:tab w:val="left" w:pos="1170"/>
          <w:tab w:val="left" w:pos="1260"/>
        </w:tabs>
        <w:ind w:left="1530" w:hanging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hari</w:t>
      </w:r>
      <w:proofErr w:type="spellEnd"/>
    </w:p>
    <w:p w:rsidR="00B32828" w:rsidRDefault="00B32828" w:rsidP="00B32828">
      <w:pPr>
        <w:pStyle w:val="ListParagraph"/>
        <w:numPr>
          <w:ilvl w:val="0"/>
          <w:numId w:val="3"/>
        </w:numPr>
        <w:tabs>
          <w:tab w:val="left" w:pos="1170"/>
          <w:tab w:val="left" w:pos="1260"/>
        </w:tabs>
        <w:ind w:left="153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film</w:t>
      </w:r>
    </w:p>
    <w:p w:rsidR="00B32828" w:rsidRDefault="00B32828" w:rsidP="00B32828">
      <w:pPr>
        <w:pStyle w:val="ListParagraph"/>
        <w:numPr>
          <w:ilvl w:val="0"/>
          <w:numId w:val="3"/>
        </w:numPr>
        <w:tabs>
          <w:tab w:val="left" w:pos="1170"/>
          <w:tab w:val="left" w:pos="1260"/>
        </w:tabs>
        <w:ind w:left="1530" w:hanging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harga</w:t>
      </w:r>
      <w:proofErr w:type="spellEnd"/>
    </w:p>
    <w:p w:rsidR="00B32828" w:rsidRDefault="00B32828" w:rsidP="00B32828">
      <w:pPr>
        <w:pStyle w:val="ListParagraph"/>
        <w:numPr>
          <w:ilvl w:val="0"/>
          <w:numId w:val="3"/>
        </w:numPr>
        <w:tabs>
          <w:tab w:val="left" w:pos="1170"/>
          <w:tab w:val="left" w:pos="1260"/>
        </w:tabs>
        <w:ind w:left="1530" w:hanging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jumlahTiket</w:t>
      </w:r>
      <w:proofErr w:type="spellEnd"/>
    </w:p>
    <w:p w:rsidR="00B32828" w:rsidRDefault="00B32828" w:rsidP="00B32828">
      <w:pPr>
        <w:pStyle w:val="ListParagraph"/>
        <w:numPr>
          <w:ilvl w:val="0"/>
          <w:numId w:val="3"/>
        </w:numPr>
        <w:tabs>
          <w:tab w:val="left" w:pos="1170"/>
          <w:tab w:val="left" w:pos="1260"/>
        </w:tabs>
        <w:ind w:left="153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seat</w:t>
      </w:r>
    </w:p>
    <w:p w:rsidR="00B32828" w:rsidRDefault="00B32828" w:rsidP="00B32828">
      <w:pPr>
        <w:pStyle w:val="ListParagraph"/>
        <w:numPr>
          <w:ilvl w:val="0"/>
          <w:numId w:val="3"/>
        </w:numPr>
        <w:tabs>
          <w:tab w:val="left" w:pos="1170"/>
          <w:tab w:val="left" w:pos="1260"/>
        </w:tabs>
        <w:ind w:left="1530" w:hanging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</w:t>
      </w:r>
    </w:p>
    <w:p w:rsidR="00B32828" w:rsidRDefault="00B32828" w:rsidP="00B32828">
      <w:pPr>
        <w:tabs>
          <w:tab w:val="left" w:pos="1080"/>
          <w:tab w:val="left" w:pos="1170"/>
        </w:tabs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Proses :</w:t>
      </w:r>
    </w:p>
    <w:p w:rsidR="00B32828" w:rsidRDefault="00B32828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</w:t>
      </w:r>
    </w:p>
    <w:p w:rsidR="00B32828" w:rsidRPr="00B32828" w:rsidRDefault="00B32828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32828">
        <w:rPr>
          <w:rFonts w:ascii="Times New Roman" w:hAnsi="Times New Roman" w:cs="Times New Roman"/>
          <w:sz w:val="28"/>
          <w:szCs w:val="28"/>
        </w:rPr>
        <w:t xml:space="preserve">static String film, 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kodeKursi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>;</w:t>
      </w:r>
    </w:p>
    <w:p w:rsidR="00B32828" w:rsidRPr="00B32828" w:rsidRDefault="00B32828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32828">
        <w:rPr>
          <w:rFonts w:ascii="Times New Roman" w:hAnsi="Times New Roman" w:cs="Times New Roman"/>
          <w:sz w:val="28"/>
          <w:szCs w:val="28"/>
        </w:rPr>
        <w:t xml:space="preserve">static int 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jumlahTiket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pilihFilm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pilihHari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konfirmasi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>,</w:t>
      </w:r>
      <w:r w:rsidR="007A5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menuAwal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>;</w:t>
      </w:r>
    </w:p>
    <w:p w:rsidR="00B32828" w:rsidRPr="00B32828" w:rsidRDefault="00B32828" w:rsidP="007A5090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B32828" w:rsidRPr="00B32828" w:rsidRDefault="00B32828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32828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Sambutan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>() {</w:t>
      </w:r>
    </w:p>
    <w:p w:rsidR="00B32828" w:rsidRPr="00B32828" w:rsidRDefault="007A5090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("===================================");</w:t>
      </w:r>
    </w:p>
    <w:p w:rsidR="00B32828" w:rsidRPr="00B32828" w:rsidRDefault="007A5090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("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32828" w:rsidRPr="00B32828">
        <w:rPr>
          <w:rFonts w:ascii="Times New Roman" w:hAnsi="Times New Roman" w:cs="Times New Roman"/>
          <w:sz w:val="28"/>
          <w:szCs w:val="28"/>
        </w:rPr>
        <w:t xml:space="preserve">SELAMAT DATANG DI FARID THEATER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32828" w:rsidRPr="00B32828">
        <w:rPr>
          <w:rFonts w:ascii="Times New Roman" w:hAnsi="Times New Roman" w:cs="Times New Roman"/>
          <w:sz w:val="28"/>
          <w:szCs w:val="28"/>
        </w:rPr>
        <w:t>");</w:t>
      </w:r>
    </w:p>
    <w:p w:rsidR="00B32828" w:rsidRPr="00B32828" w:rsidRDefault="007A5090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("===================================");</w:t>
      </w:r>
    </w:p>
    <w:p w:rsidR="00B32828" w:rsidRPr="00B32828" w:rsidRDefault="007A5090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2828" w:rsidRPr="00B32828">
        <w:rPr>
          <w:rFonts w:ascii="Times New Roman" w:hAnsi="Times New Roman" w:cs="Times New Roman"/>
          <w:sz w:val="28"/>
          <w:szCs w:val="28"/>
        </w:rPr>
        <w:t>}</w:t>
      </w:r>
    </w:p>
    <w:p w:rsidR="00B32828" w:rsidRPr="00B32828" w:rsidRDefault="00B32828" w:rsidP="007A5090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B32828" w:rsidRPr="00B32828" w:rsidRDefault="007A5090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2828" w:rsidRPr="00B32828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pilihHari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() {</w:t>
      </w:r>
    </w:p>
    <w:p w:rsidR="00B32828" w:rsidRPr="007A5090" w:rsidRDefault="007A5090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A509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B32828" w:rsidRPr="007A5090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="00B32828" w:rsidRPr="007A5090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="00B32828" w:rsidRPr="007A5090">
        <w:rPr>
          <w:rFonts w:ascii="Times New Roman" w:hAnsi="Times New Roman" w:cs="Times New Roman"/>
          <w:sz w:val="28"/>
          <w:szCs w:val="28"/>
        </w:rPr>
        <w:t>Masukan</w:t>
      </w:r>
      <w:proofErr w:type="spellEnd"/>
      <w:r w:rsidR="00B32828" w:rsidRPr="007A5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7A5090">
        <w:rPr>
          <w:rFonts w:ascii="Times New Roman" w:hAnsi="Times New Roman" w:cs="Times New Roman"/>
          <w:sz w:val="28"/>
          <w:szCs w:val="28"/>
        </w:rPr>
        <w:t>Pilihan</w:t>
      </w:r>
      <w:proofErr w:type="spellEnd"/>
      <w:r w:rsidR="00B32828" w:rsidRPr="007A5090">
        <w:rPr>
          <w:rFonts w:ascii="Times New Roman" w:hAnsi="Times New Roman" w:cs="Times New Roman"/>
          <w:sz w:val="28"/>
          <w:szCs w:val="28"/>
        </w:rPr>
        <w:t xml:space="preserve"> Hari : ");</w:t>
      </w:r>
    </w:p>
    <w:p w:rsidR="00B32828" w:rsidRPr="00B32828" w:rsidRDefault="007A5090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pilihHari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();</w:t>
      </w:r>
    </w:p>
    <w:p w:rsidR="00B32828" w:rsidRPr="00B32828" w:rsidRDefault="00B32828" w:rsidP="007A5090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B32828" w:rsidRPr="00B32828" w:rsidRDefault="007A5090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32828" w:rsidRPr="00B32828">
        <w:rPr>
          <w:rFonts w:ascii="Times New Roman" w:hAnsi="Times New Roman" w:cs="Times New Roman"/>
          <w:sz w:val="28"/>
          <w:szCs w:val="28"/>
        </w:rPr>
        <w:t>switch (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pilihHari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32828" w:rsidRPr="007A5090" w:rsidRDefault="007A5090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32828" w:rsidRPr="00B32828">
        <w:rPr>
          <w:rFonts w:ascii="Times New Roman" w:hAnsi="Times New Roman" w:cs="Times New Roman"/>
          <w:sz w:val="28"/>
          <w:szCs w:val="28"/>
        </w:rPr>
        <w:t>case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7A5090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="00B32828" w:rsidRPr="007A5090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="00B32828" w:rsidRPr="007A5090">
        <w:rPr>
          <w:rFonts w:ascii="Times New Roman" w:hAnsi="Times New Roman" w:cs="Times New Roman"/>
          <w:sz w:val="28"/>
          <w:szCs w:val="28"/>
        </w:rPr>
        <w:t>Senin</w:t>
      </w:r>
      <w:proofErr w:type="spellEnd"/>
      <w:r w:rsidR="00B32828" w:rsidRPr="007A5090">
        <w:rPr>
          <w:rFonts w:ascii="Times New Roman" w:hAnsi="Times New Roman" w:cs="Times New Roman"/>
          <w:sz w:val="28"/>
          <w:szCs w:val="28"/>
        </w:rPr>
        <w:t>";</w:t>
      </w:r>
    </w:p>
    <w:p w:rsidR="00B32828" w:rsidRPr="00B32828" w:rsidRDefault="007A5090" w:rsidP="007A5090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= 25000;</w:t>
      </w:r>
    </w:p>
    <w:p w:rsidR="00B32828" w:rsidRPr="00B32828" w:rsidRDefault="007A5090" w:rsidP="007A5090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B32828" w:rsidRPr="00B32828">
        <w:rPr>
          <w:rFonts w:ascii="Times New Roman" w:hAnsi="Times New Roman" w:cs="Times New Roman"/>
          <w:sz w:val="28"/>
          <w:szCs w:val="28"/>
        </w:rPr>
        <w:t>break;</w:t>
      </w:r>
    </w:p>
    <w:p w:rsidR="00B32828" w:rsidRPr="007A5090" w:rsidRDefault="007A5090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32828" w:rsidRPr="00B32828">
        <w:rPr>
          <w:rFonts w:ascii="Times New Roman" w:hAnsi="Times New Roman" w:cs="Times New Roman"/>
          <w:sz w:val="28"/>
          <w:szCs w:val="28"/>
        </w:rPr>
        <w:t>case 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7A5090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="00B32828" w:rsidRPr="007A5090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="00B32828" w:rsidRPr="007A5090">
        <w:rPr>
          <w:rFonts w:ascii="Times New Roman" w:hAnsi="Times New Roman" w:cs="Times New Roman"/>
          <w:sz w:val="28"/>
          <w:szCs w:val="28"/>
        </w:rPr>
        <w:t>Selasa</w:t>
      </w:r>
      <w:proofErr w:type="spellEnd"/>
      <w:r w:rsidR="00B32828" w:rsidRPr="007A5090">
        <w:rPr>
          <w:rFonts w:ascii="Times New Roman" w:hAnsi="Times New Roman" w:cs="Times New Roman"/>
          <w:sz w:val="28"/>
          <w:szCs w:val="28"/>
        </w:rPr>
        <w:t>";</w:t>
      </w:r>
    </w:p>
    <w:p w:rsidR="00B32828" w:rsidRPr="00B32828" w:rsidRDefault="007A5090" w:rsidP="007A5090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= 25000;</w:t>
      </w:r>
    </w:p>
    <w:p w:rsidR="00B32828" w:rsidRDefault="007A5090" w:rsidP="007A5090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B32828" w:rsidRPr="00B32828">
        <w:rPr>
          <w:rFonts w:ascii="Times New Roman" w:hAnsi="Times New Roman" w:cs="Times New Roman"/>
          <w:sz w:val="28"/>
          <w:szCs w:val="28"/>
        </w:rPr>
        <w:t>break;</w:t>
      </w:r>
    </w:p>
    <w:p w:rsidR="007A5090" w:rsidRDefault="007A5090" w:rsidP="007A5090">
      <w:p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7A5090" w:rsidRPr="007A5090" w:rsidRDefault="007A5090" w:rsidP="007A5090">
      <w:p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B32828" w:rsidRPr="007A5090" w:rsidRDefault="007A5090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r w:rsidR="00B32828" w:rsidRPr="00B32828">
        <w:rPr>
          <w:rFonts w:ascii="Times New Roman" w:hAnsi="Times New Roman" w:cs="Times New Roman"/>
          <w:sz w:val="28"/>
          <w:szCs w:val="28"/>
        </w:rPr>
        <w:t>case 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7A5090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="00B32828" w:rsidRPr="007A5090">
        <w:rPr>
          <w:rFonts w:ascii="Times New Roman" w:hAnsi="Times New Roman" w:cs="Times New Roman"/>
          <w:sz w:val="28"/>
          <w:szCs w:val="28"/>
        </w:rPr>
        <w:t xml:space="preserve"> = "Rabu";</w:t>
      </w:r>
    </w:p>
    <w:p w:rsidR="007A5090" w:rsidRDefault="007A5090" w:rsidP="007A5090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= 25000;</w:t>
      </w:r>
    </w:p>
    <w:p w:rsidR="00B32828" w:rsidRPr="007A5090" w:rsidRDefault="007A5090" w:rsidP="007A5090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B32828" w:rsidRPr="007A5090">
        <w:rPr>
          <w:rFonts w:ascii="Times New Roman" w:hAnsi="Times New Roman" w:cs="Times New Roman"/>
          <w:sz w:val="28"/>
          <w:szCs w:val="28"/>
        </w:rPr>
        <w:t>break;</w:t>
      </w:r>
    </w:p>
    <w:p w:rsidR="00B32828" w:rsidRPr="007A5090" w:rsidRDefault="007A5090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32828" w:rsidRPr="00B32828">
        <w:rPr>
          <w:rFonts w:ascii="Times New Roman" w:hAnsi="Times New Roman" w:cs="Times New Roman"/>
          <w:sz w:val="28"/>
          <w:szCs w:val="28"/>
        </w:rPr>
        <w:t>case 4: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7A5090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="00B32828" w:rsidRPr="007A5090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="00B32828" w:rsidRPr="007A5090">
        <w:rPr>
          <w:rFonts w:ascii="Times New Roman" w:hAnsi="Times New Roman" w:cs="Times New Roman"/>
          <w:sz w:val="28"/>
          <w:szCs w:val="28"/>
        </w:rPr>
        <w:t>Kamis</w:t>
      </w:r>
      <w:proofErr w:type="spellEnd"/>
      <w:r w:rsidR="00B32828" w:rsidRPr="007A5090">
        <w:rPr>
          <w:rFonts w:ascii="Times New Roman" w:hAnsi="Times New Roman" w:cs="Times New Roman"/>
          <w:sz w:val="28"/>
          <w:szCs w:val="28"/>
        </w:rPr>
        <w:t>";</w:t>
      </w:r>
    </w:p>
    <w:p w:rsidR="00B32828" w:rsidRPr="00B32828" w:rsidRDefault="007A5090" w:rsidP="007A5090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= 25000;</w:t>
      </w:r>
    </w:p>
    <w:p w:rsidR="00B32828" w:rsidRPr="00B32828" w:rsidRDefault="007A5090" w:rsidP="007A5090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B32828" w:rsidRPr="00B32828">
        <w:rPr>
          <w:rFonts w:ascii="Times New Roman" w:hAnsi="Times New Roman" w:cs="Times New Roman"/>
          <w:sz w:val="28"/>
          <w:szCs w:val="28"/>
        </w:rPr>
        <w:t>break;</w:t>
      </w:r>
    </w:p>
    <w:p w:rsidR="00B32828" w:rsidRPr="007A5090" w:rsidRDefault="007A5090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32828" w:rsidRPr="00B32828">
        <w:rPr>
          <w:rFonts w:ascii="Times New Roman" w:hAnsi="Times New Roman" w:cs="Times New Roman"/>
          <w:sz w:val="28"/>
          <w:szCs w:val="28"/>
        </w:rPr>
        <w:t>case 5: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7A5090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="00B32828" w:rsidRPr="007A5090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="00B32828" w:rsidRPr="007A5090">
        <w:rPr>
          <w:rFonts w:ascii="Times New Roman" w:hAnsi="Times New Roman" w:cs="Times New Roman"/>
          <w:sz w:val="28"/>
          <w:szCs w:val="28"/>
        </w:rPr>
        <w:t>Jum'at</w:t>
      </w:r>
      <w:proofErr w:type="spellEnd"/>
      <w:r w:rsidR="00B32828" w:rsidRPr="007A5090">
        <w:rPr>
          <w:rFonts w:ascii="Times New Roman" w:hAnsi="Times New Roman" w:cs="Times New Roman"/>
          <w:sz w:val="28"/>
          <w:szCs w:val="28"/>
        </w:rPr>
        <w:t>";</w:t>
      </w:r>
    </w:p>
    <w:p w:rsidR="00B32828" w:rsidRPr="00B32828" w:rsidRDefault="007A5090" w:rsidP="007A5090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= 35000;</w:t>
      </w:r>
    </w:p>
    <w:p w:rsidR="00B32828" w:rsidRPr="00B32828" w:rsidRDefault="007A5090" w:rsidP="007A5090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B32828" w:rsidRPr="00B32828">
        <w:rPr>
          <w:rFonts w:ascii="Times New Roman" w:hAnsi="Times New Roman" w:cs="Times New Roman"/>
          <w:sz w:val="28"/>
          <w:szCs w:val="28"/>
        </w:rPr>
        <w:t>break;</w:t>
      </w:r>
    </w:p>
    <w:p w:rsidR="00B32828" w:rsidRPr="007A5090" w:rsidRDefault="007A5090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32828" w:rsidRPr="00B32828">
        <w:rPr>
          <w:rFonts w:ascii="Times New Roman" w:hAnsi="Times New Roman" w:cs="Times New Roman"/>
          <w:sz w:val="28"/>
          <w:szCs w:val="28"/>
        </w:rPr>
        <w:t>case 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7A5090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="00B32828" w:rsidRPr="007A5090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="00B32828" w:rsidRPr="007A5090">
        <w:rPr>
          <w:rFonts w:ascii="Times New Roman" w:hAnsi="Times New Roman" w:cs="Times New Roman"/>
          <w:sz w:val="28"/>
          <w:szCs w:val="28"/>
        </w:rPr>
        <w:t>Sabtu</w:t>
      </w:r>
      <w:proofErr w:type="spellEnd"/>
      <w:r w:rsidR="00B32828" w:rsidRPr="007A5090">
        <w:rPr>
          <w:rFonts w:ascii="Times New Roman" w:hAnsi="Times New Roman" w:cs="Times New Roman"/>
          <w:sz w:val="28"/>
          <w:szCs w:val="28"/>
        </w:rPr>
        <w:t>";</w:t>
      </w:r>
    </w:p>
    <w:p w:rsidR="00B32828" w:rsidRPr="00B32828" w:rsidRDefault="007A5090" w:rsidP="007A5090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= 40000;</w:t>
      </w:r>
    </w:p>
    <w:p w:rsidR="00B32828" w:rsidRPr="00B32828" w:rsidRDefault="007A5090" w:rsidP="007A5090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B32828" w:rsidRPr="00B32828">
        <w:rPr>
          <w:rFonts w:ascii="Times New Roman" w:hAnsi="Times New Roman" w:cs="Times New Roman"/>
          <w:sz w:val="28"/>
          <w:szCs w:val="28"/>
        </w:rPr>
        <w:t>break;</w:t>
      </w:r>
    </w:p>
    <w:p w:rsidR="00B32828" w:rsidRPr="007A5090" w:rsidRDefault="007A5090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32828" w:rsidRPr="00B32828">
        <w:rPr>
          <w:rFonts w:ascii="Times New Roman" w:hAnsi="Times New Roman" w:cs="Times New Roman"/>
          <w:sz w:val="28"/>
          <w:szCs w:val="28"/>
        </w:rPr>
        <w:t>case 7: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7A5090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="00B32828" w:rsidRPr="007A5090">
        <w:rPr>
          <w:rFonts w:ascii="Times New Roman" w:hAnsi="Times New Roman" w:cs="Times New Roman"/>
          <w:sz w:val="28"/>
          <w:szCs w:val="28"/>
        </w:rPr>
        <w:t xml:space="preserve"> = "</w:t>
      </w:r>
      <w:proofErr w:type="spellStart"/>
      <w:r w:rsidR="00B32828" w:rsidRPr="007A5090">
        <w:rPr>
          <w:rFonts w:ascii="Times New Roman" w:hAnsi="Times New Roman" w:cs="Times New Roman"/>
          <w:sz w:val="28"/>
          <w:szCs w:val="28"/>
        </w:rPr>
        <w:t>Minggu</w:t>
      </w:r>
      <w:proofErr w:type="spellEnd"/>
      <w:r w:rsidR="00B32828" w:rsidRPr="007A5090">
        <w:rPr>
          <w:rFonts w:ascii="Times New Roman" w:hAnsi="Times New Roman" w:cs="Times New Roman"/>
          <w:sz w:val="28"/>
          <w:szCs w:val="28"/>
        </w:rPr>
        <w:t>";</w:t>
      </w:r>
    </w:p>
    <w:p w:rsidR="00B32828" w:rsidRPr="00B32828" w:rsidRDefault="007A5090" w:rsidP="007A5090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= 40000;</w:t>
      </w:r>
    </w:p>
    <w:p w:rsidR="00B32828" w:rsidRPr="00B32828" w:rsidRDefault="007A5090" w:rsidP="007A5090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B32828" w:rsidRPr="00B32828">
        <w:rPr>
          <w:rFonts w:ascii="Times New Roman" w:hAnsi="Times New Roman" w:cs="Times New Roman"/>
          <w:sz w:val="28"/>
          <w:szCs w:val="28"/>
        </w:rPr>
        <w:t>break;</w:t>
      </w:r>
    </w:p>
    <w:p w:rsidR="00B32828" w:rsidRPr="00B32828" w:rsidRDefault="007A5090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32828" w:rsidRPr="00B32828">
        <w:rPr>
          <w:rFonts w:ascii="Times New Roman" w:hAnsi="Times New Roman" w:cs="Times New Roman"/>
          <w:sz w:val="28"/>
          <w:szCs w:val="28"/>
        </w:rPr>
        <w:t>default:</w:t>
      </w:r>
    </w:p>
    <w:p w:rsidR="00B32828" w:rsidRPr="00B32828" w:rsidRDefault="007A5090" w:rsidP="007A5090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32828" w:rsidRPr="00B32828" w:rsidRDefault="007A5090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2828" w:rsidRPr="00B32828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pilihHari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&lt; 1 ||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pilihHari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&gt; 7) {</w:t>
      </w:r>
    </w:p>
    <w:p w:rsidR="00B32828" w:rsidRPr="00B32828" w:rsidRDefault="007A5090" w:rsidP="007A5090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("Hari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Ada");</w:t>
      </w:r>
    </w:p>
    <w:p w:rsidR="007A5090" w:rsidRDefault="007A5090" w:rsidP="007A5090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2828" w:rsidRPr="00B32828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B32828" w:rsidRPr="007A5090" w:rsidRDefault="007A5090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2828" w:rsidRPr="00B32828">
        <w:rPr>
          <w:rFonts w:ascii="Times New Roman" w:hAnsi="Times New Roman" w:cs="Times New Roman"/>
          <w:sz w:val="28"/>
          <w:szCs w:val="28"/>
        </w:rPr>
        <w:t>else {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7A50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B32828" w:rsidRPr="007A5090">
        <w:rPr>
          <w:rFonts w:ascii="Times New Roman" w:hAnsi="Times New Roman" w:cs="Times New Roman"/>
          <w:sz w:val="28"/>
          <w:szCs w:val="28"/>
        </w:rPr>
        <w:t xml:space="preserve">("Hari " + </w:t>
      </w:r>
      <w:proofErr w:type="spellStart"/>
      <w:r w:rsidR="00B32828" w:rsidRPr="007A5090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="00B32828" w:rsidRPr="007A5090">
        <w:rPr>
          <w:rFonts w:ascii="Times New Roman" w:hAnsi="Times New Roman" w:cs="Times New Roman"/>
          <w:sz w:val="28"/>
          <w:szCs w:val="28"/>
        </w:rPr>
        <w:t xml:space="preserve"> + ", </w:t>
      </w:r>
      <w:proofErr w:type="spellStart"/>
      <w:r w:rsidR="00B32828" w:rsidRPr="007A5090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="00B32828" w:rsidRPr="007A5090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B32828" w:rsidRPr="007A5090">
        <w:rPr>
          <w:rFonts w:ascii="Times New Roman" w:hAnsi="Times New Roman" w:cs="Times New Roman"/>
          <w:sz w:val="28"/>
          <w:szCs w:val="28"/>
        </w:rPr>
        <w:t>tiket</w:t>
      </w:r>
      <w:proofErr w:type="spellEnd"/>
      <w:r w:rsidR="00B32828" w:rsidRPr="007A5090">
        <w:rPr>
          <w:rFonts w:ascii="Times New Roman" w:hAnsi="Times New Roman" w:cs="Times New Roman"/>
          <w:sz w:val="28"/>
          <w:szCs w:val="28"/>
        </w:rPr>
        <w:t xml:space="preserve"> = " + </w:t>
      </w:r>
      <w:proofErr w:type="spellStart"/>
      <w:r w:rsidR="00B32828" w:rsidRPr="007A5090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="00B32828" w:rsidRPr="007A5090">
        <w:rPr>
          <w:rFonts w:ascii="Times New Roman" w:hAnsi="Times New Roman" w:cs="Times New Roman"/>
          <w:sz w:val="28"/>
          <w:szCs w:val="28"/>
        </w:rPr>
        <w:t>);</w:t>
      </w:r>
    </w:p>
    <w:p w:rsidR="00B32828" w:rsidRPr="007A5090" w:rsidRDefault="007A5090" w:rsidP="007A5090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2828" w:rsidRPr="00B32828">
        <w:rPr>
          <w:rFonts w:ascii="Times New Roman" w:hAnsi="Times New Roman" w:cs="Times New Roman"/>
          <w:sz w:val="28"/>
          <w:szCs w:val="28"/>
        </w:rPr>
        <w:t>}</w:t>
      </w:r>
    </w:p>
    <w:p w:rsidR="00B32828" w:rsidRPr="00B32828" w:rsidRDefault="00B32828" w:rsidP="007A5090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B32828" w:rsidRPr="00B32828" w:rsidRDefault="007A5090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2828" w:rsidRPr="00B32828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pilihFilm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B32828" w:rsidRPr="007A5090" w:rsidRDefault="007A5090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2828" w:rsidRPr="00B32828">
        <w:rPr>
          <w:rFonts w:ascii="Times New Roman" w:hAnsi="Times New Roman" w:cs="Times New Roman"/>
          <w:sz w:val="28"/>
          <w:szCs w:val="28"/>
        </w:rPr>
        <w:t xml:space="preserve">Scanner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B32828" w:rsidRPr="00B32828" w:rsidRDefault="007A5090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Silahkan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Pilih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Film : ");</w:t>
      </w:r>
    </w:p>
    <w:p w:rsidR="00B32828" w:rsidRPr="00B32828" w:rsidRDefault="007A5090" w:rsidP="007A5090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pilihFilm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sa.nextInt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();</w:t>
      </w:r>
    </w:p>
    <w:p w:rsidR="00B32828" w:rsidRPr="00B32828" w:rsidRDefault="00B32828" w:rsidP="007A5090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B32828" w:rsidRPr="00B32828" w:rsidRDefault="007A5090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2828" w:rsidRPr="00B32828">
        <w:rPr>
          <w:rFonts w:ascii="Times New Roman" w:hAnsi="Times New Roman" w:cs="Times New Roman"/>
          <w:sz w:val="28"/>
          <w:szCs w:val="28"/>
        </w:rPr>
        <w:t>switch (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pilihFilm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B32828" w:rsidRPr="007A5090" w:rsidRDefault="007A5090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2828" w:rsidRPr="00B32828">
        <w:rPr>
          <w:rFonts w:ascii="Times New Roman" w:hAnsi="Times New Roman" w:cs="Times New Roman"/>
          <w:sz w:val="28"/>
          <w:szCs w:val="28"/>
        </w:rPr>
        <w:t>case 1: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2828" w:rsidRPr="007A5090">
        <w:rPr>
          <w:rFonts w:ascii="Times New Roman" w:hAnsi="Times New Roman" w:cs="Times New Roman"/>
          <w:sz w:val="28"/>
          <w:szCs w:val="28"/>
        </w:rPr>
        <w:t>film = "Bohemian Rhapsody";</w:t>
      </w:r>
    </w:p>
    <w:p w:rsidR="00B32828" w:rsidRPr="00B32828" w:rsidRDefault="007A5090" w:rsidP="007A5090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B32828" w:rsidRPr="00B32828">
        <w:rPr>
          <w:rFonts w:ascii="Times New Roman" w:hAnsi="Times New Roman" w:cs="Times New Roman"/>
          <w:sz w:val="28"/>
          <w:szCs w:val="28"/>
        </w:rPr>
        <w:t>break;</w:t>
      </w:r>
    </w:p>
    <w:p w:rsidR="00B32828" w:rsidRPr="007A5090" w:rsidRDefault="007A5090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2828" w:rsidRPr="00B32828">
        <w:rPr>
          <w:rFonts w:ascii="Times New Roman" w:hAnsi="Times New Roman" w:cs="Times New Roman"/>
          <w:sz w:val="28"/>
          <w:szCs w:val="28"/>
        </w:rPr>
        <w:t>case 2: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2828" w:rsidRPr="007A5090">
        <w:rPr>
          <w:rFonts w:ascii="Times New Roman" w:hAnsi="Times New Roman" w:cs="Times New Roman"/>
          <w:sz w:val="28"/>
          <w:szCs w:val="28"/>
        </w:rPr>
        <w:t>film = "</w:t>
      </w:r>
      <w:proofErr w:type="spellStart"/>
      <w:r w:rsidR="00B32828" w:rsidRPr="007A5090">
        <w:rPr>
          <w:rFonts w:ascii="Times New Roman" w:hAnsi="Times New Roman" w:cs="Times New Roman"/>
          <w:sz w:val="28"/>
          <w:szCs w:val="28"/>
        </w:rPr>
        <w:t>Pengabdi</w:t>
      </w:r>
      <w:proofErr w:type="spellEnd"/>
      <w:r w:rsidR="00B32828" w:rsidRPr="007A5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7A5090">
        <w:rPr>
          <w:rFonts w:ascii="Times New Roman" w:hAnsi="Times New Roman" w:cs="Times New Roman"/>
          <w:sz w:val="28"/>
          <w:szCs w:val="28"/>
        </w:rPr>
        <w:t>Setan</w:t>
      </w:r>
      <w:proofErr w:type="spellEnd"/>
      <w:r w:rsidR="00B32828" w:rsidRPr="007A5090">
        <w:rPr>
          <w:rFonts w:ascii="Times New Roman" w:hAnsi="Times New Roman" w:cs="Times New Roman"/>
          <w:sz w:val="28"/>
          <w:szCs w:val="28"/>
        </w:rPr>
        <w:t>";</w:t>
      </w:r>
    </w:p>
    <w:p w:rsidR="00B32828" w:rsidRPr="00B32828" w:rsidRDefault="007A5090" w:rsidP="007A5090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B32828" w:rsidRPr="00B32828">
        <w:rPr>
          <w:rFonts w:ascii="Times New Roman" w:hAnsi="Times New Roman" w:cs="Times New Roman"/>
          <w:sz w:val="28"/>
          <w:szCs w:val="28"/>
        </w:rPr>
        <w:t>break;</w:t>
      </w:r>
    </w:p>
    <w:p w:rsidR="00B32828" w:rsidRPr="007A5090" w:rsidRDefault="007A5090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2828" w:rsidRPr="00B32828">
        <w:rPr>
          <w:rFonts w:ascii="Times New Roman" w:hAnsi="Times New Roman" w:cs="Times New Roman"/>
          <w:sz w:val="28"/>
          <w:szCs w:val="28"/>
        </w:rPr>
        <w:t>case 3: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2828" w:rsidRPr="007A5090">
        <w:rPr>
          <w:rFonts w:ascii="Times New Roman" w:hAnsi="Times New Roman" w:cs="Times New Roman"/>
          <w:sz w:val="28"/>
          <w:szCs w:val="28"/>
        </w:rPr>
        <w:t>film = "</w:t>
      </w:r>
      <w:proofErr w:type="spellStart"/>
      <w:r w:rsidR="00B32828" w:rsidRPr="007A5090">
        <w:rPr>
          <w:rFonts w:ascii="Times New Roman" w:hAnsi="Times New Roman" w:cs="Times New Roman"/>
          <w:sz w:val="28"/>
          <w:szCs w:val="28"/>
        </w:rPr>
        <w:t>Laskar</w:t>
      </w:r>
      <w:proofErr w:type="spellEnd"/>
      <w:r w:rsidR="00B32828" w:rsidRPr="007A50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7A5090">
        <w:rPr>
          <w:rFonts w:ascii="Times New Roman" w:hAnsi="Times New Roman" w:cs="Times New Roman"/>
          <w:sz w:val="28"/>
          <w:szCs w:val="28"/>
        </w:rPr>
        <w:t>pelangi</w:t>
      </w:r>
      <w:proofErr w:type="spellEnd"/>
      <w:r w:rsidR="00B32828" w:rsidRPr="007A5090">
        <w:rPr>
          <w:rFonts w:ascii="Times New Roman" w:hAnsi="Times New Roman" w:cs="Times New Roman"/>
          <w:sz w:val="28"/>
          <w:szCs w:val="28"/>
        </w:rPr>
        <w:t>";</w:t>
      </w:r>
    </w:p>
    <w:p w:rsidR="00B32828" w:rsidRPr="00B32828" w:rsidRDefault="007A5090" w:rsidP="007A5090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B32828" w:rsidRPr="00B32828">
        <w:rPr>
          <w:rFonts w:ascii="Times New Roman" w:hAnsi="Times New Roman" w:cs="Times New Roman"/>
          <w:sz w:val="28"/>
          <w:szCs w:val="28"/>
        </w:rPr>
        <w:t>break;</w:t>
      </w:r>
    </w:p>
    <w:p w:rsidR="00B32828" w:rsidRPr="00B32828" w:rsidRDefault="007A5090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2828" w:rsidRPr="00B32828">
        <w:rPr>
          <w:rFonts w:ascii="Times New Roman" w:hAnsi="Times New Roman" w:cs="Times New Roman"/>
          <w:sz w:val="28"/>
          <w:szCs w:val="28"/>
        </w:rPr>
        <w:t>default:</w:t>
      </w:r>
    </w:p>
    <w:p w:rsidR="00B32828" w:rsidRPr="007A5090" w:rsidRDefault="00B32828" w:rsidP="007A5090">
      <w:p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B32828" w:rsidRPr="00B32828" w:rsidRDefault="007A5090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B32828" w:rsidRPr="00B32828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pilihFilm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&lt; 1 ||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pilihFilm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&gt; 3) {</w:t>
      </w:r>
    </w:p>
    <w:p w:rsidR="00B32828" w:rsidRPr="007A5090" w:rsidRDefault="007A5090" w:rsidP="007A5090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("Film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Ada");</w:t>
      </w:r>
    </w:p>
    <w:p w:rsidR="007A5090" w:rsidRDefault="007A5090" w:rsidP="007A5090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2828" w:rsidRPr="00B32828">
        <w:rPr>
          <w:rFonts w:ascii="Times New Roman" w:hAnsi="Times New Roman" w:cs="Times New Roman"/>
          <w:sz w:val="28"/>
          <w:szCs w:val="28"/>
        </w:rPr>
        <w:t xml:space="preserve">} </w:t>
      </w:r>
    </w:p>
    <w:p w:rsidR="00B32828" w:rsidRPr="007A5090" w:rsidRDefault="007A5090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2828" w:rsidRPr="00B32828">
        <w:rPr>
          <w:rFonts w:ascii="Times New Roman" w:hAnsi="Times New Roman" w:cs="Times New Roman"/>
          <w:sz w:val="28"/>
          <w:szCs w:val="28"/>
        </w:rPr>
        <w:t>else {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7A5090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B32828" w:rsidRPr="007A5090">
        <w:rPr>
          <w:rFonts w:ascii="Times New Roman" w:hAnsi="Times New Roman" w:cs="Times New Roman"/>
          <w:sz w:val="28"/>
          <w:szCs w:val="28"/>
        </w:rPr>
        <w:t xml:space="preserve">("Anda </w:t>
      </w:r>
      <w:proofErr w:type="spellStart"/>
      <w:r w:rsidR="00B32828" w:rsidRPr="007A5090">
        <w:rPr>
          <w:rFonts w:ascii="Times New Roman" w:hAnsi="Times New Roman" w:cs="Times New Roman"/>
          <w:sz w:val="28"/>
          <w:szCs w:val="28"/>
        </w:rPr>
        <w:t>Memilih</w:t>
      </w:r>
      <w:proofErr w:type="spellEnd"/>
      <w:r w:rsidR="00B32828" w:rsidRPr="007A5090">
        <w:rPr>
          <w:rFonts w:ascii="Times New Roman" w:hAnsi="Times New Roman" w:cs="Times New Roman"/>
          <w:sz w:val="28"/>
          <w:szCs w:val="28"/>
        </w:rPr>
        <w:t xml:space="preserve"> Film " + film);</w:t>
      </w:r>
    </w:p>
    <w:p w:rsidR="00B32828" w:rsidRPr="00B32828" w:rsidRDefault="007A5090" w:rsidP="007A5090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2828" w:rsidRPr="00B32828">
        <w:rPr>
          <w:rFonts w:ascii="Times New Roman" w:hAnsi="Times New Roman" w:cs="Times New Roman"/>
          <w:sz w:val="28"/>
          <w:szCs w:val="28"/>
        </w:rPr>
        <w:t>}</w:t>
      </w:r>
    </w:p>
    <w:p w:rsidR="00B32828" w:rsidRPr="00B32828" w:rsidRDefault="00B32828" w:rsidP="007A5090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B32828" w:rsidRPr="00B32828" w:rsidRDefault="00B32828" w:rsidP="007A5090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B32828" w:rsidRPr="00B32828" w:rsidRDefault="007A5090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2828" w:rsidRPr="00B32828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jumlahTiket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() {</w:t>
      </w:r>
    </w:p>
    <w:p w:rsidR="00B32828" w:rsidRPr="00B32828" w:rsidRDefault="007A5090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2828" w:rsidRPr="00B32828">
        <w:rPr>
          <w:rFonts w:ascii="Times New Roman" w:hAnsi="Times New Roman" w:cs="Times New Roman"/>
          <w:sz w:val="28"/>
          <w:szCs w:val="28"/>
        </w:rPr>
        <w:t>Scanner sb = new Scanner(System.in);</w:t>
      </w:r>
    </w:p>
    <w:p w:rsidR="00B32828" w:rsidRPr="00193C56" w:rsidRDefault="007A5090" w:rsidP="00193C56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2828" w:rsidRPr="00B32828">
        <w:rPr>
          <w:rFonts w:ascii="Times New Roman" w:hAnsi="Times New Roman" w:cs="Times New Roman"/>
          <w:sz w:val="28"/>
          <w:szCs w:val="28"/>
        </w:rPr>
        <w:t xml:space="preserve">Scanner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st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B32828" w:rsidRPr="00193C56" w:rsidRDefault="00193C56" w:rsidP="00193C56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2828" w:rsidRPr="00B32828">
        <w:rPr>
          <w:rFonts w:ascii="Times New Roman" w:hAnsi="Times New Roman" w:cs="Times New Roman"/>
          <w:sz w:val="28"/>
          <w:szCs w:val="28"/>
        </w:rPr>
        <w:t xml:space="preserve">String[][]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= new String[6][10];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[0][0] = "A1";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[0][1] = "A2";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[0][2] = "A3";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[0][3] = "A4";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[0][4] = "A5";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[0][5] = "A6";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[0][6] = "A7";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[0][7] = "A8";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[0][8] = "A9";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[0][9] = "A10";</w:t>
      </w:r>
    </w:p>
    <w:p w:rsidR="00B32828" w:rsidRPr="00B32828" w:rsidRDefault="00B32828" w:rsidP="00193C56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[1][0] = "B1";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[1][1] = "B2";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[1][2] = "B3";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[1][3] = "B4";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[1][4] = "B5";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[1][5] = "B6";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[1][6] = "B7";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[1][7] = "B8";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[1][8] = "B9";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[1][9] = "B10";</w:t>
      </w:r>
    </w:p>
    <w:p w:rsidR="00B32828" w:rsidRPr="00B32828" w:rsidRDefault="00B32828" w:rsidP="00193C56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[2][0] = "C1";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[2][1] = "C2";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[2][2] = "C3";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[2][3] = "C4";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[2][4] = "C5";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[2][5] = "C6";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[2][6] = "C7";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[2][7] = "C8";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[2][8] = "C9";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[2][9] = "C10";</w:t>
      </w:r>
    </w:p>
    <w:p w:rsidR="00B32828" w:rsidRPr="00B32828" w:rsidRDefault="00B32828" w:rsidP="00193C56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[3][0] = "D1";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[3][1] = "D2";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[3][2] = "D3";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[3][3] = "D4";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[3][4] = "D5";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[3][5] = "D6";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[3][6] = "D7";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[3][7] = "D8";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[3][8] = "D9";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[3][9] = "D10";</w:t>
      </w:r>
    </w:p>
    <w:p w:rsidR="00B32828" w:rsidRPr="00B32828" w:rsidRDefault="00B32828" w:rsidP="00193C56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[4][0] = "E1";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[4][1] = "E2";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[4][2] = "E3";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[4][3] = "E4";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[4][4] = "E5";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[4][5] = "E6";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[4][6] = "E7";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[4][7] = "E8";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[4][8] = "E9";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[4][9] = "E10";</w:t>
      </w:r>
    </w:p>
    <w:p w:rsidR="00B32828" w:rsidRPr="00B32828" w:rsidRDefault="00B32828" w:rsidP="00193C56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[5][0] = "F1";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[5][1] = "F2";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[5][2] = "F3";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[5][3] = "F4";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[5][4] = "F5";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[5][5] = "F6";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[5][6] = "F7";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[5][7] = "F8";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[5][8] = "F9";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[5][9] = "F10";</w:t>
      </w:r>
    </w:p>
    <w:p w:rsidR="00B32828" w:rsidRPr="00B32828" w:rsidRDefault="00B32828" w:rsidP="00193C56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B32828" w:rsidRPr="00B32828" w:rsidRDefault="00B32828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32828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Tentukan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Tiket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 xml:space="preserve"> : ");</w:t>
      </w:r>
    </w:p>
    <w:p w:rsidR="00B32828" w:rsidRDefault="00B32828" w:rsidP="00193C56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32828">
        <w:rPr>
          <w:rFonts w:ascii="Times New Roman" w:hAnsi="Times New Roman" w:cs="Times New Roman"/>
          <w:sz w:val="28"/>
          <w:szCs w:val="28"/>
        </w:rPr>
        <w:t>jumlahTiket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sb.nextInt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>();</w:t>
      </w:r>
    </w:p>
    <w:p w:rsidR="00193C56" w:rsidRPr="00193C56" w:rsidRDefault="00193C56" w:rsidP="00193C56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B32828" w:rsidRPr="00B32828" w:rsidRDefault="00B32828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32828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tiketBioskop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 xml:space="preserve"> = new String[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jumlahTiket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>];</w:t>
      </w:r>
    </w:p>
    <w:p w:rsidR="00B32828" w:rsidRPr="00B32828" w:rsidRDefault="00B32828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32828">
        <w:rPr>
          <w:rFonts w:ascii="Times New Roman" w:hAnsi="Times New Roman" w:cs="Times New Roman"/>
          <w:sz w:val="28"/>
          <w:szCs w:val="28"/>
        </w:rPr>
        <w:t xml:space="preserve">int 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indexTiketBioskop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B32828" w:rsidRPr="00B32828" w:rsidRDefault="00B32828" w:rsidP="00193C56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B32828" w:rsidRPr="00B32828" w:rsidRDefault="00B32828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32828">
        <w:rPr>
          <w:rFonts w:ascii="Times New Roman" w:hAnsi="Times New Roman" w:cs="Times New Roman"/>
          <w:sz w:val="28"/>
          <w:szCs w:val="28"/>
        </w:rPr>
        <w:t xml:space="preserve">for (int k = 1; k &lt;= 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jumlahTiket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>; k++) {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ketemu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= false;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32828" w:rsidRPr="00B32828">
        <w:rPr>
          <w:rFonts w:ascii="Times New Roman" w:hAnsi="Times New Roman" w:cs="Times New Roman"/>
          <w:sz w:val="28"/>
          <w:szCs w:val="28"/>
        </w:rPr>
        <w:t>do {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Pilih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Duduk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" + k + " : ");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kodeKursi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st.nextLine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();</w:t>
      </w:r>
    </w:p>
    <w:p w:rsidR="00B32828" w:rsidRPr="00B32828" w:rsidRDefault="00B32828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32828" w:rsidRPr="00B32828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tempatDuduk.length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++) {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B32828" w:rsidRPr="00B32828">
        <w:rPr>
          <w:rFonts w:ascii="Times New Roman" w:hAnsi="Times New Roman" w:cs="Times New Roman"/>
          <w:sz w:val="28"/>
          <w:szCs w:val="28"/>
        </w:rPr>
        <w:t xml:space="preserve">for (int j = 0; j &lt;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].length;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j++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) {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B32828" w:rsidRPr="00B32828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kodeKursi.equals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][j])) {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ketemu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= true;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tiketBioskop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indexTiketBioskop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tempatDuduk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][j];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indexTiketBioskop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++;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B32828" w:rsidRPr="00B32828">
        <w:rPr>
          <w:rFonts w:ascii="Times New Roman" w:hAnsi="Times New Roman" w:cs="Times New Roman"/>
          <w:sz w:val="28"/>
          <w:szCs w:val="28"/>
        </w:rPr>
        <w:t>}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B32828" w:rsidRPr="00B32828">
        <w:rPr>
          <w:rFonts w:ascii="Times New Roman" w:hAnsi="Times New Roman" w:cs="Times New Roman"/>
          <w:sz w:val="28"/>
          <w:szCs w:val="28"/>
        </w:rPr>
        <w:t>}</w:t>
      </w:r>
    </w:p>
    <w:p w:rsidR="00B32828" w:rsidRPr="00B32828" w:rsidRDefault="00B32828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32828">
        <w:rPr>
          <w:rFonts w:ascii="Times New Roman" w:hAnsi="Times New Roman" w:cs="Times New Roman"/>
          <w:sz w:val="28"/>
          <w:szCs w:val="28"/>
        </w:rPr>
        <w:t>}</w:t>
      </w:r>
    </w:p>
    <w:p w:rsidR="00B32828" w:rsidRPr="00B32828" w:rsidRDefault="00B32828" w:rsidP="00193C56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B32828" w:rsidRPr="00B32828" w:rsidRDefault="00B32828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32828">
        <w:rPr>
          <w:rFonts w:ascii="Times New Roman" w:hAnsi="Times New Roman" w:cs="Times New Roman"/>
          <w:sz w:val="28"/>
          <w:szCs w:val="28"/>
        </w:rPr>
        <w:t>if (!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ketemu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>) {</w:t>
      </w:r>
    </w:p>
    <w:p w:rsidR="00B32828" w:rsidRPr="00B32828" w:rsidRDefault="00B32828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3282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Tempat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Ditemukan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>");</w:t>
      </w:r>
    </w:p>
    <w:p w:rsidR="00B32828" w:rsidRPr="00B32828" w:rsidRDefault="00B32828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32828">
        <w:rPr>
          <w:rFonts w:ascii="Times New Roman" w:hAnsi="Times New Roman" w:cs="Times New Roman"/>
          <w:sz w:val="28"/>
          <w:szCs w:val="28"/>
        </w:rPr>
        <w:t>}</w:t>
      </w:r>
    </w:p>
    <w:p w:rsidR="00B32828" w:rsidRPr="00B32828" w:rsidRDefault="00B32828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32828">
        <w:rPr>
          <w:rFonts w:ascii="Times New Roman" w:hAnsi="Times New Roman" w:cs="Times New Roman"/>
          <w:sz w:val="28"/>
          <w:szCs w:val="28"/>
        </w:rPr>
        <w:t>} while (!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ketemu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>);</w:t>
      </w:r>
    </w:p>
    <w:p w:rsidR="00B32828" w:rsidRPr="00B32828" w:rsidRDefault="00B32828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32828">
        <w:rPr>
          <w:rFonts w:ascii="Times New Roman" w:hAnsi="Times New Roman" w:cs="Times New Roman"/>
          <w:sz w:val="28"/>
          <w:szCs w:val="28"/>
        </w:rPr>
        <w:t>}</w:t>
      </w:r>
    </w:p>
    <w:p w:rsidR="00B32828" w:rsidRPr="00B32828" w:rsidRDefault="00B32828" w:rsidP="00193C56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B32828" w:rsidRDefault="00B32828" w:rsidP="00193C56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32828">
        <w:rPr>
          <w:rFonts w:ascii="Times New Roman" w:hAnsi="Times New Roman" w:cs="Times New Roman"/>
          <w:sz w:val="28"/>
          <w:szCs w:val="28"/>
        </w:rPr>
        <w:t xml:space="preserve">Scanner 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sc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 xml:space="preserve"> = new Scanner(System.in);</w:t>
      </w:r>
    </w:p>
    <w:p w:rsidR="00193C56" w:rsidRPr="00193C56" w:rsidRDefault="00193C56" w:rsidP="00193C5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93C56" w:rsidRDefault="00193C56" w:rsidP="00193C56">
      <w:p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193C56" w:rsidRDefault="00193C56" w:rsidP="00193C56">
      <w:p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193C56" w:rsidRPr="00193C56" w:rsidRDefault="00193C56" w:rsidP="00193C56">
      <w:p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B32828" w:rsidRPr="00B32828" w:rsidRDefault="00B32828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32828">
        <w:rPr>
          <w:rFonts w:ascii="Times New Roman" w:hAnsi="Times New Roman" w:cs="Times New Roman"/>
          <w:sz w:val="28"/>
          <w:szCs w:val="28"/>
        </w:rPr>
        <w:lastRenderedPageBreak/>
        <w:t>System.out.println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>("              RINCIAN PEMESANAN                   ");</w:t>
      </w:r>
    </w:p>
    <w:p w:rsidR="00B32828" w:rsidRPr="00B32828" w:rsidRDefault="00B32828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3282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>("=================================");</w:t>
      </w:r>
    </w:p>
    <w:p w:rsidR="00B32828" w:rsidRPr="00B32828" w:rsidRDefault="00B32828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3282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 xml:space="preserve">("Hari   : " + 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>);</w:t>
      </w:r>
    </w:p>
    <w:p w:rsidR="00B32828" w:rsidRPr="00B32828" w:rsidRDefault="00B32828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3282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>("Film   : " + film);</w:t>
      </w:r>
    </w:p>
    <w:p w:rsidR="00B32828" w:rsidRPr="00B32828" w:rsidRDefault="00B32828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3282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 xml:space="preserve"> : " + 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jumlahTiket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>);</w:t>
      </w:r>
    </w:p>
    <w:p w:rsidR="00B32828" w:rsidRPr="00B32828" w:rsidRDefault="00B32828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32828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>("Seat   : ");</w:t>
      </w:r>
    </w:p>
    <w:p w:rsidR="00B32828" w:rsidRPr="00B32828" w:rsidRDefault="00B32828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32828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jumlahTiket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>++) {</w:t>
      </w:r>
    </w:p>
    <w:p w:rsidR="00B32828" w:rsidRPr="00B32828" w:rsidRDefault="00B32828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32828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tiketBioskop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>]+(" "));</w:t>
      </w:r>
    </w:p>
    <w:p w:rsidR="00B32828" w:rsidRPr="00B32828" w:rsidRDefault="00B32828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32828">
        <w:rPr>
          <w:rFonts w:ascii="Times New Roman" w:hAnsi="Times New Roman" w:cs="Times New Roman"/>
          <w:sz w:val="28"/>
          <w:szCs w:val="28"/>
        </w:rPr>
        <w:t>}</w:t>
      </w:r>
    </w:p>
    <w:p w:rsidR="00193C56" w:rsidRDefault="00193C56" w:rsidP="00193C56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B32828" w:rsidRPr="00B32828" w:rsidRDefault="00B32828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3282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 xml:space="preserve">("1. 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Iya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>");</w:t>
      </w:r>
    </w:p>
    <w:p w:rsidR="00B32828" w:rsidRPr="00B32828" w:rsidRDefault="00B32828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3282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 xml:space="preserve">("2. 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>");</w:t>
      </w:r>
    </w:p>
    <w:p w:rsidR="00B32828" w:rsidRPr="00B32828" w:rsidRDefault="00B32828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32828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Apakah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Pesanan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Benar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 xml:space="preserve"> ? : ");</w:t>
      </w:r>
    </w:p>
    <w:p w:rsidR="00B32828" w:rsidRPr="00B32828" w:rsidRDefault="00B32828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32828">
        <w:rPr>
          <w:rFonts w:ascii="Times New Roman" w:hAnsi="Times New Roman" w:cs="Times New Roman"/>
          <w:sz w:val="28"/>
          <w:szCs w:val="28"/>
        </w:rPr>
        <w:t>konfirmasi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>();</w:t>
      </w:r>
    </w:p>
    <w:p w:rsidR="00B32828" w:rsidRPr="00B32828" w:rsidRDefault="00B32828" w:rsidP="00193C56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B32828" w:rsidRPr="00B32828" w:rsidRDefault="00B32828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32828">
        <w:rPr>
          <w:rFonts w:ascii="Times New Roman" w:hAnsi="Times New Roman" w:cs="Times New Roman"/>
          <w:sz w:val="28"/>
          <w:szCs w:val="28"/>
        </w:rPr>
        <w:t>if (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konfirmasi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 xml:space="preserve"> == 1) {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("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2828" w:rsidRPr="00B32828">
        <w:rPr>
          <w:rFonts w:ascii="Times New Roman" w:hAnsi="Times New Roman" w:cs="Times New Roman"/>
          <w:sz w:val="28"/>
          <w:szCs w:val="28"/>
        </w:rPr>
        <w:t xml:space="preserve">         STRUK PEMBAYARAN                    ");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("==</w:t>
      </w:r>
      <w:r>
        <w:rPr>
          <w:rFonts w:ascii="Times New Roman" w:hAnsi="Times New Roman" w:cs="Times New Roman"/>
          <w:sz w:val="28"/>
          <w:szCs w:val="28"/>
        </w:rPr>
        <w:t>=</w:t>
      </w:r>
      <w:r w:rsidR="00B32828" w:rsidRPr="00B32828">
        <w:rPr>
          <w:rFonts w:ascii="Times New Roman" w:hAnsi="Times New Roman" w:cs="Times New Roman"/>
          <w:sz w:val="28"/>
          <w:szCs w:val="28"/>
        </w:rPr>
        <w:t>=============================="</w:t>
      </w:r>
      <w:r>
        <w:rPr>
          <w:rFonts w:ascii="Times New Roman" w:hAnsi="Times New Roman" w:cs="Times New Roman"/>
          <w:sz w:val="28"/>
          <w:szCs w:val="28"/>
        </w:rPr>
        <w:t>)</w:t>
      </w:r>
      <w:r w:rsidR="00B32828" w:rsidRPr="00B32828">
        <w:rPr>
          <w:rFonts w:ascii="Times New Roman" w:hAnsi="Times New Roman" w:cs="Times New Roman"/>
          <w:sz w:val="28"/>
          <w:szCs w:val="28"/>
        </w:rPr>
        <w:t>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("Hari   : " +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hari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);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("Film   : " + film);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 : " +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);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Jumlah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: " +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jumlahTiket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);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("Seat   : ");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32828" w:rsidRPr="00B32828">
        <w:rPr>
          <w:rFonts w:ascii="Times New Roman" w:hAnsi="Times New Roman" w:cs="Times New Roman"/>
          <w:sz w:val="28"/>
          <w:szCs w:val="28"/>
        </w:rPr>
        <w:t xml:space="preserve">for (int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jumlahTiket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++) {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tiketBioskop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]+(" "));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32828" w:rsidRPr="00B32828">
        <w:rPr>
          <w:rFonts w:ascii="Times New Roman" w:hAnsi="Times New Roman" w:cs="Times New Roman"/>
          <w:sz w:val="28"/>
          <w:szCs w:val="28"/>
        </w:rPr>
        <w:t>}</w:t>
      </w:r>
    </w:p>
    <w:p w:rsidR="00B32828" w:rsidRPr="00193C56" w:rsidRDefault="00B32828" w:rsidP="00193C56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B3282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>("\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nTotal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 xml:space="preserve">  : " + (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harga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jumlahTiket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>));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32828" w:rsidRPr="00B32828">
        <w:rPr>
          <w:rFonts w:ascii="Times New Roman" w:hAnsi="Times New Roman" w:cs="Times New Roman"/>
          <w:sz w:val="28"/>
          <w:szCs w:val="28"/>
        </w:rPr>
        <w:t>}</w:t>
      </w:r>
    </w:p>
    <w:p w:rsidR="00B32828" w:rsidRPr="00B32828" w:rsidRDefault="00B32828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32828">
        <w:rPr>
          <w:rFonts w:ascii="Times New Roman" w:hAnsi="Times New Roman" w:cs="Times New Roman"/>
          <w:sz w:val="28"/>
          <w:szCs w:val="28"/>
        </w:rPr>
        <w:t>}</w:t>
      </w:r>
    </w:p>
    <w:p w:rsidR="00B32828" w:rsidRPr="00B32828" w:rsidRDefault="00B32828" w:rsidP="00193C56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B32828" w:rsidRPr="00B32828" w:rsidRDefault="00B32828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32828">
        <w:rPr>
          <w:rFonts w:ascii="Times New Roman" w:hAnsi="Times New Roman" w:cs="Times New Roman"/>
          <w:sz w:val="28"/>
          <w:szCs w:val="28"/>
        </w:rPr>
        <w:t xml:space="preserve">public static void 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menuAwal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>(){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32828" w:rsidRPr="00B32828">
        <w:rPr>
          <w:rFonts w:ascii="Times New Roman" w:hAnsi="Times New Roman" w:cs="Times New Roman"/>
          <w:sz w:val="28"/>
          <w:szCs w:val="28"/>
        </w:rPr>
        <w:t>Scanner dd = new Scanner(System.in);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("1.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Iya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");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("2.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");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Apakah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Anda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Ingin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ke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? : ");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menuAwal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dd.nextInt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();</w:t>
      </w:r>
    </w:p>
    <w:p w:rsidR="00B32828" w:rsidRPr="00193C56" w:rsidRDefault="00B32828" w:rsidP="00193C56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32828">
        <w:rPr>
          <w:rFonts w:ascii="Times New Roman" w:hAnsi="Times New Roman" w:cs="Times New Roman"/>
          <w:sz w:val="28"/>
          <w:szCs w:val="28"/>
        </w:rPr>
        <w:t>}</w:t>
      </w:r>
    </w:p>
    <w:p w:rsidR="00B32828" w:rsidRPr="00B32828" w:rsidRDefault="00B32828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32828">
        <w:rPr>
          <w:rFonts w:ascii="Times New Roman" w:hAnsi="Times New Roman" w:cs="Times New Roman"/>
          <w:sz w:val="28"/>
          <w:szCs w:val="28"/>
        </w:rPr>
        <w:lastRenderedPageBreak/>
        <w:t xml:space="preserve">public static void main(String[] </w:t>
      </w:r>
      <w:proofErr w:type="spellStart"/>
      <w:r w:rsidRPr="00B32828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B32828">
        <w:rPr>
          <w:rFonts w:ascii="Times New Roman" w:hAnsi="Times New Roman" w:cs="Times New Roman"/>
          <w:sz w:val="28"/>
          <w:szCs w:val="28"/>
        </w:rPr>
        <w:t>) {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2828" w:rsidRPr="00B32828">
        <w:rPr>
          <w:rFonts w:ascii="Times New Roman" w:hAnsi="Times New Roman" w:cs="Times New Roman"/>
          <w:sz w:val="28"/>
          <w:szCs w:val="28"/>
        </w:rPr>
        <w:t>do{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B32828" w:rsidRPr="00B32828">
        <w:rPr>
          <w:rFonts w:ascii="Times New Roman" w:hAnsi="Times New Roman" w:cs="Times New Roman"/>
          <w:sz w:val="28"/>
          <w:szCs w:val="28"/>
        </w:rPr>
        <w:t>do {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Sambutan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();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B32828" w:rsidRPr="00B32828">
        <w:rPr>
          <w:rFonts w:ascii="Times New Roman" w:hAnsi="Times New Roman" w:cs="Times New Roman"/>
          <w:sz w:val="28"/>
          <w:szCs w:val="28"/>
        </w:rPr>
        <w:t>do {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pilihHari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();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B32828" w:rsidRPr="00B32828">
        <w:rPr>
          <w:rFonts w:ascii="Times New Roman" w:hAnsi="Times New Roman" w:cs="Times New Roman"/>
          <w:sz w:val="28"/>
          <w:szCs w:val="28"/>
        </w:rPr>
        <w:t>} while (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pilihHari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&gt; 7 ||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pilihHari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&lt; 1);</w:t>
      </w:r>
    </w:p>
    <w:p w:rsidR="00B32828" w:rsidRPr="00B32828" w:rsidRDefault="00B32828" w:rsidP="00193C56">
      <w:pPr>
        <w:pStyle w:val="ListParagraph"/>
        <w:tabs>
          <w:tab w:val="left" w:pos="1080"/>
          <w:tab w:val="left" w:pos="1170"/>
        </w:tabs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B32828" w:rsidRPr="00B32828">
        <w:rPr>
          <w:rFonts w:ascii="Times New Roman" w:hAnsi="Times New Roman" w:cs="Times New Roman"/>
          <w:sz w:val="28"/>
          <w:szCs w:val="28"/>
        </w:rPr>
        <w:t>do {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pilihFilm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();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B32828" w:rsidRPr="00B32828">
        <w:rPr>
          <w:rFonts w:ascii="Times New Roman" w:hAnsi="Times New Roman" w:cs="Times New Roman"/>
          <w:sz w:val="28"/>
          <w:szCs w:val="28"/>
        </w:rPr>
        <w:t>} while (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pilihFilm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&gt; 3 ||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pilihFilm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&lt; 1);</w:t>
      </w:r>
    </w:p>
    <w:p w:rsidR="00B32828" w:rsidRPr="00193C56" w:rsidRDefault="00B32828" w:rsidP="00193C56">
      <w:p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jumlahTiket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();</w:t>
      </w:r>
    </w:p>
    <w:p w:rsidR="00B32828" w:rsidRPr="00B32828" w:rsidRDefault="00B32828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B32828" w:rsidRPr="00B32828">
        <w:rPr>
          <w:rFonts w:ascii="Times New Roman" w:hAnsi="Times New Roman" w:cs="Times New Roman"/>
          <w:sz w:val="28"/>
          <w:szCs w:val="28"/>
        </w:rPr>
        <w:t>} while (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konfirmasi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&gt; 1 ||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konfirmasi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&lt; 1);</w:t>
      </w:r>
    </w:p>
    <w:p w:rsidR="00B32828" w:rsidRPr="00B32828" w:rsidRDefault="00B32828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menuAwal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>();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32828" w:rsidRPr="00B32828">
        <w:rPr>
          <w:rFonts w:ascii="Times New Roman" w:hAnsi="Times New Roman" w:cs="Times New Roman"/>
          <w:sz w:val="28"/>
          <w:szCs w:val="28"/>
        </w:rPr>
        <w:t>}while(</w:t>
      </w:r>
      <w:proofErr w:type="spellStart"/>
      <w:r w:rsidR="00B32828" w:rsidRPr="00B32828">
        <w:rPr>
          <w:rFonts w:ascii="Times New Roman" w:hAnsi="Times New Roman" w:cs="Times New Roman"/>
          <w:sz w:val="28"/>
          <w:szCs w:val="28"/>
        </w:rPr>
        <w:t>menuAwal</w:t>
      </w:r>
      <w:proofErr w:type="spellEnd"/>
      <w:r w:rsidR="00B32828" w:rsidRPr="00B32828">
        <w:rPr>
          <w:rFonts w:ascii="Times New Roman" w:hAnsi="Times New Roman" w:cs="Times New Roman"/>
          <w:sz w:val="28"/>
          <w:szCs w:val="28"/>
        </w:rPr>
        <w:t xml:space="preserve"> &lt;2);</w:t>
      </w:r>
    </w:p>
    <w:p w:rsidR="00B32828" w:rsidRPr="00B32828" w:rsidRDefault="00193C56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2828" w:rsidRPr="00B32828">
        <w:rPr>
          <w:rFonts w:ascii="Times New Roman" w:hAnsi="Times New Roman" w:cs="Times New Roman"/>
          <w:sz w:val="28"/>
          <w:szCs w:val="28"/>
        </w:rPr>
        <w:t>}</w:t>
      </w:r>
    </w:p>
    <w:p w:rsidR="00B32828" w:rsidRDefault="00B32828" w:rsidP="007A5090">
      <w:pPr>
        <w:pStyle w:val="ListParagraph"/>
        <w:numPr>
          <w:ilvl w:val="0"/>
          <w:numId w:val="4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B32828">
        <w:rPr>
          <w:rFonts w:ascii="Times New Roman" w:hAnsi="Times New Roman" w:cs="Times New Roman"/>
          <w:sz w:val="28"/>
          <w:szCs w:val="28"/>
        </w:rPr>
        <w:t>}</w:t>
      </w:r>
    </w:p>
    <w:p w:rsidR="00193C56" w:rsidRDefault="00193C56" w:rsidP="00193C56">
      <w:p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193C56" w:rsidRDefault="00193C56" w:rsidP="00193C56">
      <w:p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193C56" w:rsidRDefault="00193C56" w:rsidP="00193C56">
      <w:p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193C56" w:rsidRDefault="00193C56" w:rsidP="00193C56">
      <w:p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193C56" w:rsidRDefault="00193C56" w:rsidP="00193C56">
      <w:p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193C56" w:rsidRDefault="00193C56" w:rsidP="00193C56">
      <w:p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193C56" w:rsidRDefault="00193C56" w:rsidP="00193C56">
      <w:p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193C56" w:rsidRDefault="00193C56" w:rsidP="00193C56">
      <w:p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193C56" w:rsidRDefault="00193C56" w:rsidP="00193C56">
      <w:p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193C56" w:rsidRDefault="00193C56" w:rsidP="00193C56">
      <w:p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193C56" w:rsidRDefault="00193C56" w:rsidP="00193C56">
      <w:p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193C56" w:rsidRDefault="00193C56" w:rsidP="00193C56">
      <w:p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193C56" w:rsidRDefault="00193C56" w:rsidP="00193C56">
      <w:p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193C56" w:rsidRDefault="00193C56" w:rsidP="00193C56">
      <w:p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193C56" w:rsidRDefault="00193C56" w:rsidP="00193C56">
      <w:p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193C56" w:rsidRDefault="00193C56" w:rsidP="00193C56">
      <w:p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193C56" w:rsidRDefault="00193C56" w:rsidP="00193C56">
      <w:p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:rsidR="00193C56" w:rsidRDefault="00193C56" w:rsidP="00193C56">
      <w:pPr>
        <w:pStyle w:val="ListParagraph"/>
        <w:numPr>
          <w:ilvl w:val="0"/>
          <w:numId w:val="1"/>
        </w:numPr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93C5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Screen Shot</w:t>
      </w:r>
    </w:p>
    <w:p w:rsidR="00193C56" w:rsidRDefault="00193C56" w:rsidP="00193C56">
      <w:pPr>
        <w:pStyle w:val="ListParagraph"/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A07E298" wp14:editId="4F17852D">
            <wp:extent cx="5486400" cy="40421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664" cy="4048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C56" w:rsidRDefault="00193C56" w:rsidP="00193C56">
      <w:pPr>
        <w:pStyle w:val="ListParagraph"/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0AB415D2" wp14:editId="2798B632">
            <wp:extent cx="5469467" cy="5413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8632" cy="543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C56" w:rsidRDefault="00193C56" w:rsidP="00193C56">
      <w:pPr>
        <w:pStyle w:val="ListParagraph"/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4E391F22" wp14:editId="028F80BB">
            <wp:extent cx="5511800" cy="469798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1884" cy="470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C56" w:rsidRDefault="00193C56" w:rsidP="00193C56">
      <w:pPr>
        <w:pStyle w:val="ListParagraph"/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E362F70" wp14:editId="3DF98A88">
            <wp:extent cx="5943600" cy="66922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C56" w:rsidRDefault="00193C56" w:rsidP="00193C56">
      <w:pPr>
        <w:pStyle w:val="ListParagraph"/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5949B09" wp14:editId="3CC13945">
            <wp:extent cx="5943600" cy="7075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C56" w:rsidRDefault="00193C56" w:rsidP="00193C56">
      <w:pPr>
        <w:pStyle w:val="ListParagraph"/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AE35E9A" wp14:editId="192DE9D4">
            <wp:extent cx="5943600" cy="59359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C56" w:rsidRDefault="00193C56" w:rsidP="00193C56">
      <w:pPr>
        <w:pStyle w:val="ListParagraph"/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CF06A19" wp14:editId="651AFC27">
            <wp:extent cx="5410200" cy="44426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406" cy="444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C56" w:rsidRDefault="00193C56" w:rsidP="00193C56">
      <w:pPr>
        <w:pStyle w:val="ListParagraph"/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737CE8A" wp14:editId="55E573D0">
            <wp:extent cx="5521485" cy="3505200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5799" cy="350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309" w:rsidRDefault="00851309" w:rsidP="00193C56">
      <w:pPr>
        <w:pStyle w:val="ListParagraph"/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51309" w:rsidRDefault="00851309" w:rsidP="00193C56">
      <w:pPr>
        <w:pStyle w:val="ListParagraph"/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0B987798" wp14:editId="46892B5B">
            <wp:extent cx="4124325" cy="61055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309" w:rsidRPr="00193C56" w:rsidRDefault="00851309" w:rsidP="00193C56">
      <w:pPr>
        <w:pStyle w:val="ListParagraph"/>
        <w:tabs>
          <w:tab w:val="left" w:pos="1080"/>
          <w:tab w:val="left" w:pos="1170"/>
        </w:tabs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66601D1D" wp14:editId="006FC56A">
            <wp:extent cx="4276725" cy="4076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1309" w:rsidRPr="00193C56" w:rsidSect="00125984"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E73" w:rsidRDefault="00B24E73" w:rsidP="00125984">
      <w:pPr>
        <w:spacing w:after="0" w:line="240" w:lineRule="auto"/>
      </w:pPr>
      <w:r>
        <w:separator/>
      </w:r>
    </w:p>
  </w:endnote>
  <w:endnote w:type="continuationSeparator" w:id="0">
    <w:p w:rsidR="00B24E73" w:rsidRDefault="00B24E73" w:rsidP="00125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E73" w:rsidRDefault="00B24E73" w:rsidP="00125984">
      <w:pPr>
        <w:spacing w:after="0" w:line="240" w:lineRule="auto"/>
      </w:pPr>
      <w:r>
        <w:separator/>
      </w:r>
    </w:p>
  </w:footnote>
  <w:footnote w:type="continuationSeparator" w:id="0">
    <w:p w:rsidR="00B24E73" w:rsidRDefault="00B24E73" w:rsidP="00125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5984" w:rsidRPr="0034659B" w:rsidRDefault="00125984" w:rsidP="00125984">
    <w:pPr>
      <w:pStyle w:val="Header"/>
      <w:jc w:val="center"/>
      <w:rPr>
        <w:rFonts w:ascii="Times New Roman" w:hAnsi="Times New Roman" w:cs="Times New Roman"/>
        <w:b/>
        <w:sz w:val="36"/>
        <w:szCs w:val="36"/>
        <w:u w:val="single"/>
      </w:rPr>
    </w:pPr>
    <w:r w:rsidRPr="0034659B">
      <w:rPr>
        <w:rFonts w:ascii="Times New Roman" w:hAnsi="Times New Roman" w:cs="Times New Roman"/>
        <w:b/>
        <w:sz w:val="36"/>
        <w:szCs w:val="36"/>
        <w:u w:val="single"/>
      </w:rPr>
      <w:t>LAPORAN BIG PROJECT DASAR PEMROGRAMAN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D3560"/>
    <w:multiLevelType w:val="hybridMultilevel"/>
    <w:tmpl w:val="BA4688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14F5ABD"/>
    <w:multiLevelType w:val="hybridMultilevel"/>
    <w:tmpl w:val="7E005BB8"/>
    <w:lvl w:ilvl="0" w:tplc="8FE4B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786038"/>
    <w:multiLevelType w:val="hybridMultilevel"/>
    <w:tmpl w:val="23362B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D236FA"/>
    <w:multiLevelType w:val="hybridMultilevel"/>
    <w:tmpl w:val="144C0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984"/>
    <w:rsid w:val="00125984"/>
    <w:rsid w:val="00193C56"/>
    <w:rsid w:val="002172B9"/>
    <w:rsid w:val="00277A79"/>
    <w:rsid w:val="0034659B"/>
    <w:rsid w:val="007A5090"/>
    <w:rsid w:val="00851309"/>
    <w:rsid w:val="00B24E73"/>
    <w:rsid w:val="00B3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5FF8"/>
  <w15:chartTrackingRefBased/>
  <w15:docId w15:val="{1C51C93A-B791-4770-90DB-25EB94CB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5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984"/>
  </w:style>
  <w:style w:type="paragraph" w:styleId="Footer">
    <w:name w:val="footer"/>
    <w:basedOn w:val="Normal"/>
    <w:link w:val="FooterChar"/>
    <w:uiPriority w:val="99"/>
    <w:unhideWhenUsed/>
    <w:rsid w:val="00125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984"/>
  </w:style>
  <w:style w:type="paragraph" w:styleId="ListParagraph">
    <w:name w:val="List Paragraph"/>
    <w:basedOn w:val="Normal"/>
    <w:uiPriority w:val="34"/>
    <w:qFormat/>
    <w:rsid w:val="00217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faridazizw@gmail.com</dc:creator>
  <cp:keywords/>
  <dc:description/>
  <cp:lastModifiedBy>faridazizw@gmail.com</cp:lastModifiedBy>
  <cp:revision>1</cp:revision>
  <dcterms:created xsi:type="dcterms:W3CDTF">2018-12-22T06:16:00Z</dcterms:created>
  <dcterms:modified xsi:type="dcterms:W3CDTF">2018-12-22T07:33:00Z</dcterms:modified>
</cp:coreProperties>
</file>