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595" w:rsidRDefault="0072424D" w:rsidP="0072424D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72424D">
        <w:rPr>
          <w:rFonts w:ascii="Arial" w:hAnsi="Arial" w:cs="Arial"/>
          <w:b/>
          <w:sz w:val="24"/>
          <w:szCs w:val="24"/>
        </w:rPr>
        <w:t>Jobsheet</w:t>
      </w:r>
      <w:proofErr w:type="spellEnd"/>
      <w:r w:rsidRPr="0072424D">
        <w:rPr>
          <w:rFonts w:ascii="Arial" w:hAnsi="Arial" w:cs="Arial"/>
          <w:b/>
          <w:sz w:val="24"/>
          <w:szCs w:val="24"/>
        </w:rPr>
        <w:t xml:space="preserve"> 9</w:t>
      </w:r>
    </w:p>
    <w:p w:rsidR="0072424D" w:rsidRDefault="0072424D" w:rsidP="0072424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Praktikum</w:t>
      </w:r>
      <w:proofErr w:type="spellEnd"/>
    </w:p>
    <w:p w:rsidR="0072424D" w:rsidRDefault="0072424D" w:rsidP="007242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Arr1</w:t>
      </w: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644EDB" wp14:editId="6792615C">
            <wp:extent cx="4069291" cy="3223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531" cy="32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</w:p>
    <w:p w:rsidR="0072424D" w:rsidRDefault="0072424D" w:rsidP="007242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Arr2</w:t>
      </w: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4E7A5B" wp14:editId="3A0B1EE0">
            <wp:extent cx="3726180" cy="3808831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352" cy="38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4D" w:rsidRDefault="0072424D" w:rsidP="007242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Arr3</w:t>
      </w: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3FB6F6" wp14:editId="1591739F">
            <wp:extent cx="4739640" cy="5695212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917" cy="571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</w:p>
    <w:p w:rsidR="0072424D" w:rsidRDefault="0072424D" w:rsidP="007242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Arr4</w:t>
      </w: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7FC98F" wp14:editId="14AC9061">
            <wp:extent cx="4701540" cy="486227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557" cy="48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40ECB0" wp14:editId="61E3712C">
            <wp:extent cx="3459480" cy="3157719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177" cy="31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4D" w:rsidRDefault="0072424D" w:rsidP="0072424D">
      <w:pPr>
        <w:rPr>
          <w:rFonts w:ascii="Arial" w:hAnsi="Arial" w:cs="Arial"/>
          <w:sz w:val="24"/>
          <w:szCs w:val="24"/>
        </w:rPr>
      </w:pPr>
      <w:proofErr w:type="spellStart"/>
      <w:r w:rsidRPr="0072424D">
        <w:rPr>
          <w:rFonts w:ascii="Arial" w:hAnsi="Arial" w:cs="Arial"/>
          <w:sz w:val="24"/>
          <w:szCs w:val="24"/>
        </w:rPr>
        <w:lastRenderedPageBreak/>
        <w:t>Tugas</w:t>
      </w:r>
      <w:proofErr w:type="spellEnd"/>
    </w:p>
    <w:p w:rsidR="0072424D" w:rsidRDefault="0072424D" w:rsidP="00724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Nilai Max</w:t>
      </w: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FA525B" wp14:editId="2A3D044E">
            <wp:extent cx="5943600" cy="7653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4D" w:rsidRDefault="0072424D" w:rsidP="00724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Isi Array</w:t>
      </w:r>
    </w:p>
    <w:p w:rsidR="0072424D" w:rsidRDefault="0072424D" w:rsidP="0072424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D18C31" wp14:editId="0A4B4375">
            <wp:extent cx="5943600" cy="7498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61" w:rsidRDefault="00671461" w:rsidP="0072424D">
      <w:pPr>
        <w:pStyle w:val="ListParagraph"/>
        <w:rPr>
          <w:rFonts w:ascii="Arial" w:hAnsi="Arial" w:cs="Arial"/>
          <w:sz w:val="24"/>
          <w:szCs w:val="24"/>
        </w:rPr>
      </w:pPr>
    </w:p>
    <w:p w:rsidR="00671461" w:rsidRDefault="00671461" w:rsidP="0072424D">
      <w:pPr>
        <w:pStyle w:val="ListParagraph"/>
        <w:rPr>
          <w:rFonts w:ascii="Arial" w:hAnsi="Arial" w:cs="Arial"/>
          <w:sz w:val="24"/>
          <w:szCs w:val="24"/>
        </w:rPr>
      </w:pPr>
    </w:p>
    <w:p w:rsidR="00671461" w:rsidRDefault="00671461" w:rsidP="0067146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Nilai Min</w:t>
      </w:r>
    </w:p>
    <w:p w:rsidR="00671461" w:rsidRPr="0072424D" w:rsidRDefault="00671461" w:rsidP="00671461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CABE50" wp14:editId="21D4024E">
            <wp:extent cx="5020866" cy="512064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715" cy="51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4D" w:rsidRDefault="00671461" w:rsidP="0072424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C982E9" wp14:editId="35AB7F76">
            <wp:extent cx="2804160" cy="28608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4958" cy="28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61" w:rsidRDefault="00671461" w:rsidP="0067146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Nilai </w:t>
      </w:r>
      <w:proofErr w:type="spellStart"/>
      <w:r>
        <w:rPr>
          <w:rFonts w:ascii="Arial" w:hAnsi="Arial" w:cs="Arial"/>
          <w:sz w:val="24"/>
          <w:szCs w:val="24"/>
        </w:rPr>
        <w:t>Terbesar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Baris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Kolom</w:t>
      </w:r>
      <w:proofErr w:type="spellEnd"/>
    </w:p>
    <w:p w:rsidR="00671461" w:rsidRDefault="00671461" w:rsidP="00671461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9A3FB4" wp14:editId="1C9CF9A1">
            <wp:extent cx="4413185" cy="505206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6987" cy="510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61" w:rsidRDefault="00671461" w:rsidP="00671461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5DC00A" wp14:editId="4C660578">
            <wp:extent cx="240445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489" cy="309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66" w:rsidRDefault="00EC1166" w:rsidP="00EC11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Matrik</w:t>
      </w:r>
      <w:proofErr w:type="spellEnd"/>
      <w:r>
        <w:rPr>
          <w:rFonts w:ascii="Arial" w:hAnsi="Arial" w:cs="Arial"/>
          <w:sz w:val="24"/>
          <w:szCs w:val="24"/>
        </w:rPr>
        <w:t xml:space="preserve"> Transpose</w:t>
      </w: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C077A9" wp14:editId="62090622">
            <wp:extent cx="4404360" cy="46349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5654" cy="464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885C77" wp14:editId="3678EFB8">
            <wp:extent cx="2346960" cy="3388511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3413" cy="34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66" w:rsidRDefault="00EC1166" w:rsidP="00EC11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93FA623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7508272" cy="2720340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272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Plat Mobil</w:t>
      </w: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</w:p>
    <w:p w:rsidR="00EC1166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</w:p>
    <w:p w:rsidR="00EC1166" w:rsidRPr="0072424D" w:rsidRDefault="00EC1166" w:rsidP="00EC1166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8670C6" wp14:editId="0DDD129C">
            <wp:extent cx="3638550" cy="2152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166" w:rsidRPr="0072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6917"/>
    <w:multiLevelType w:val="hybridMultilevel"/>
    <w:tmpl w:val="1664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3F14"/>
    <w:multiLevelType w:val="hybridMultilevel"/>
    <w:tmpl w:val="03726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4D"/>
    <w:rsid w:val="004B3595"/>
    <w:rsid w:val="00671461"/>
    <w:rsid w:val="0072424D"/>
    <w:rsid w:val="00EC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6B6D"/>
  <w15:chartTrackingRefBased/>
  <w15:docId w15:val="{B9364CD5-A87D-45C3-B020-D849A654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Aziz</dc:creator>
  <cp:keywords/>
  <dc:description/>
  <cp:lastModifiedBy>Farid Aziz</cp:lastModifiedBy>
  <cp:revision>1</cp:revision>
  <dcterms:created xsi:type="dcterms:W3CDTF">2018-11-23T16:03:00Z</dcterms:created>
  <dcterms:modified xsi:type="dcterms:W3CDTF">2018-11-23T16:37:00Z</dcterms:modified>
</cp:coreProperties>
</file>