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32EC" w14:textId="77777777" w:rsidR="00917D65" w:rsidRDefault="00917D65" w:rsidP="00917D65">
      <w:pPr>
        <w:spacing w:after="0"/>
        <w:ind w:left="720" w:hanging="360"/>
      </w:pPr>
      <w:r>
        <w:t xml:space="preserve">Nama  : Farid Aziz </w:t>
      </w:r>
      <w:proofErr w:type="spellStart"/>
      <w:r>
        <w:t>Wicaksono</w:t>
      </w:r>
      <w:proofErr w:type="spellEnd"/>
    </w:p>
    <w:p w14:paraId="30CE5F7A" w14:textId="77777777" w:rsidR="00917D65" w:rsidRDefault="00917D65" w:rsidP="00917D65">
      <w:pPr>
        <w:spacing w:after="0"/>
        <w:ind w:left="720" w:hanging="360"/>
      </w:pPr>
      <w:r>
        <w:t>Kelas   : TI/1C</w:t>
      </w:r>
    </w:p>
    <w:p w14:paraId="783199B1" w14:textId="77777777" w:rsidR="00917D65" w:rsidRDefault="00917D65" w:rsidP="00917D65">
      <w:pPr>
        <w:spacing w:after="0"/>
        <w:ind w:left="720" w:hanging="360"/>
      </w:pPr>
      <w:proofErr w:type="spellStart"/>
      <w:r>
        <w:t>Absen</w:t>
      </w:r>
      <w:proofErr w:type="spellEnd"/>
      <w:r>
        <w:t xml:space="preserve"> : 14</w:t>
      </w:r>
    </w:p>
    <w:p w14:paraId="21E21B5B" w14:textId="77777777" w:rsidR="00917D65" w:rsidRDefault="00917D65" w:rsidP="00917D65">
      <w:pPr>
        <w:spacing w:after="0"/>
        <w:ind w:left="720" w:hanging="360"/>
      </w:pPr>
    </w:p>
    <w:p w14:paraId="7A4035DE" w14:textId="77777777" w:rsidR="0015576C" w:rsidRDefault="00DB6823" w:rsidP="00DB6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0C5F6E40" w14:textId="77777777" w:rsidR="00DB6823" w:rsidRDefault="00DB6823" w:rsidP="00DB6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6"/>
        <w:gridCol w:w="7650"/>
      </w:tblGrid>
      <w:tr w:rsidR="00722F8B" w14:paraId="6E8DA46A" w14:textId="77777777" w:rsidTr="00FC68AE">
        <w:tc>
          <w:tcPr>
            <w:tcW w:w="265" w:type="dxa"/>
          </w:tcPr>
          <w:p w14:paraId="4415569B" w14:textId="77777777" w:rsidR="00722F8B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A84B7C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6478FD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9824A72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66EAFCC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F5B0607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20325B0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0" w:type="dxa"/>
          </w:tcPr>
          <w:p w14:paraId="7DC9C765" w14:textId="77777777" w:rsidR="00FC68AE" w:rsidRDefault="00FC68AE" w:rsidP="00FC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package minggu1;</w:t>
            </w:r>
          </w:p>
          <w:p w14:paraId="40F374A3" w14:textId="77777777" w:rsidR="00FC68AE" w:rsidRPr="00FC68AE" w:rsidRDefault="00FC68AE" w:rsidP="00FC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E704C" w14:textId="77777777" w:rsidR="00FC68AE" w:rsidRPr="00FC68AE" w:rsidRDefault="00FC68AE" w:rsidP="00FC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HelloNetBeans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8B700B4" w14:textId="77777777" w:rsidR="00FC68AE" w:rsidRPr="00FC68AE" w:rsidRDefault="00FC68AE" w:rsidP="00FC68A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FA2E537" w14:textId="77777777" w:rsidR="00FC68AE" w:rsidRPr="00FC68AE" w:rsidRDefault="00FC68AE" w:rsidP="00FC68A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("Hello NetBeans");</w:t>
            </w:r>
          </w:p>
          <w:p w14:paraId="17403112" w14:textId="77777777" w:rsidR="00FC68AE" w:rsidRPr="00FC68AE" w:rsidRDefault="00FC68AE" w:rsidP="00FC68A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  </w:t>
            </w:r>
          </w:p>
          <w:p w14:paraId="14A73AF6" w14:textId="77777777" w:rsidR="00FC68AE" w:rsidRDefault="00FC68AE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AE9676D" w14:textId="77777777" w:rsidR="00A3204D" w:rsidRDefault="00FC68AE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731903E" w14:textId="77777777" w:rsidR="00FC68AE" w:rsidRDefault="00FC68AE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5E70A" wp14:editId="6D8D1139">
            <wp:extent cx="32575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DF3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F33DD4" w14:textId="77777777" w:rsidR="00A3204D" w:rsidRDefault="00A3204D" w:rsidP="00A32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04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3204D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A3204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204D">
        <w:rPr>
          <w:rFonts w:ascii="Times New Roman" w:hAnsi="Times New Roman" w:cs="Times New Roman"/>
          <w:sz w:val="24"/>
          <w:szCs w:val="24"/>
        </w:rPr>
        <w:t xml:space="preserve"> dan 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650"/>
      </w:tblGrid>
      <w:tr w:rsidR="00FC68AE" w14:paraId="73DF420B" w14:textId="77777777" w:rsidTr="00FC68AE">
        <w:tc>
          <w:tcPr>
            <w:tcW w:w="355" w:type="dxa"/>
          </w:tcPr>
          <w:p w14:paraId="3497E3F4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210DDBC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C1743D3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391B6EA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82310DD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44AD0AC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533F68E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5867588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257DB57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3F86790A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4DE45B5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E24F8C2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B6819AB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3ADA43E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782A064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94FC2D8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43F299E2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4D063C88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034D078D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3D274D0B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7C367E8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0E75EFA6" w14:textId="77777777" w:rsidR="00FC68AE" w:rsidRDefault="00FC68AE" w:rsidP="00A320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650" w:type="dxa"/>
          </w:tcPr>
          <w:p w14:paraId="5D7767E7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package minggu1;</w:t>
            </w:r>
          </w:p>
          <w:p w14:paraId="48D9F663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E1C43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A1F308C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jenisBarang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964E96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7651C7A0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A643DFC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tampilBarang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32AAC5F0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("Nama         = "+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785669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= "+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jenisBarang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F97EC43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("Stok         = "+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4F9251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AD0E4F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70AC137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tambahStok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(int n){</w:t>
            </w:r>
          </w:p>
          <w:p w14:paraId="72A356FC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stok+n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4CF30F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158DD8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kurangiStok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 int n){</w:t>
            </w:r>
          </w:p>
          <w:p w14:paraId="43EF7A00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-n;</w:t>
            </w:r>
          </w:p>
          <w:p w14:paraId="5528265E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54D239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hitungHargaTotal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11181AA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A83000" w14:textId="77777777" w:rsid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463EAC" w14:textId="77777777" w:rsidR="00FC68AE" w:rsidRPr="00FC68AE" w:rsidRDefault="00FC68AE" w:rsidP="00FC68AE">
            <w:pPr>
              <w:pStyle w:val="ListParagraph"/>
              <w:ind w:hanging="8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F5A00C" w14:textId="77777777" w:rsidR="00A3204D" w:rsidRPr="00FC68AE" w:rsidRDefault="00A3204D" w:rsidP="00FC68AE">
      <w:pPr>
        <w:rPr>
          <w:rFonts w:ascii="Times New Roman" w:hAnsi="Times New Roman" w:cs="Times New Roman"/>
          <w:sz w:val="24"/>
          <w:szCs w:val="24"/>
        </w:rPr>
      </w:pPr>
    </w:p>
    <w:p w14:paraId="2809D689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dijanlankan</w:t>
      </w:r>
      <w:proofErr w:type="spellEnd"/>
    </w:p>
    <w:p w14:paraId="1C780802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A9717" wp14:editId="77E33008">
            <wp:extent cx="37338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15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3B3ECC" w14:textId="77777777" w:rsidR="00A3204D" w:rsidRDefault="00A3204D" w:rsidP="00A32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04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3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0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20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204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3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04D">
        <w:rPr>
          <w:rFonts w:ascii="Times New Roman" w:hAnsi="Times New Roman" w:cs="Times New Roman"/>
          <w:sz w:val="24"/>
          <w:szCs w:val="24"/>
        </w:rPr>
        <w:t>Atribut&amp;Method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650"/>
      </w:tblGrid>
      <w:tr w:rsidR="00FC68AE" w14:paraId="1308E906" w14:textId="77777777" w:rsidTr="00FC68AE">
        <w:tc>
          <w:tcPr>
            <w:tcW w:w="445" w:type="dxa"/>
          </w:tcPr>
          <w:p w14:paraId="0BE509C7" w14:textId="77777777" w:rsidR="00FC68AE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CB4DFD2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1FB74E5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6C06DE6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F45025F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578CCFC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65C8431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647F876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213843C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31C4C292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4692D89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204BA16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A63A53F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5BC7581F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98C8F62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70654837" w14:textId="77777777" w:rsidR="0088588A" w:rsidRDefault="0088588A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50" w:type="dxa"/>
          </w:tcPr>
          <w:p w14:paraId="789046DC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package minggu1;</w:t>
            </w:r>
          </w:p>
          <w:p w14:paraId="51FB60E1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0746D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BarangMain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93F4785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BA7B5ED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b1 = new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BFAFB45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b1.namaBarang = "Corsair 2 GB";</w:t>
            </w:r>
          </w:p>
          <w:p w14:paraId="26866C6C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b1.jenisBarang = "DDR";</w:t>
            </w:r>
          </w:p>
          <w:p w14:paraId="0DFA235C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b1.hargaSatuan = 250000;</w:t>
            </w:r>
          </w:p>
          <w:p w14:paraId="502B35C5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b1.stok = 10;</w:t>
            </w:r>
          </w:p>
          <w:p w14:paraId="24BAACFF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b1.tambahStok(1);</w:t>
            </w:r>
          </w:p>
          <w:p w14:paraId="288B71BA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b1.kurangiStok(3);</w:t>
            </w:r>
          </w:p>
          <w:p w14:paraId="0896C42A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b1.tampilBarang();</w:t>
            </w:r>
          </w:p>
          <w:p w14:paraId="1AF03FB3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= b1.hitungHargaTotal(4);</w:t>
            </w:r>
          </w:p>
          <w:p w14:paraId="0DC87199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DBABD91" w14:textId="77777777" w:rsidR="00FC68AE" w:rsidRPr="00FC68AE" w:rsidRDefault="00FC68AE" w:rsidP="00FC68AE">
            <w:pPr>
              <w:pStyle w:val="ListParagraph"/>
              <w:ind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 xml:space="preserve">    }  </w:t>
            </w:r>
          </w:p>
          <w:p w14:paraId="60074C59" w14:textId="77777777" w:rsidR="00FC68AE" w:rsidRDefault="00FC68AE" w:rsidP="00FC68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8A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7E033DD" w14:textId="77777777" w:rsidR="0088588A" w:rsidRDefault="0088588A" w:rsidP="00FC6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329753" w14:textId="77777777" w:rsidR="00FC68AE" w:rsidRDefault="00FC68AE" w:rsidP="00FC6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2E43686" w14:textId="77777777" w:rsidR="00A3204D" w:rsidRDefault="00FC68AE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6AB93" wp14:editId="37E10C3B">
            <wp:extent cx="59436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97AE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23E8B8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3B402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3D9069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D9E443" w14:textId="77777777" w:rsidR="00A3204D" w:rsidRDefault="00A3204D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16A931" w14:textId="77777777" w:rsidR="00A3204D" w:rsidRDefault="00A3204D" w:rsidP="00A320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04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650"/>
      </w:tblGrid>
      <w:tr w:rsidR="0088588A" w14:paraId="532E54CD" w14:textId="77777777" w:rsidTr="0088588A">
        <w:tc>
          <w:tcPr>
            <w:tcW w:w="445" w:type="dxa"/>
          </w:tcPr>
          <w:p w14:paraId="2765A840" w14:textId="77777777" w:rsidR="0088588A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F464DD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7CE1BF3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12EC7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606114E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1D2BE2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CD55EFE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0AA101C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738FA3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FE39CA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9FD343E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1CA013F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D9E95BD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47E37B48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7CFD4A4D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1C186150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6E59FEEB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D957ACE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3A94E702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7D6F1E13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AE1C3C0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321F788A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7C600D29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0BE5E598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0DA5A9E6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773A071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19DED842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151B2137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4CD5E829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45385B0A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E0968EC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50" w:type="dxa"/>
          </w:tcPr>
          <w:p w14:paraId="6A0AFADA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package minggu1;</w:t>
            </w:r>
          </w:p>
          <w:p w14:paraId="42466439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FAF2F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A7054B3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jenisBarang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6E1A78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54FA0CFD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7D123E0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4D5A0A50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24A72E9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(String nm, String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D2711EF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nm;</w:t>
            </w:r>
          </w:p>
          <w:p w14:paraId="6EE7EDFD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jenisBarang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A1FFE4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E2A6C5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249E59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DB7A72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2F55782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tampilBarang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14:paraId="292AE5E1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("Nama         = "+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namaBarang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DC19F6F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= "+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jenisBarang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80E5618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("Stok         = "+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09986F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299944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E98F5B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tambahStok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(int n){</w:t>
            </w:r>
          </w:p>
          <w:p w14:paraId="792D8519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stok+n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5817C7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950555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kurangiStok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 int n){</w:t>
            </w:r>
          </w:p>
          <w:p w14:paraId="37FA7821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-n;</w:t>
            </w:r>
          </w:p>
          <w:p w14:paraId="1EDF5332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8876A65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hitungHargaTotal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E099E99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hargaSatuan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1641CD" w14:textId="77777777" w:rsidR="005D5476" w:rsidRPr="005D5476" w:rsidRDefault="005D5476" w:rsidP="005D5476">
            <w:pPr>
              <w:pStyle w:val="ListParagraph"/>
              <w:ind w:hanging="654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AE736CE" w14:textId="77777777" w:rsidR="0088588A" w:rsidRDefault="005D5476" w:rsidP="005D54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781FC1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66FC71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EF3FE8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73A4B5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82B681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A04B5A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77A964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AA382B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9B778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403529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443311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6816D3" w14:textId="77777777" w:rsidR="00253633" w:rsidRDefault="00253633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650"/>
      </w:tblGrid>
      <w:tr w:rsidR="005D5476" w14:paraId="00E0CAA9" w14:textId="77777777" w:rsidTr="005D5476">
        <w:tc>
          <w:tcPr>
            <w:tcW w:w="445" w:type="dxa"/>
          </w:tcPr>
          <w:p w14:paraId="5C407C09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30E347E0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4937B7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5EB2B12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9DFFEDF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14186BC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9DA85FC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F52C40D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53806B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1661B74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53818D8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41DD8ED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81800B9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0BE0802B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3EA1A59F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A5BA0D9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83687BE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F022E82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01BF0AB2" w14:textId="77777777" w:rsidR="005D5476" w:rsidRDefault="005D5476" w:rsidP="00C700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50" w:type="dxa"/>
          </w:tcPr>
          <w:p w14:paraId="1909FD7F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package minggu1;</w:t>
            </w:r>
          </w:p>
          <w:p w14:paraId="2F4EB8C6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340EB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BarangMain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FAE7207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2595DB7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b1 = new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96D3A40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b1.namaBarang = "Corsair 2 GB";</w:t>
            </w:r>
          </w:p>
          <w:p w14:paraId="1E60A45C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b1.jenisBarang = "DDR";</w:t>
            </w:r>
          </w:p>
          <w:p w14:paraId="7C8E219A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b1.hargaSatuan = 250000;</w:t>
            </w:r>
          </w:p>
          <w:p w14:paraId="73AC1C62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b1.stok = 10;</w:t>
            </w:r>
          </w:p>
          <w:p w14:paraId="2CC9DD27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b1.tambahStok(1);</w:t>
            </w:r>
          </w:p>
          <w:p w14:paraId="5735FD41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b1.kurangiStok(3);</w:t>
            </w:r>
          </w:p>
          <w:p w14:paraId="4D418985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b1.tampilBarang();</w:t>
            </w:r>
          </w:p>
          <w:p w14:paraId="66458429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b1.hitungHargaTotal(4);</w:t>
            </w:r>
          </w:p>
          <w:p w14:paraId="13EC18BA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7D4666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02A50C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b2 = new </w:t>
            </w:r>
            <w:proofErr w:type="spellStart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("Logitech", "Wireless Mouse", 150000, 25);</w:t>
            </w:r>
          </w:p>
          <w:p w14:paraId="7882B012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    b2.tampilBarang();</w:t>
            </w:r>
          </w:p>
          <w:p w14:paraId="48A9A643" w14:textId="77777777" w:rsidR="005D5476" w:rsidRPr="005D5476" w:rsidRDefault="005D5476" w:rsidP="00253633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 xml:space="preserve">    }  </w:t>
            </w:r>
          </w:p>
          <w:p w14:paraId="2F5C3EC5" w14:textId="77777777" w:rsidR="005D5476" w:rsidRDefault="005D5476" w:rsidP="005D54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ACB669F" w14:textId="77777777" w:rsidR="00C700F0" w:rsidRDefault="00C700F0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2CC890" w14:textId="77777777" w:rsidR="00C700F0" w:rsidRDefault="00C700F0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91729B5" w14:textId="77777777" w:rsidR="00C700F0" w:rsidRDefault="00C700F0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F0781" wp14:editId="22EFB210">
            <wp:extent cx="36957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616" w14:textId="77777777" w:rsidR="00C700F0" w:rsidRDefault="00C700F0" w:rsidP="00A320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32B1F6" w14:textId="77777777" w:rsidR="00C700F0" w:rsidRDefault="00C700F0" w:rsidP="00C70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5FE1E748" w14:textId="77777777" w:rsidR="00C700F0" w:rsidRDefault="00C700F0" w:rsidP="00C70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00F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class/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>!</w:t>
      </w:r>
    </w:p>
    <w:p w14:paraId="7872A8D8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C451B0" w14:textId="77777777" w:rsidR="00C700F0" w:rsidRDefault="00C700F0" w:rsidP="00C700F0">
      <w:pPr>
        <w:pStyle w:val="ListParagraph"/>
        <w:ind w:left="1080"/>
        <w:rPr>
          <w:color w:val="0070C0"/>
        </w:rPr>
      </w:pP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Karakteristik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dari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objek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adalah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ia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memiliki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properti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>/field/data/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atribut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dan juga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memiliki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perilaku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behaviour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>/method/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fungsi</w:t>
      </w:r>
      <w:proofErr w:type="spellEnd"/>
      <w:r w:rsidRPr="00C700F0">
        <w:rPr>
          <w:color w:val="0070C0"/>
        </w:rPr>
        <w:t>.</w:t>
      </w:r>
    </w:p>
    <w:p w14:paraId="437ECA71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293467" w14:textId="77777777" w:rsidR="00C700F0" w:rsidRDefault="00C700F0" w:rsidP="00C70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0F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0F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700F0">
        <w:rPr>
          <w:rFonts w:ascii="Times New Roman" w:hAnsi="Times New Roman" w:cs="Times New Roman"/>
          <w:sz w:val="24"/>
          <w:szCs w:val="24"/>
        </w:rPr>
        <w:t xml:space="preserve"> class?</w:t>
      </w:r>
    </w:p>
    <w:p w14:paraId="31CC4E14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5DC1615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class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NamaClass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{ </w:t>
      </w:r>
      <w:proofErr w:type="spellStart"/>
      <w:r w:rsidRPr="00C700F0">
        <w:rPr>
          <w:rFonts w:ascii="Times New Roman" w:hAnsi="Times New Roman" w:cs="Times New Roman"/>
          <w:color w:val="0070C0"/>
          <w:sz w:val="24"/>
          <w:szCs w:val="24"/>
        </w:rPr>
        <w:t>isi</w:t>
      </w:r>
      <w:proofErr w:type="spellEnd"/>
      <w:r w:rsidRPr="00C700F0">
        <w:rPr>
          <w:rFonts w:ascii="Times New Roman" w:hAnsi="Times New Roman" w:cs="Times New Roman"/>
          <w:color w:val="0070C0"/>
          <w:sz w:val="24"/>
          <w:szCs w:val="24"/>
        </w:rPr>
        <w:t xml:space="preserve"> class }</w:t>
      </w:r>
    </w:p>
    <w:p w14:paraId="6747DBAC" w14:textId="77777777" w:rsidR="00C700F0" w:rsidRDefault="00C700F0" w:rsidP="00C700F0">
      <w:pPr>
        <w:pStyle w:val="ListParagraph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14:paraId="4AC35097" w14:textId="77777777" w:rsidR="00C700F0" w:rsidRPr="00FD3C9A" w:rsidRDefault="00C700F0" w:rsidP="00C70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C9A"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D3C9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>!</w:t>
      </w:r>
    </w:p>
    <w:p w14:paraId="41F79B67" w14:textId="77777777" w:rsidR="00C700F0" w:rsidRPr="00FD3C9A" w:rsidRDefault="00C700F0" w:rsidP="00C7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D3C9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D3C9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311A37F" w14:textId="77777777" w:rsidR="00C700F0" w:rsidRDefault="00FD3C9A" w:rsidP="00C700F0">
      <w:pPr>
        <w:pStyle w:val="ListParagraph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Ada </w:t>
      </w:r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proofErr w:type="spellStart"/>
      <w:r w:rsidRPr="00BE5892">
        <w:rPr>
          <w:rFonts w:ascii="Times New Roman" w:hAnsi="Times New Roman" w:cs="Times New Roman"/>
          <w:color w:val="0070C0"/>
          <w:sz w:val="24"/>
          <w:szCs w:val="24"/>
        </w:rPr>
        <w:t>yaitu</w:t>
      </w:r>
      <w:proofErr w:type="spellEnd"/>
      <w:r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 :</w:t>
      </w:r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>NamaBarang</w:t>
      </w:r>
      <w:proofErr w:type="spellEnd"/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>jenisBarang</w:t>
      </w:r>
      <w:proofErr w:type="spellEnd"/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 xml:space="preserve">, Stok, </w:t>
      </w:r>
      <w:proofErr w:type="spellStart"/>
      <w:r w:rsidR="00C700F0" w:rsidRPr="00BE5892">
        <w:rPr>
          <w:rFonts w:ascii="Times New Roman" w:hAnsi="Times New Roman" w:cs="Times New Roman"/>
          <w:color w:val="0070C0"/>
          <w:sz w:val="24"/>
          <w:szCs w:val="24"/>
        </w:rPr>
        <w:t>hargaSatuan</w:t>
      </w:r>
      <w:proofErr w:type="spellEnd"/>
    </w:p>
    <w:p w14:paraId="66BA1A3F" w14:textId="77777777" w:rsidR="0088588A" w:rsidRPr="00BE5892" w:rsidRDefault="0088588A" w:rsidP="00C700F0">
      <w:pPr>
        <w:pStyle w:val="ListParagraph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14:paraId="0C8DDE4C" w14:textId="77777777" w:rsidR="00B6098F" w:rsidRDefault="00BE5892" w:rsidP="00BE5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Perhatikan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pada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E5892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995C34E" w14:textId="77777777" w:rsidR="00BE5892" w:rsidRDefault="00BE5892" w:rsidP="00BE589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</w:p>
    <w:p w14:paraId="41725BEE" w14:textId="77777777" w:rsidR="0088588A" w:rsidRPr="0088588A" w:rsidRDefault="0088588A" w:rsidP="00BE5892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4 dan 5</w:t>
      </w:r>
    </w:p>
    <w:p w14:paraId="5B3D9612" w14:textId="77777777" w:rsidR="00BE5892" w:rsidRDefault="00BE5892" w:rsidP="00BE589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31DDC" w14:textId="77777777" w:rsidR="0088588A" w:rsidRDefault="0088588A" w:rsidP="00885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Perhatikan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yang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class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468D5B49" w14:textId="77777777" w:rsidR="0088588A" w:rsidRDefault="0088588A" w:rsidP="0088588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37F3DB9B" w14:textId="77777777" w:rsidR="0088588A" w:rsidRPr="0088588A" w:rsidRDefault="0088588A" w:rsidP="0088588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Ada 4 : </w:t>
      </w:r>
    </w:p>
    <w:p w14:paraId="213CAC37" w14:textId="77777777" w:rsidR="0088588A" w:rsidRPr="0088588A" w:rsidRDefault="0088588A" w:rsidP="00885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tampilBarang</w:t>
      </w:r>
      <w:proofErr w:type="spellEnd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()</w:t>
      </w:r>
    </w:p>
    <w:p w14:paraId="2FA78AD4" w14:textId="77777777" w:rsidR="0088588A" w:rsidRPr="0088588A" w:rsidRDefault="0088588A" w:rsidP="00885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tambahStok</w:t>
      </w:r>
      <w:proofErr w:type="spellEnd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()</w:t>
      </w:r>
    </w:p>
    <w:p w14:paraId="4985C07B" w14:textId="77777777" w:rsidR="0088588A" w:rsidRPr="0088588A" w:rsidRDefault="0088588A" w:rsidP="00885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kurangiStok</w:t>
      </w:r>
      <w:proofErr w:type="spellEnd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()</w:t>
      </w:r>
    </w:p>
    <w:p w14:paraId="2B3603E1" w14:textId="77777777" w:rsidR="0088588A" w:rsidRPr="0088588A" w:rsidRDefault="0088588A" w:rsidP="00885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hitungHargaTotal</w:t>
      </w:r>
      <w:proofErr w:type="spellEnd"/>
      <w:r w:rsidRPr="0088588A">
        <w:rPr>
          <w:rFonts w:ascii="Times New Roman" w:hAnsi="Times New Roman" w:cs="Times New Roman"/>
          <w:color w:val="4472C4" w:themeColor="accent1"/>
          <w:sz w:val="24"/>
          <w:szCs w:val="24"/>
        </w:rPr>
        <w:t>()</w:t>
      </w:r>
    </w:p>
    <w:p w14:paraId="523F965E" w14:textId="77777777" w:rsidR="0088588A" w:rsidRDefault="0088588A" w:rsidP="0088588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886DC" w14:textId="77777777" w:rsidR="0088588A" w:rsidRDefault="0088588A" w:rsidP="00885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Perhatikan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pada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  <w:proofErr w:type="spellStart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8588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6DAA9A5" w14:textId="77777777" w:rsidR="0088588A" w:rsidRDefault="0088588A" w:rsidP="0088588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DAB055E" w14:textId="77777777" w:rsidR="0088588A" w:rsidRDefault="003D5DDA" w:rsidP="0088588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D5DDA">
        <w:rPr>
          <w:rFonts w:ascii="Times New Roman" w:hAnsi="Times New Roman" w:cs="Times New Roman"/>
          <w:color w:val="4472C4" w:themeColor="accent1"/>
          <w:sz w:val="24"/>
          <w:szCs w:val="24"/>
        </w:rPr>
        <w:t>7, 13, 16</w:t>
      </w:r>
      <w:r w:rsidRPr="003D5DD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dan</w:t>
      </w:r>
      <w:r w:rsidRPr="003D5DD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19</w:t>
      </w:r>
    </w:p>
    <w:p w14:paraId="54F9CC9A" w14:textId="77777777" w:rsidR="003D5DDA" w:rsidRDefault="003D5DDA" w:rsidP="0088588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E2B07B1" w14:textId="77777777" w:rsidR="003D5DDA" w:rsidRPr="00891DE4" w:rsidRDefault="00253633" w:rsidP="003D5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1DE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kurangiStok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D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23D2B951" w14:textId="77777777" w:rsidR="00253633" w:rsidRPr="00891DE4" w:rsidRDefault="00253633" w:rsidP="002536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91DE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91DE4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6"/>
        <w:gridCol w:w="7920"/>
      </w:tblGrid>
      <w:tr w:rsidR="00253633" w14:paraId="00EF82E6" w14:textId="77777777" w:rsidTr="00253633">
        <w:tc>
          <w:tcPr>
            <w:tcW w:w="265" w:type="dxa"/>
          </w:tcPr>
          <w:p w14:paraId="661C0BC0" w14:textId="77777777" w:rsidR="00253633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  <w:p w14:paraId="5CFBAED9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  <w:p w14:paraId="3E6F9C77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5AD24EB4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  <w:p w14:paraId="5122488D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  <w:p w14:paraId="2B46180C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  <w:p w14:paraId="3B15617F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  <w:p w14:paraId="3E4A1682" w14:textId="77777777" w:rsidR="00891DE4" w:rsidRDefault="00891DE4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7920" w:type="dxa"/>
          </w:tcPr>
          <w:p w14:paraId="3B4E5D1B" w14:textId="77777777" w:rsidR="00253633" w:rsidRPr="00253633" w:rsidRDefault="00253633" w:rsidP="002536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void </w:t>
            </w:r>
            <w:proofErr w:type="spellStart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kurangiStok</w:t>
            </w:r>
            <w:proofErr w:type="spellEnd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(int n){</w:t>
            </w:r>
          </w:p>
          <w:p w14:paraId="4856B385" w14:textId="77777777" w:rsidR="00253633" w:rsidRPr="00253633" w:rsidRDefault="00253633" w:rsidP="002536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 </w:t>
            </w:r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if(</w:t>
            </w:r>
            <w:proofErr w:type="spellStart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stok</w:t>
            </w:r>
            <w:proofErr w:type="spellEnd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&gt;0){</w:t>
            </w:r>
          </w:p>
          <w:p w14:paraId="4131BF92" w14:textId="77777777" w:rsidR="00253633" w:rsidRPr="00253633" w:rsidRDefault="00253633" w:rsidP="00253633">
            <w:pPr>
              <w:pStyle w:val="ListParagrap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stok</w:t>
            </w:r>
            <w:proofErr w:type="spellEnd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= </w:t>
            </w:r>
            <w:proofErr w:type="spellStart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stok</w:t>
            </w:r>
            <w:proofErr w:type="spellEnd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-n;</w:t>
            </w:r>
          </w:p>
          <w:p w14:paraId="2C8F1E1B" w14:textId="77777777" w:rsidR="00253633" w:rsidRPr="00253633" w:rsidRDefault="00253633" w:rsidP="002536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 </w:t>
            </w:r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}</w:t>
            </w:r>
          </w:p>
          <w:p w14:paraId="0982B207" w14:textId="77777777" w:rsidR="00253633" w:rsidRPr="00253633" w:rsidRDefault="00253633" w:rsidP="002536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 </w:t>
            </w:r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else{</w:t>
            </w:r>
          </w:p>
          <w:p w14:paraId="75F45D34" w14:textId="77777777" w:rsidR="00253633" w:rsidRPr="00253633" w:rsidRDefault="00253633" w:rsidP="002536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 </w:t>
            </w:r>
            <w:proofErr w:type="spellStart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stok</w:t>
            </w:r>
            <w:proofErr w:type="spellEnd"/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=0;</w:t>
            </w:r>
          </w:p>
          <w:p w14:paraId="3AA8899B" w14:textId="77777777" w:rsidR="00253633" w:rsidRDefault="00253633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     </w:t>
            </w:r>
            <w:r w:rsidRPr="00253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}</w:t>
            </w:r>
          </w:p>
          <w:p w14:paraId="6EB3C092" w14:textId="77777777" w:rsidR="00253633" w:rsidRDefault="00253633" w:rsidP="00253633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7F7D6DB8" w14:textId="77777777" w:rsidR="00253633" w:rsidRDefault="00253633" w:rsidP="00253633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9E72695" w14:textId="77777777" w:rsidR="00891DE4" w:rsidRPr="002F3420" w:rsidRDefault="00891DE4" w:rsidP="00891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tambahStok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1 parameter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int?</w:t>
      </w:r>
    </w:p>
    <w:p w14:paraId="03BFCF04" w14:textId="77777777" w:rsidR="00891DE4" w:rsidRPr="002F3420" w:rsidRDefault="00891DE4" w:rsidP="00891D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75785C" w14:textId="77777777" w:rsidR="00891DE4" w:rsidRDefault="002F3420" w:rsidP="00891DE4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bulat</w:t>
      </w:r>
      <w:proofErr w:type="spellEnd"/>
    </w:p>
    <w:p w14:paraId="65974C31" w14:textId="77777777" w:rsidR="002F3420" w:rsidRDefault="002F3420" w:rsidP="00891DE4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852EDDB" w14:textId="77777777" w:rsidR="002F3420" w:rsidRDefault="002F3420" w:rsidP="00891DE4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7BE6A4" w14:textId="77777777" w:rsidR="002F3420" w:rsidRPr="002F3420" w:rsidRDefault="002F3420" w:rsidP="002F3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hitungHargaTotal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data int?</w:t>
      </w:r>
    </w:p>
    <w:p w14:paraId="4C4BF3A0" w14:textId="77777777" w:rsidR="002F3420" w:rsidRPr="002F3420" w:rsidRDefault="002F3420" w:rsidP="002F3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8CE16FF" w14:textId="77777777" w:rsidR="002F3420" w:rsidRDefault="002F3420" w:rsidP="002F3420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Karena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hanya</w:t>
      </w:r>
      <w:proofErr w:type="spellEnd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menghitung</w:t>
      </w:r>
      <w:proofErr w:type="spellEnd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bilangan</w:t>
      </w:r>
      <w:proofErr w:type="spellEnd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bulat</w:t>
      </w:r>
      <w:proofErr w:type="spellEnd"/>
    </w:p>
    <w:p w14:paraId="3554EE42" w14:textId="77777777" w:rsidR="002F3420" w:rsidRDefault="002F3420" w:rsidP="002F3420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645279B" w14:textId="77777777" w:rsidR="002F3420" w:rsidRPr="002F3420" w:rsidRDefault="002F3420" w:rsidP="002F3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tambahStok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data void?</w:t>
      </w:r>
    </w:p>
    <w:p w14:paraId="760D1FAD" w14:textId="77777777" w:rsidR="002F3420" w:rsidRDefault="002F3420" w:rsidP="002F3420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2F342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F342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851CCA" w14:textId="77777777" w:rsidR="002F3420" w:rsidRDefault="002F3420" w:rsidP="002F3420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Karena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hanya</w:t>
      </w:r>
      <w:proofErr w:type="spellEnd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>digunakan</w:t>
      </w:r>
      <w:proofErr w:type="spellEnd"/>
      <w:r w:rsidRPr="002F342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086475">
        <w:rPr>
          <w:rFonts w:ascii="Times New Roman" w:hAnsi="Times New Roman" w:cs="Times New Roman"/>
          <w:color w:val="4472C4" w:themeColor="accent1"/>
          <w:sz w:val="24"/>
          <w:szCs w:val="24"/>
        </w:rPr>
        <w:t>ketika</w:t>
      </w:r>
      <w:proofErr w:type="spellEnd"/>
      <w:r w:rsidR="0008647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method </w:t>
      </w:r>
      <w:proofErr w:type="spellStart"/>
      <w:r w:rsidR="00086475">
        <w:rPr>
          <w:rFonts w:ascii="Times New Roman" w:hAnsi="Times New Roman" w:cs="Times New Roman"/>
          <w:color w:val="4472C4" w:themeColor="accent1"/>
          <w:sz w:val="24"/>
          <w:szCs w:val="24"/>
        </w:rPr>
        <w:t>itu</w:t>
      </w:r>
      <w:proofErr w:type="spellEnd"/>
      <w:r w:rsidR="0008647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086475">
        <w:rPr>
          <w:rFonts w:ascii="Times New Roman" w:hAnsi="Times New Roman" w:cs="Times New Roman"/>
          <w:color w:val="4472C4" w:themeColor="accent1"/>
          <w:sz w:val="24"/>
          <w:szCs w:val="24"/>
        </w:rPr>
        <w:t>dipanggil</w:t>
      </w:r>
      <w:proofErr w:type="spellEnd"/>
    </w:p>
    <w:p w14:paraId="3DAE75C8" w14:textId="77777777" w:rsidR="00086475" w:rsidRDefault="00086475" w:rsidP="002F3420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8E951FF" w14:textId="77777777" w:rsidR="00086475" w:rsidRPr="000B4FAA" w:rsidRDefault="00086475" w:rsidP="000864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FAA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BarangMain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3, pada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>?</w:t>
      </w:r>
    </w:p>
    <w:p w14:paraId="59FB8365" w14:textId="77777777" w:rsidR="00086475" w:rsidRPr="000B4FAA" w:rsidRDefault="00086475" w:rsidP="000864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0EC98C7" w14:textId="77777777" w:rsidR="00086475" w:rsidRDefault="000B4FAA" w:rsidP="00086475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Pada bares ke-</w:t>
      </w:r>
      <w:r w:rsidR="000C716C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b1</w:t>
      </w:r>
    </w:p>
    <w:p w14:paraId="2FADD107" w14:textId="77777777" w:rsidR="000B4FAA" w:rsidRDefault="000B4FAA" w:rsidP="00086475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A38BF01" w14:textId="77777777" w:rsidR="000B4FAA" w:rsidRPr="000B4FAA" w:rsidRDefault="000B4FAA" w:rsidP="000B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>?</w:t>
      </w:r>
    </w:p>
    <w:p w14:paraId="2E044B74" w14:textId="77777777" w:rsidR="000B4FAA" w:rsidRPr="000B4FAA" w:rsidRDefault="000B4FAA" w:rsidP="000B4F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CF5C8E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NamaClass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NamaObjek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new </w:t>
      </w: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NamaClass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();</w:t>
      </w:r>
    </w:p>
    <w:p w14:paraId="2F1EB55D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8207B57" w14:textId="77777777" w:rsidR="000B4FAA" w:rsidRPr="000B4FAA" w:rsidRDefault="000B4FAA" w:rsidP="000B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4, pada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>?</w:t>
      </w:r>
    </w:p>
    <w:p w14:paraId="2128882E" w14:textId="77777777" w:rsidR="000B4FAA" w:rsidRPr="000B4FAA" w:rsidRDefault="000B4FAA" w:rsidP="000B4F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AFD22CE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ke-</w:t>
      </w:r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19</w:t>
      </w:r>
    </w:p>
    <w:p w14:paraId="4C2D075C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6803C0B" w14:textId="77777777" w:rsidR="000B4FAA" w:rsidRPr="000B4FAA" w:rsidRDefault="000B4FAA" w:rsidP="000B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BarangMain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B4F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16?</w:t>
      </w:r>
    </w:p>
    <w:p w14:paraId="308C7A38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B4FA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397284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Memasukkan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String </w:t>
      </w:r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“DDR” </w:t>
      </w: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ke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variable </w:t>
      </w: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jenisbarang</w:t>
      </w:r>
      <w:proofErr w:type="spellEnd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 class </w:t>
      </w:r>
      <w:proofErr w:type="spellStart"/>
      <w:r w:rsidRPr="000B4FAA">
        <w:rPr>
          <w:rFonts w:ascii="Times New Roman" w:hAnsi="Times New Roman" w:cs="Times New Roman"/>
          <w:color w:val="4472C4" w:themeColor="accent1"/>
          <w:sz w:val="24"/>
          <w:szCs w:val="24"/>
        </w:rPr>
        <w:t>Barang</w:t>
      </w:r>
      <w:proofErr w:type="spellEnd"/>
    </w:p>
    <w:p w14:paraId="6EEADFF5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39EA813" w14:textId="77777777" w:rsidR="000B4FAA" w:rsidRPr="00B473D6" w:rsidRDefault="000B4FAA" w:rsidP="000B4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3D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b3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473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>.</w:t>
      </w:r>
    </w:p>
    <w:p w14:paraId="38A2B44C" w14:textId="77777777" w:rsidR="000B4FAA" w:rsidRDefault="000B4FAA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B473D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473D6"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"/>
        <w:gridCol w:w="7830"/>
      </w:tblGrid>
      <w:tr w:rsidR="001661B0" w:rsidRPr="001661B0" w14:paraId="00376E5C" w14:textId="77777777" w:rsidTr="00017576">
        <w:tc>
          <w:tcPr>
            <w:tcW w:w="265" w:type="dxa"/>
          </w:tcPr>
          <w:p w14:paraId="54EBA7D1" w14:textId="77777777" w:rsidR="00017576" w:rsidRPr="001661B0" w:rsidRDefault="00017576" w:rsidP="000B4F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6F91DF74" w14:textId="77777777" w:rsidR="00017576" w:rsidRPr="001661B0" w:rsidRDefault="00017576" w:rsidP="00017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BarangMain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A365FDF" w14:textId="77777777" w:rsidR="00017576" w:rsidRPr="001661B0" w:rsidRDefault="00017576" w:rsidP="00017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main(String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2308DC3C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b1 = new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5F5A4B1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b1.namaBarang = "Corsair 2 GB";</w:t>
            </w:r>
          </w:p>
          <w:p w14:paraId="5BBBEB4C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b1.jenisBarang = "DDR";</w:t>
            </w:r>
          </w:p>
          <w:p w14:paraId="533EAA02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b1.hargaSatuan = 250000;</w:t>
            </w:r>
          </w:p>
          <w:p w14:paraId="260D020B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b1.stok = 10;</w:t>
            </w:r>
          </w:p>
          <w:p w14:paraId="5C142860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b1.tambahStok(1);</w:t>
            </w:r>
          </w:p>
          <w:p w14:paraId="0C5DD68D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b1.kurangiStok(3);</w:t>
            </w:r>
          </w:p>
          <w:p w14:paraId="06FC9360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b1.tampilBarang();</w:t>
            </w:r>
          </w:p>
          <w:p w14:paraId="22AE8D8A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= b1.hitungHargaTotal(4);</w:t>
            </w:r>
          </w:p>
          <w:p w14:paraId="1D789B6F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hargaTotal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EFC2EC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b2 = new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("Logitech", "Wireless Mouse",150000, 25);</w:t>
            </w:r>
          </w:p>
          <w:p w14:paraId="2715AA28" w14:textId="77777777" w:rsidR="00017576" w:rsidRPr="001661B0" w:rsidRDefault="00017576" w:rsidP="000175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b2.tampilBarang();</w:t>
            </w:r>
          </w:p>
          <w:p w14:paraId="052D92E2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b3 = new 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("Genius", "</w:t>
            </w:r>
            <w:proofErr w:type="spellStart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Pentab</w:t>
            </w:r>
            <w:proofErr w:type="spellEnd"/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", 1000000, 10);</w:t>
            </w:r>
          </w:p>
          <w:p w14:paraId="40688D1E" w14:textId="77777777" w:rsidR="00017576" w:rsidRPr="001661B0" w:rsidRDefault="00017576" w:rsidP="0001757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b3.tampilBarang();</w:t>
            </w:r>
          </w:p>
          <w:p w14:paraId="05FA8767" w14:textId="77777777" w:rsidR="00017576" w:rsidRPr="001661B0" w:rsidRDefault="00017576" w:rsidP="00017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29232D" w14:textId="77777777" w:rsidR="00017576" w:rsidRPr="001661B0" w:rsidRDefault="00017576" w:rsidP="000175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61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918062" w14:textId="77777777" w:rsidR="000B4FAA" w:rsidRPr="001661B0" w:rsidRDefault="001661B0" w:rsidP="000B4F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661B0"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0DF71BF4" w14:textId="77777777" w:rsidR="001661B0" w:rsidRDefault="001661B0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08ECD41" wp14:editId="61650E5A">
            <wp:extent cx="348615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142A" w14:textId="77777777" w:rsidR="00924589" w:rsidRDefault="00924589" w:rsidP="000B4FAA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72A75C2" w14:textId="77777777" w:rsidR="00924589" w:rsidRDefault="00924589" w:rsidP="00924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4589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9245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F47FE7" w14:textId="77777777" w:rsidR="00924589" w:rsidRDefault="00924589" w:rsidP="00924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380"/>
      </w:tblGrid>
      <w:tr w:rsidR="00924589" w14:paraId="2D938E04" w14:textId="77777777" w:rsidTr="00924589">
        <w:tc>
          <w:tcPr>
            <w:tcW w:w="355" w:type="dxa"/>
          </w:tcPr>
          <w:p w14:paraId="48DB6E06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2518C35C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420B5878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484DC856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6B0B75CA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31B2AB76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2E68A90E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002A5A1A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73CF4D04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72CA8DC9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5FAE3F7E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3AC6BF22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759F4694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7A6383B0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56BFF4BE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1D1CF5F7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380" w:type="dxa"/>
          </w:tcPr>
          <w:p w14:paraId="7B14CF81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686992B4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2DF38F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Lingkaran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3EE58B91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double PHI, r;</w:t>
            </w:r>
          </w:p>
          <w:p w14:paraId="0728129F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275F022E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double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hitungLuas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02E35CD5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PHI*r*r;</w:t>
            </w:r>
          </w:p>
          <w:p w14:paraId="676CFABE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ADC4109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double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hitungKeliling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4EB7EA55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2*PHI*r;</w:t>
            </w:r>
          </w:p>
          <w:p w14:paraId="00A5A695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DF46496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(){        </w:t>
            </w:r>
          </w:p>
          <w:p w14:paraId="53C3D31E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("Luas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Lingkaran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: "+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hitungLuas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1A86F83F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Keliling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Linekaran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"+</w:t>
            </w:r>
            <w:proofErr w:type="spellStart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hitungKeliling</w:t>
            </w:r>
            <w:proofErr w:type="spellEnd"/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46EE5444" w14:textId="77777777" w:rsidR="00924589" w:rsidRPr="00924589" w:rsidRDefault="00924589" w:rsidP="00924589">
            <w:pPr>
              <w:pStyle w:val="ListParagraph"/>
              <w:ind w:hanging="7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 </w:t>
            </w:r>
          </w:p>
          <w:p w14:paraId="40238434" w14:textId="77777777" w:rsidR="00924589" w:rsidRDefault="00924589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5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0BC021A" w14:textId="77777777" w:rsidR="00924589" w:rsidRDefault="00924589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96056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18241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EEE9B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44E81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48C6C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380"/>
      </w:tblGrid>
      <w:tr w:rsidR="00924589" w14:paraId="3715715C" w14:textId="77777777" w:rsidTr="00C1154C">
        <w:tc>
          <w:tcPr>
            <w:tcW w:w="445" w:type="dxa"/>
          </w:tcPr>
          <w:p w14:paraId="05EBDD36" w14:textId="77777777" w:rsidR="00924589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  <w:p w14:paraId="44920927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1760146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171BA7AF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1AFCA278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68F18A6B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5806E3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6D0CE809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232E9C9B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4E3A992F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391386BA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3D246191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37BFC2E8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52A4FFD8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1EF7D8D6" w14:textId="77777777" w:rsidR="00C1154C" w:rsidRDefault="00C1154C" w:rsidP="009245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380" w:type="dxa"/>
          </w:tcPr>
          <w:p w14:paraId="25465BA4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17366A83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A0E574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java.util.Scanner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408F6004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LingkaranMain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5763613A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static void main(String[]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1A95DDDE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026D416E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Tentukan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jari-jari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");</w:t>
            </w:r>
          </w:p>
          <w:p w14:paraId="3473B9C8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double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jari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sc.nextInt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56AAF690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77C1D909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Lingkaran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 = new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Lingkaran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62B02F98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c.PHI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=3.14;</w:t>
            </w:r>
          </w:p>
          <w:p w14:paraId="1C1EC7D7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jari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3E552FA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c.Tampil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6FAD32C9" w14:textId="77777777" w:rsidR="00C1154C" w:rsidRPr="00C1154C" w:rsidRDefault="00C1154C" w:rsidP="00C1154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  </w:t>
            </w:r>
          </w:p>
          <w:p w14:paraId="62822D6C" w14:textId="77777777" w:rsidR="00924589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CAAAA31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</w:p>
    <w:p w14:paraId="4A4FF67D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E4876E" wp14:editId="662C8703">
            <wp:extent cx="34861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755" w14:textId="77777777" w:rsidR="00C1154C" w:rsidRDefault="00C1154C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AA47D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50595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40B7C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394C2B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BE955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3484E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9BDDE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5A5D7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083227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8BE2F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4FDDF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C23F6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C66F1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5E579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11619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966F7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0002C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38E25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A10C83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9ED29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C0322" w14:textId="77777777" w:rsidR="00503A96" w:rsidRDefault="00503A96" w:rsidP="0092458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0DC88" w14:textId="77777777" w:rsidR="00C1154C" w:rsidRDefault="00C1154C" w:rsidP="00C11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Peminjaman</w:t>
      </w:r>
      <w:proofErr w:type="spellEnd"/>
    </w:p>
    <w:p w14:paraId="0DA93B8E" w14:textId="77777777" w:rsidR="00503A96" w:rsidRDefault="00503A9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Diagram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15"/>
      </w:tblGrid>
      <w:tr w:rsidR="00503A96" w14:paraId="3128F8B6" w14:textId="77777777" w:rsidTr="00503A96">
        <w:tc>
          <w:tcPr>
            <w:tcW w:w="3415" w:type="dxa"/>
          </w:tcPr>
          <w:p w14:paraId="305E6A83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</w:p>
        </w:tc>
      </w:tr>
      <w:tr w:rsidR="00503A96" w14:paraId="4EC7DE42" w14:textId="77777777" w:rsidTr="00503A96">
        <w:tc>
          <w:tcPr>
            <w:tcW w:w="3415" w:type="dxa"/>
          </w:tcPr>
          <w:p w14:paraId="0BDA1EC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: String</w:t>
            </w:r>
          </w:p>
          <w:p w14:paraId="49DBAF21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namaMember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String</w:t>
            </w:r>
          </w:p>
          <w:p w14:paraId="0BDA61FA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namaGame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String</w:t>
            </w:r>
          </w:p>
          <w:p w14:paraId="53ED7741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lamaPinjam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int</w:t>
            </w:r>
          </w:p>
          <w:p w14:paraId="5804E4BC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hargaSewa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int</w:t>
            </w:r>
          </w:p>
        </w:tc>
      </w:tr>
      <w:tr w:rsidR="00503A96" w14:paraId="26BE1170" w14:textId="77777777" w:rsidTr="00503A96">
        <w:tc>
          <w:tcPr>
            <w:tcW w:w="3415" w:type="dxa"/>
          </w:tcPr>
          <w:p w14:paraId="64A65B46" w14:textId="77777777" w:rsidR="00503A96" w:rsidRPr="00503A96" w:rsidRDefault="00503A96" w:rsidP="00503A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tampilPeminjaman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: void</w:t>
            </w:r>
          </w:p>
          <w:p w14:paraId="5D086957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hitungHarga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: int</w:t>
            </w:r>
          </w:p>
        </w:tc>
      </w:tr>
    </w:tbl>
    <w:p w14:paraId="64AFBF91" w14:textId="77777777" w:rsidR="00503A96" w:rsidRDefault="00503A9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380"/>
      </w:tblGrid>
      <w:tr w:rsidR="00C1154C" w14:paraId="1B31ABD6" w14:textId="77777777" w:rsidTr="00C1154C">
        <w:tc>
          <w:tcPr>
            <w:tcW w:w="445" w:type="dxa"/>
          </w:tcPr>
          <w:p w14:paraId="4554FB43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68380E28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4984060C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68E8DB50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48328DEA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567B1B87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4BDBFBDC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5159FD63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045AB056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262B7FE7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6DD67E48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58B7874B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13CE1AE5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64EA8414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13D9D8A6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27590291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1CC4393D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2ED4945B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2C4C2D91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017CEA99" w14:textId="77777777" w:rsidR="00C1154C" w:rsidRDefault="00C1154C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380" w:type="dxa"/>
          </w:tcPr>
          <w:p w14:paraId="304097AC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39075BC8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8D2C5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java.util.Scanner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C9AC042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07CE8503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id,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lamaPinjam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sewaperHari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8D18043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String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namaMember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namaGame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38323859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79A87609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4EC530F4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 </w:t>
            </w:r>
          </w:p>
          <w:p w14:paraId="7DF3D9E0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14:paraId="0EFA7365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Tampilkan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39299779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("id                       : "+id);</w:t>
            </w:r>
          </w:p>
          <w:p w14:paraId="0BA4D620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("Nama Member   : "+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namaMember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DB742F2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("Nama Game         : "+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namaGame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0A901609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("Lama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Pinjam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: "+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lamaPinjam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54A9FBC2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Sewa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: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30000");</w:t>
            </w:r>
          </w:p>
          <w:p w14:paraId="182C2CED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Harus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Dibayar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"+30000*</w:t>
            </w:r>
            <w:proofErr w:type="spellStart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lamaPinjam</w:t>
            </w:r>
            <w:proofErr w:type="spellEnd"/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);    </w:t>
            </w:r>
          </w:p>
          <w:p w14:paraId="71C445B4" w14:textId="77777777" w:rsid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1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11B300C8" w14:textId="77777777" w:rsidR="00C1154C" w:rsidRPr="00C1154C" w:rsidRDefault="00C1154C" w:rsidP="00C1154C">
            <w:pPr>
              <w:pStyle w:val="ListParagraph"/>
              <w:ind w:hanging="6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B99E68A" w14:textId="77777777" w:rsidR="00C1154C" w:rsidRDefault="00C1154C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380"/>
      </w:tblGrid>
      <w:tr w:rsidR="00C1154C" w14:paraId="648D7818" w14:textId="77777777" w:rsidTr="00503A96">
        <w:tc>
          <w:tcPr>
            <w:tcW w:w="445" w:type="dxa"/>
          </w:tcPr>
          <w:p w14:paraId="3A2E2602" w14:textId="77777777" w:rsidR="00C1154C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1774E775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7AE026FA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04443CDC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48DF7719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3FE8D63F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626FF265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7BB2FFC7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1D0B757F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5BA75AE2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3E567076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152528F9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4DA1A495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4D33D6F3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58C9F48E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15</w:t>
            </w:r>
          </w:p>
          <w:p w14:paraId="56B7C1FA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62997E37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358C017C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5721D567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4804A4B6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  <w:p w14:paraId="752FC137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441458C9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  <w:p w14:paraId="5B9EEFF5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  <w:p w14:paraId="7B687B24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14:paraId="72491EEB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  <w:p w14:paraId="7A340D89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  <w:p w14:paraId="39F83DD3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  <w:p w14:paraId="0368A7A4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  <w:p w14:paraId="60F3E5D7" w14:textId="77777777" w:rsidR="00503A96" w:rsidRDefault="00503A96" w:rsidP="00C11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7380" w:type="dxa"/>
          </w:tcPr>
          <w:p w14:paraId="07C549D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package minggu1;</w:t>
            </w:r>
          </w:p>
          <w:p w14:paraId="36AE83B0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java.util.Scanner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FFED4D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PeminjamanMain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E376CFB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static void main(String[]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3F5CBA3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Selamat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datang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rental Farid");</w:t>
            </w:r>
          </w:p>
          <w:p w14:paraId="6360B26F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Sewa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30000");</w:t>
            </w:r>
          </w:p>
          <w:p w14:paraId="0FAA401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("==============================");</w:t>
            </w:r>
          </w:p>
          <w:p w14:paraId="11697E30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171AA406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74133093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sf = new Scanner(System.in);</w:t>
            </w:r>
          </w:p>
          <w:p w14:paraId="1F3B72A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ss = new Scanner(System.in);</w:t>
            </w:r>
          </w:p>
          <w:p w14:paraId="46AA8F9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masukan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          : ");</w:t>
            </w:r>
          </w:p>
          <w:p w14:paraId="185377AA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5522662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("Nama Member         : ");</w:t>
            </w:r>
          </w:p>
          <w:p w14:paraId="23B51B18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    String n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sa.nextLine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75DD1B0B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("Nama Game           : ");</w:t>
            </w:r>
          </w:p>
          <w:p w14:paraId="3E635F18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String g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sf.nextLine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0543FD5B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("Lama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Pinjam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 : ");</w:t>
            </w:r>
          </w:p>
          <w:p w14:paraId="1C5B332C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int l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ss.nextInt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71C6F1C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("==============================");</w:t>
            </w:r>
          </w:p>
          <w:p w14:paraId="7836547A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</w:p>
          <w:p w14:paraId="5753CFD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 = new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45587CBC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b.id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EB62324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b.namaMember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n;</w:t>
            </w:r>
          </w:p>
          <w:p w14:paraId="5C6F1D0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b.namaGame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g;</w:t>
            </w:r>
          </w:p>
          <w:p w14:paraId="2DB9869C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b.lamaPinjam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l;</w:t>
            </w:r>
          </w:p>
          <w:p w14:paraId="416DEC2F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b.Tampilkan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310A94E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  </w:t>
            </w:r>
          </w:p>
          <w:p w14:paraId="7E00175E" w14:textId="77777777" w:rsidR="00C1154C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2450FCE" w14:textId="77777777" w:rsidR="00C1154C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 :</w:t>
      </w:r>
    </w:p>
    <w:p w14:paraId="4E7C1891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446843" wp14:editId="3C60BAF1">
            <wp:extent cx="348615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E80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11696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C5A46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00AD8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CCB06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574C1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CE634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84DC7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CB2EC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8C34D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94A53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F5149E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24A94C" w14:textId="77777777" w:rsidR="00503A96" w:rsidRDefault="00503A96" w:rsidP="00C115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F8F6B" w14:textId="77777777" w:rsidR="00503A96" w:rsidRDefault="00503A96" w:rsidP="00503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Penjualan</w:t>
      </w:r>
      <w:proofErr w:type="spellEnd"/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456"/>
        <w:gridCol w:w="8449"/>
      </w:tblGrid>
      <w:tr w:rsidR="00503A96" w14:paraId="0C86616D" w14:textId="77777777" w:rsidTr="00503A96">
        <w:tc>
          <w:tcPr>
            <w:tcW w:w="355" w:type="dxa"/>
          </w:tcPr>
          <w:p w14:paraId="32ADC84D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4FE9EFF0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5CA6AC58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012E83DD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70856B3B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496FAE3F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5C7C76FC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2DED820E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0BA32B21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0DBA54E0" w14:textId="77777777" w:rsidR="00503A9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4056DE9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5FA5BF5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74AB2654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64EA52A9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0C71F7D6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0B3D8970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52CE461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4E64716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7E5F05A1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1E67FECE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  <w:p w14:paraId="16A6EE7E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1D18207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  <w:p w14:paraId="41A1E353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  <w:p w14:paraId="7A9AB12E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14:paraId="1B8C1D3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  <w:p w14:paraId="694A5372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  <w:p w14:paraId="637035A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  <w:p w14:paraId="62C6F719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  <w:p w14:paraId="0602531A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  <w:p w14:paraId="223AB7D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41AB2060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  <w:p w14:paraId="5D05CCFA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  <w:p w14:paraId="42958550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  <w:p w14:paraId="7D281684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  <w:p w14:paraId="05F4B899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  <w:p w14:paraId="185A75C4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  <w:p w14:paraId="61648BCF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  <w:p w14:paraId="69547976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  <w:p w14:paraId="68C487F8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  <w:p w14:paraId="56A128B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  <w:p w14:paraId="7FA38C01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550" w:type="dxa"/>
          </w:tcPr>
          <w:p w14:paraId="403F03EA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4C860418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7EFA0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Penjualan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4909DF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hargaSatuan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B0932E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String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4AF35CE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7540DE1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Penjualan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54950B1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74D68EF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6637D3B3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 j){</w:t>
            </w:r>
          </w:p>
          <w:p w14:paraId="06C173F1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*j;</w:t>
            </w:r>
          </w:p>
          <w:p w14:paraId="468985F8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4E5556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D0965B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3C902ADF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&gt;100000){</w:t>
            </w:r>
          </w:p>
          <w:p w14:paraId="01C97D7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return 10;</w:t>
            </w:r>
          </w:p>
          <w:p w14:paraId="29DFDB0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BE2ABB6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else if(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&gt;=50000 &amp;&amp;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&lt;=100000){</w:t>
            </w:r>
          </w:p>
          <w:p w14:paraId="11E21B85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return 5;</w:t>
            </w:r>
          </w:p>
          <w:p w14:paraId="2A466BD9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AA435F3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else{</w:t>
            </w:r>
          </w:p>
          <w:p w14:paraId="38B6AE7A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return 0;</w:t>
            </w:r>
          </w:p>
          <w:p w14:paraId="53505A2E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CA08B13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604351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2A7671E1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hargaBayar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1CFB7E23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)/100;</w:t>
            </w:r>
          </w:p>
          <w:p w14:paraId="7722BD6F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0ACA386C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AE34CB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Tampilkan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4D020AC0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hargaSatuan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62634988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int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1608C1D2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69005FD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("Nama        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E69B10B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hargaSatuan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7B9C917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3D6445E1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Total 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hargaSatuan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));</w:t>
            </w:r>
          </w:p>
          <w:p w14:paraId="4AD9B05D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hitungDiskon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)+"%");</w:t>
            </w:r>
          </w:p>
          <w:p w14:paraId="1C4FC1A5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Bayar  = "+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hargaBayar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hargaTotal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diskon</w:t>
            </w:r>
            <w:proofErr w:type="spellEnd"/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));</w:t>
            </w:r>
          </w:p>
          <w:p w14:paraId="3AC492F6" w14:textId="77777777" w:rsidR="00503A96" w:rsidRPr="00503A96" w:rsidRDefault="00503A96" w:rsidP="00503A96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  </w:t>
            </w:r>
          </w:p>
          <w:p w14:paraId="2246ADCD" w14:textId="77777777" w:rsidR="00503A96" w:rsidRDefault="00503A9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1A543ECF" w14:textId="77777777" w:rsidR="00503A96" w:rsidRDefault="00503A9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A451F" w14:textId="77777777" w:rsidR="00367286" w:rsidRDefault="0036728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3A7966" w14:textId="77777777" w:rsidR="00367286" w:rsidRDefault="0036728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00E4E" w14:textId="77777777" w:rsidR="00367286" w:rsidRDefault="0036728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456"/>
        <w:gridCol w:w="8449"/>
      </w:tblGrid>
      <w:tr w:rsidR="00367286" w14:paraId="090E0FFF" w14:textId="77777777" w:rsidTr="00367286">
        <w:tc>
          <w:tcPr>
            <w:tcW w:w="445" w:type="dxa"/>
          </w:tcPr>
          <w:p w14:paraId="18418E6B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  <w:p w14:paraId="26016EA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1FFF811F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2809446D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0692CBFD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48A859D7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7D8B5808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65BD1D52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231ABAB7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5379D5D9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040DB7B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1D4E48DE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5F4E2E82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555B2477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2492D102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2F690328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6AAAEFAB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3AB960AB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74BE4906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43046144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  <w:p w14:paraId="1A1451BC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18905F95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  <w:p w14:paraId="75AF9923" w14:textId="77777777" w:rsidR="00367286" w:rsidRDefault="00367286" w:rsidP="00503A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8460" w:type="dxa"/>
          </w:tcPr>
          <w:p w14:paraId="6C92D4E4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57FE0E5C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79D00A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java.util.Scanner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042EE9B3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PenjualanMain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16C8383E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static void main(String[]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1A226F8D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361E4393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42131F97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Scanner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72AFBEBE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5B356586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Masukan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Nama Anda    : ");</w:t>
            </w:r>
          </w:p>
          <w:p w14:paraId="2A84B21A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String q =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sc.nextLine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3FB162EA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Masukan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");</w:t>
            </w:r>
          </w:p>
          <w:p w14:paraId="132C9230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int w =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sd.nextInt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2FF0F37C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Masukan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: ");</w:t>
            </w:r>
          </w:p>
          <w:p w14:paraId="49B9B0CA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int e =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sr.nextInt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73C01FEE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2C95D28A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Penjualan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 = new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Penjualan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0ABAD353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b.nama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q;</w:t>
            </w:r>
          </w:p>
          <w:p w14:paraId="3C49CCCD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b.hargaSatuan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w;</w:t>
            </w:r>
          </w:p>
          <w:p w14:paraId="7642B068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b.jumlah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e;</w:t>
            </w:r>
          </w:p>
          <w:p w14:paraId="7776811C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b.Tampilkan</w:t>
            </w:r>
            <w:proofErr w:type="spellEnd"/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();    </w:t>
            </w:r>
          </w:p>
          <w:p w14:paraId="18440EC7" w14:textId="77777777" w:rsidR="00367286" w:rsidRPr="00367286" w:rsidRDefault="00367286" w:rsidP="00367286">
            <w:pPr>
              <w:pStyle w:val="ListParagraph"/>
              <w:ind w:hanging="7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 </w:t>
            </w:r>
          </w:p>
          <w:p w14:paraId="05F7A8A9" w14:textId="77777777" w:rsidR="00367286" w:rsidRDefault="00367286" w:rsidP="0036728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2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B8870BE" w14:textId="77777777" w:rsidR="00367286" w:rsidRDefault="0036728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</w:p>
    <w:p w14:paraId="3C5A1153" w14:textId="77777777" w:rsidR="00367286" w:rsidRDefault="00367286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078E7" wp14:editId="555B2F73">
            <wp:extent cx="37052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0FF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6CA4B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B690E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9EE58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9588B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6BDA4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5FAD7" w14:textId="77777777" w:rsidR="00A013BC" w:rsidRDefault="00A013BC" w:rsidP="00503A9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50822" w14:textId="77777777" w:rsidR="00A013BC" w:rsidRDefault="006F6CC6" w:rsidP="00A01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PacMan</w:t>
      </w:r>
      <w:proofErr w:type="spellEnd"/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727C72" w14:paraId="00EB28F0" w14:textId="77777777" w:rsidTr="0025217C">
        <w:tc>
          <w:tcPr>
            <w:tcW w:w="355" w:type="dxa"/>
          </w:tcPr>
          <w:p w14:paraId="7745EE45" w14:textId="77777777" w:rsidR="00727C72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50D2B8E3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F0BC4FD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419106A9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73B958AF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288C22DE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23226AB4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7A643CE0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72805422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402898CF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707B0BCC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3B807FB4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4BAFFA20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391B8062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6F18F283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2B1C6D4C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7C99D10D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33F5D4C3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78F00C30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2C1074FD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  <w:p w14:paraId="0E64E8F4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5049805A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  <w:p w14:paraId="2ECDE0E0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  <w:p w14:paraId="2B38C599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14:paraId="3C01385A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  <w:p w14:paraId="15DBB043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  <w:p w14:paraId="2805AC78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  <w:p w14:paraId="7CB63EEC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  <w:p w14:paraId="7698E0F0" w14:textId="77777777" w:rsidR="0025217C" w:rsidRDefault="0025217C" w:rsidP="006F6C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370" w:type="dxa"/>
          </w:tcPr>
          <w:p w14:paraId="61FA451B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 minggu1;</w:t>
            </w:r>
          </w:p>
          <w:p w14:paraId="593A08A1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69F0F1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PacMan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554D08F8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x, y, width, height;</w:t>
            </w:r>
          </w:p>
          <w:p w14:paraId="075DED83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396D5EC8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moveLeft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33D9EE3B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if(x&lt;=width&amp;&amp;x&gt;0){</w:t>
            </w:r>
          </w:p>
          <w:p w14:paraId="4A952387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x--;</w:t>
            </w:r>
          </w:p>
          <w:p w14:paraId="5680C091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468624E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39005D4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573C7865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moveRight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45E3A77D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if(x&lt;=width&amp;&amp;x&gt;0){</w:t>
            </w:r>
          </w:p>
          <w:p w14:paraId="499D365C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x++;</w:t>
            </w:r>
          </w:p>
          <w:p w14:paraId="2F3B39FF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0E2CA58F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1D82215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3BA0763E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moveUp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15E4F09B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if(y&lt;=height&amp;&amp;y&gt;0){</w:t>
            </w:r>
          </w:p>
          <w:p w14:paraId="0AEF3A1C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y++;</w:t>
            </w:r>
          </w:p>
          <w:p w14:paraId="169508CF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E7FAF5C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3377452C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1A5806E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void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moveDown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(){</w:t>
            </w:r>
          </w:p>
          <w:p w14:paraId="453CAE76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if(y&lt;=height&amp;&amp;y&gt;0){</w:t>
            </w:r>
          </w:p>
          <w:p w14:paraId="43FDCF0B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AFCA6B2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y--;</w:t>
            </w:r>
          </w:p>
          <w:p w14:paraId="4993E25D" w14:textId="77777777" w:rsidR="0025217C" w:rsidRPr="0025217C" w:rsidRDefault="0025217C" w:rsidP="0025217C">
            <w:pPr>
              <w:pStyle w:val="ListParagraph"/>
              <w:ind w:hanging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95FF29C" w14:textId="77777777" w:rsidR="00727C72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88E1FA1" w14:textId="77777777" w:rsidR="006F6CC6" w:rsidRDefault="006F6CC6" w:rsidP="006F6CC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397" w:type="dxa"/>
        <w:tblInd w:w="1080" w:type="dxa"/>
        <w:tblLook w:val="04A0" w:firstRow="1" w:lastRow="0" w:firstColumn="1" w:lastColumn="0" w:noHBand="0" w:noVBand="1"/>
      </w:tblPr>
      <w:tblGrid>
        <w:gridCol w:w="456"/>
        <w:gridCol w:w="8952"/>
      </w:tblGrid>
      <w:tr w:rsidR="0025217C" w14:paraId="32E35209" w14:textId="77777777" w:rsidTr="0025217C">
        <w:tc>
          <w:tcPr>
            <w:tcW w:w="445" w:type="dxa"/>
          </w:tcPr>
          <w:p w14:paraId="5F605647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0DDAD197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1EA741A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118DAB09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02E7412E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7CBC2B1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59CD359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308CFF5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2C2BF276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2D01748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2BDF585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14:paraId="324C2B5D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14:paraId="2F28660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  <w:p w14:paraId="3BDDF85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14:paraId="4D8C585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  <w:p w14:paraId="1C254FA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16</w:t>
            </w:r>
          </w:p>
          <w:p w14:paraId="5E6CA76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095F2B6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2310FA77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  <w:p w14:paraId="5D657E39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  <w:p w14:paraId="19A8262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62CB7629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  <w:p w14:paraId="3280E93F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  <w:p w14:paraId="1680F460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14:paraId="6C2BBC39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  <w:p w14:paraId="64E0BD2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  <w:p w14:paraId="1CC4A6E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  <w:p w14:paraId="3F42E44C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  <w:p w14:paraId="043D1A4B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  <w:p w14:paraId="37266B3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  <w:p w14:paraId="57EAF644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  <w:p w14:paraId="6BF662C5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  <w:p w14:paraId="66381820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  <w:p w14:paraId="1102678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  <w:p w14:paraId="24499E9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  <w:p w14:paraId="375537A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  <w:p w14:paraId="5B45021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  <w:p w14:paraId="016E394D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  <w:p w14:paraId="7C98E5A2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  <w:p w14:paraId="10AE6D9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  <w:p w14:paraId="0EAE207B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  <w:p w14:paraId="4920C921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  <w:p w14:paraId="09D0C48B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  <w:p w14:paraId="2910BBE6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  <w:p w14:paraId="0205314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  <w:p w14:paraId="1C3F8E7D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  <w:p w14:paraId="4D4A1F43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  <w:p w14:paraId="2F9E339E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  <w:p w14:paraId="632F0BEA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  <w:p w14:paraId="1EE8EFD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  <w:p w14:paraId="6945F128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8952" w:type="dxa"/>
          </w:tcPr>
          <w:p w14:paraId="3B417482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package minggu1;</w:t>
            </w:r>
          </w:p>
          <w:p w14:paraId="591F650F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74D561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java.util.Scanner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312AB76A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PacManMain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ECB3AC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static void main(String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[]){</w:t>
            </w:r>
          </w:p>
          <w:p w14:paraId="659B5D0E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Scanner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new Scanner(System.in);</w:t>
            </w:r>
          </w:p>
          <w:p w14:paraId="144DBDBA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57441A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PacMan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 = new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PacMan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58080055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p.height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8;</w:t>
            </w:r>
          </w:p>
          <w:p w14:paraId="46019418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p.width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8;</w:t>
            </w:r>
          </w:p>
          <w:p w14:paraId="459B470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7101412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Tentukan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Nilai x = ");</w:t>
            </w:r>
          </w:p>
          <w:p w14:paraId="582DF619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p.x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sc.nextInt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7646F113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Tentukan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Niali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= ");</w:t>
            </w:r>
          </w:p>
          <w:p w14:paraId="1A9B577F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p.y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sc.nextInt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547864B3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char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kordinat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29BBFE65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System.out.println("===========================================");</w:t>
            </w:r>
          </w:p>
          <w:p w14:paraId="2C1B3A97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("W = up \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left \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down \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right");</w:t>
            </w:r>
          </w:p>
          <w:p w14:paraId="2BA37ACA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Silahkan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Pilih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Tindakan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");</w:t>
            </w:r>
          </w:p>
          <w:p w14:paraId="39AA593F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572E92C3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while(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p.x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&gt;=0){</w:t>
            </w:r>
          </w:p>
          <w:p w14:paraId="30C12A9E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kordinat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(0); </w:t>
            </w:r>
          </w:p>
          <w:p w14:paraId="7D8CB8D3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System.out.println("===========================================");</w:t>
            </w:r>
          </w:p>
          <w:p w14:paraId="1A9B7728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switch(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kordinat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){</w:t>
            </w:r>
          </w:p>
          <w:p w14:paraId="593700C9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case 'w' :</w:t>
            </w:r>
          </w:p>
          <w:p w14:paraId="2E261542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p.moveUp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060A5095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break;</w:t>
            </w:r>
          </w:p>
          <w:p w14:paraId="54C2222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case 'a' :</w:t>
            </w:r>
          </w:p>
          <w:p w14:paraId="36A5B4BF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p.moveLeft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0E13D729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break;</w:t>
            </w:r>
          </w:p>
          <w:p w14:paraId="2A31F638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case 's' :</w:t>
            </w:r>
          </w:p>
          <w:p w14:paraId="59BF9045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p.moveDown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250E7D50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break;</w:t>
            </w:r>
          </w:p>
          <w:p w14:paraId="37EA1C29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case 'd' :</w:t>
            </w:r>
          </w:p>
          <w:p w14:paraId="2B473048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p.moveRight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6513F666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break;</w:t>
            </w:r>
          </w:p>
          <w:p w14:paraId="49E08264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default :</w:t>
            </w:r>
          </w:p>
          <w:p w14:paraId="44F72047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</w:p>
          <w:p w14:paraId="579E177D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("input salah");</w:t>
            </w:r>
          </w:p>
          <w:p w14:paraId="66F7EC20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02A8009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097EAF24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koordinat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"+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p.x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+","+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p.y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5C11B1B2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                               ");</w:t>
            </w:r>
          </w:p>
          <w:p w14:paraId="2DDAEDA8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("Mau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\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T");</w:t>
            </w:r>
          </w:p>
          <w:p w14:paraId="42DC0067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char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sc.next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charAt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(0);</w:t>
            </w:r>
          </w:p>
          <w:p w14:paraId="0D083601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if(</w:t>
            </w:r>
            <w:proofErr w:type="spellStart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=='t'){</w:t>
            </w:r>
          </w:p>
          <w:p w14:paraId="0F0C7BE3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break;</w:t>
            </w:r>
          </w:p>
          <w:p w14:paraId="6CF97DCB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3A5BB5C7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B5975D2" w14:textId="77777777" w:rsidR="0025217C" w:rsidRPr="0025217C" w:rsidRDefault="0025217C" w:rsidP="0025217C">
            <w:pPr>
              <w:pStyle w:val="ListParagraph"/>
              <w:ind w:hanging="51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6209F405" w14:textId="77777777" w:rsidR="0025217C" w:rsidRDefault="0025217C" w:rsidP="002521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1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5CF0487" w14:textId="77777777" w:rsidR="0025217C" w:rsidRDefault="0025217C" w:rsidP="006F6CC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 :</w:t>
      </w:r>
    </w:p>
    <w:p w14:paraId="01ED800B" w14:textId="77777777" w:rsidR="0025217C" w:rsidRPr="00924589" w:rsidRDefault="0025217C" w:rsidP="006F6CC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384072" wp14:editId="570D1DF2">
            <wp:extent cx="2749973" cy="1718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161" cy="17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17C" w:rsidRPr="00924589" w:rsidSect="00C267D5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58CA" w14:textId="77777777" w:rsidR="00A63261" w:rsidRDefault="00A63261" w:rsidP="00C267D5">
      <w:pPr>
        <w:spacing w:after="0" w:line="240" w:lineRule="auto"/>
      </w:pPr>
      <w:r>
        <w:separator/>
      </w:r>
    </w:p>
  </w:endnote>
  <w:endnote w:type="continuationSeparator" w:id="0">
    <w:p w14:paraId="07AFE81F" w14:textId="77777777" w:rsidR="00A63261" w:rsidRDefault="00A63261" w:rsidP="00C2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32A4A" w14:textId="77777777" w:rsidR="00A63261" w:rsidRDefault="00A63261" w:rsidP="00C267D5">
      <w:pPr>
        <w:spacing w:after="0" w:line="240" w:lineRule="auto"/>
      </w:pPr>
      <w:r>
        <w:separator/>
      </w:r>
    </w:p>
  </w:footnote>
  <w:footnote w:type="continuationSeparator" w:id="0">
    <w:p w14:paraId="1C1F673B" w14:textId="77777777" w:rsidR="00A63261" w:rsidRDefault="00A63261" w:rsidP="00C2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BAA16" w14:textId="77777777" w:rsidR="00917D65" w:rsidRPr="00C267D5" w:rsidRDefault="00917D65" w:rsidP="00C267D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267D5">
      <w:rPr>
        <w:rFonts w:ascii="Times New Roman" w:hAnsi="Times New Roman" w:cs="Times New Roman"/>
        <w:sz w:val="24"/>
        <w:szCs w:val="24"/>
      </w:rPr>
      <w:t>JOBSHEET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D3B"/>
    <w:multiLevelType w:val="hybridMultilevel"/>
    <w:tmpl w:val="48EA9238"/>
    <w:lvl w:ilvl="0" w:tplc="4BBA8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5184D"/>
    <w:multiLevelType w:val="hybridMultilevel"/>
    <w:tmpl w:val="E64A4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A42DE5"/>
    <w:multiLevelType w:val="hybridMultilevel"/>
    <w:tmpl w:val="07AEFC76"/>
    <w:lvl w:ilvl="0" w:tplc="9A6ED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245BF"/>
    <w:multiLevelType w:val="hybridMultilevel"/>
    <w:tmpl w:val="EE7498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2222"/>
    <w:multiLevelType w:val="hybridMultilevel"/>
    <w:tmpl w:val="80ACC5BA"/>
    <w:lvl w:ilvl="0" w:tplc="DB003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D5"/>
    <w:rsid w:val="00017576"/>
    <w:rsid w:val="00086475"/>
    <w:rsid w:val="000B4FAA"/>
    <w:rsid w:val="000C716C"/>
    <w:rsid w:val="0015576C"/>
    <w:rsid w:val="001661B0"/>
    <w:rsid w:val="0025217C"/>
    <w:rsid w:val="00253633"/>
    <w:rsid w:val="002F3420"/>
    <w:rsid w:val="00367286"/>
    <w:rsid w:val="003B2210"/>
    <w:rsid w:val="003D5DDA"/>
    <w:rsid w:val="00503A96"/>
    <w:rsid w:val="005D5476"/>
    <w:rsid w:val="006F6CC6"/>
    <w:rsid w:val="00722F8B"/>
    <w:rsid w:val="00727C72"/>
    <w:rsid w:val="0088588A"/>
    <w:rsid w:val="00891DE4"/>
    <w:rsid w:val="00917D65"/>
    <w:rsid w:val="00924589"/>
    <w:rsid w:val="00A013BC"/>
    <w:rsid w:val="00A3204D"/>
    <w:rsid w:val="00A63261"/>
    <w:rsid w:val="00B473D6"/>
    <w:rsid w:val="00B6098F"/>
    <w:rsid w:val="00BE5892"/>
    <w:rsid w:val="00C1154C"/>
    <w:rsid w:val="00C267D5"/>
    <w:rsid w:val="00C700F0"/>
    <w:rsid w:val="00DB6823"/>
    <w:rsid w:val="00ED3B27"/>
    <w:rsid w:val="00FC68AE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7AF"/>
  <w15:chartTrackingRefBased/>
  <w15:docId w15:val="{384A3AD7-BFE5-40B3-8632-71FFE35D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D5"/>
  </w:style>
  <w:style w:type="paragraph" w:styleId="Footer">
    <w:name w:val="footer"/>
    <w:basedOn w:val="Normal"/>
    <w:link w:val="FooterChar"/>
    <w:uiPriority w:val="99"/>
    <w:unhideWhenUsed/>
    <w:rsid w:val="00C2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D5"/>
  </w:style>
  <w:style w:type="paragraph" w:styleId="ListParagraph">
    <w:name w:val="List Paragraph"/>
    <w:basedOn w:val="Normal"/>
    <w:uiPriority w:val="34"/>
    <w:qFormat/>
    <w:rsid w:val="00DB6823"/>
    <w:pPr>
      <w:ind w:left="720"/>
      <w:contextualSpacing/>
    </w:pPr>
  </w:style>
  <w:style w:type="table" w:styleId="TableGrid">
    <w:name w:val="Table Grid"/>
    <w:basedOn w:val="TableNormal"/>
    <w:uiPriority w:val="39"/>
    <w:rsid w:val="0072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10</cp:revision>
  <cp:lastPrinted>2019-02-12T16:35:00Z</cp:lastPrinted>
  <dcterms:created xsi:type="dcterms:W3CDTF">2019-02-08T07:38:00Z</dcterms:created>
  <dcterms:modified xsi:type="dcterms:W3CDTF">2019-02-12T16:35:00Z</dcterms:modified>
</cp:coreProperties>
</file>