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0C7" w14:textId="77777777" w:rsidR="00405569" w:rsidRDefault="00405569" w:rsidP="0040556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D2E141E" w14:textId="77777777" w:rsidR="006E7E09" w:rsidRPr="006E7E09" w:rsidRDefault="006E7E09" w:rsidP="002E5A2C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="002E5A2C">
        <w:rPr>
          <w:rFonts w:ascii="Times New Roman" w:hAnsi="Times New Roman" w:cs="Times New Roman"/>
          <w:sz w:val="24"/>
          <w:szCs w:val="24"/>
        </w:rPr>
        <w:t>ktikum</w:t>
      </w:r>
      <w:proofErr w:type="spellEnd"/>
    </w:p>
    <w:tbl>
      <w:tblPr>
        <w:tblStyle w:val="TableGrid"/>
        <w:tblW w:w="9247" w:type="dxa"/>
        <w:tblInd w:w="85" w:type="dxa"/>
        <w:tblLook w:val="04A0" w:firstRow="1" w:lastRow="0" w:firstColumn="1" w:lastColumn="0" w:noHBand="0" w:noVBand="1"/>
      </w:tblPr>
      <w:tblGrid>
        <w:gridCol w:w="355"/>
        <w:gridCol w:w="8892"/>
      </w:tblGrid>
      <w:tr w:rsidR="00405569" w14:paraId="252ED292" w14:textId="77777777" w:rsidTr="00405569">
        <w:tc>
          <w:tcPr>
            <w:tcW w:w="355" w:type="dxa"/>
          </w:tcPr>
          <w:p w14:paraId="5BC683DC" w14:textId="77777777" w:rsidR="00405569" w:rsidRDefault="00405569" w:rsidP="00405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2" w:type="dxa"/>
          </w:tcPr>
          <w:p w14:paraId="69BD7B44" w14:textId="77777777" w:rsidR="0047675E" w:rsidRP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75E">
              <w:rPr>
                <w:rFonts w:ascii="Times New Roman" w:hAnsi="Times New Roman" w:cs="Times New Roman"/>
                <w:b/>
                <w:sz w:val="24"/>
                <w:szCs w:val="24"/>
              </w:rPr>
              <w:t>Relationship</w:t>
            </w:r>
          </w:p>
        </w:tc>
      </w:tr>
      <w:tr w:rsidR="0047675E" w14:paraId="2D4B44CE" w14:textId="77777777" w:rsidTr="00405569">
        <w:tc>
          <w:tcPr>
            <w:tcW w:w="355" w:type="dxa"/>
          </w:tcPr>
          <w:p w14:paraId="1050EFFA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2" w:type="dxa"/>
          </w:tcPr>
          <w:p w14:paraId="0C13017F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nama_kantor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2D170A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302F19" wp14:editId="468B8508">
                  <wp:extent cx="3657600" cy="37894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442" cy="37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9B36C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51970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4055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26DCA6A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B7186" wp14:editId="27BF17EB">
                  <wp:extent cx="3666067" cy="22494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529" cy="226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AE733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46D30" w14:textId="77777777" w:rsidR="0047675E" w:rsidRDefault="0047675E" w:rsidP="0047675E">
            <w:pPr>
              <w:pStyle w:val="ListParagraph"/>
              <w:numPr>
                <w:ilvl w:val="0"/>
                <w:numId w:val="2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p w14:paraId="5F5DBD3A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055E1F" wp14:editId="0DF8BD9B">
                  <wp:extent cx="4622800" cy="600075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397" cy="60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13E67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8E9DD5" wp14:editId="6C49A288">
                  <wp:extent cx="3386667" cy="1597773"/>
                  <wp:effectExtent l="0" t="0" r="444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89" cy="16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3B136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3C82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8238A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83694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2B69E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47FA0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0E7C1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7ADA9" w14:textId="77777777" w:rsidR="00556847" w:rsidRDefault="00556847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DD801" w14:textId="77777777" w:rsidR="00556847" w:rsidRDefault="00556847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46D44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08771" w14:textId="77777777" w:rsidR="0047675E" w:rsidRDefault="0047675E" w:rsidP="0047675E">
            <w:pPr>
              <w:pStyle w:val="ListParagraph"/>
              <w:numPr>
                <w:ilvl w:val="0"/>
                <w:numId w:val="2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  <w:p w14:paraId="0938EDAB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D3769" wp14:editId="2A73A8AA">
                  <wp:extent cx="4682067" cy="508224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339" cy="51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27702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1A3C5A" wp14:editId="338A242F">
                  <wp:extent cx="3869267" cy="17225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84" cy="172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C8947" w14:textId="77777777" w:rsidR="0047675E" w:rsidRDefault="0047675E" w:rsidP="0047675E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75E" w14:paraId="67DF2EA4" w14:textId="77777777" w:rsidTr="00405569">
        <w:tc>
          <w:tcPr>
            <w:tcW w:w="355" w:type="dxa"/>
          </w:tcPr>
          <w:p w14:paraId="3B9B6EC6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892" w:type="dxa"/>
          </w:tcPr>
          <w:p w14:paraId="54F576E6" w14:textId="77777777" w:rsidR="0047675E" w:rsidRPr="00405569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Join</w:t>
            </w:r>
          </w:p>
        </w:tc>
      </w:tr>
      <w:tr w:rsidR="0047675E" w14:paraId="7FD4FCA5" w14:textId="77777777" w:rsidTr="00405569">
        <w:tc>
          <w:tcPr>
            <w:tcW w:w="355" w:type="dxa"/>
          </w:tcPr>
          <w:p w14:paraId="780D48A7" w14:textId="77777777" w:rsidR="0047675E" w:rsidRDefault="0047675E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2" w:type="dxa"/>
          </w:tcPr>
          <w:p w14:paraId="30A93145" w14:textId="77777777" w:rsidR="0047675E" w:rsidRDefault="00556847" w:rsidP="0047675E">
            <w:pPr>
              <w:pStyle w:val="ListParagraph"/>
              <w:numPr>
                <w:ilvl w:val="0"/>
                <w:numId w:val="3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5684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5568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684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568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847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  <w:p w14:paraId="65D3EE9E" w14:textId="77777777" w:rsidR="00556847" w:rsidRDefault="00556847" w:rsidP="00556847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AF098" wp14:editId="340CE909">
                  <wp:extent cx="3572934" cy="1732832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458" cy="173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61957" w14:textId="77777777" w:rsidR="00ED5F44" w:rsidRDefault="00ED5F44" w:rsidP="00556847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CE55" w14:textId="77777777" w:rsidR="00ED5F44" w:rsidRDefault="00ED5F44" w:rsidP="00ED5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menspesifikasikan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1687C4" w14:textId="77777777" w:rsidR="00ED5F44" w:rsidRDefault="00ED5F44" w:rsidP="00ED5F44">
            <w:pPr>
              <w:rPr>
                <w:noProof/>
              </w:rPr>
            </w:pP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6E54D4BC" wp14:editId="477221AA">
                  <wp:extent cx="3623734" cy="1694606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199" cy="170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351D4" w14:textId="77777777" w:rsidR="00ED5F44" w:rsidRDefault="00ED5F44" w:rsidP="00ED5F44">
            <w:pPr>
              <w:rPr>
                <w:noProof/>
              </w:rPr>
            </w:pPr>
          </w:p>
          <w:p w14:paraId="1B4713F3" w14:textId="77777777" w:rsidR="00ED5F44" w:rsidRDefault="00ED5F44" w:rsidP="00ED5F44">
            <w:pPr>
              <w:rPr>
                <w:noProof/>
              </w:rPr>
            </w:pPr>
          </w:p>
          <w:p w14:paraId="10D51444" w14:textId="77777777" w:rsidR="00ED5F44" w:rsidRDefault="00ED5F44" w:rsidP="00ED5F44">
            <w:pPr>
              <w:rPr>
                <w:noProof/>
              </w:rPr>
            </w:pPr>
          </w:p>
          <w:p w14:paraId="59773703" w14:textId="77777777" w:rsidR="00ED5F44" w:rsidRDefault="00ED5F44" w:rsidP="00ED5F44">
            <w:pPr>
              <w:rPr>
                <w:noProof/>
              </w:rPr>
            </w:pPr>
          </w:p>
          <w:p w14:paraId="4D8664C7" w14:textId="77777777" w:rsidR="00ED5F44" w:rsidRDefault="00ED5F44" w:rsidP="00ED5F44">
            <w:pPr>
              <w:rPr>
                <w:noProof/>
              </w:rPr>
            </w:pPr>
          </w:p>
          <w:p w14:paraId="37D4F558" w14:textId="77777777" w:rsidR="00556847" w:rsidRPr="002E5A2C" w:rsidRDefault="00556847" w:rsidP="002E5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F44" w14:paraId="7310D330" w14:textId="77777777" w:rsidTr="00405569">
        <w:tc>
          <w:tcPr>
            <w:tcW w:w="355" w:type="dxa"/>
          </w:tcPr>
          <w:p w14:paraId="28ED3151" w14:textId="77777777" w:rsidR="00ED5F44" w:rsidRDefault="00ED5F44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892" w:type="dxa"/>
          </w:tcPr>
          <w:p w14:paraId="2E89AF24" w14:textId="77777777" w:rsidR="00ED5F44" w:rsidRPr="00ED5F44" w:rsidRDefault="00ED5F44" w:rsidP="00ED5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Outer Join</w:t>
            </w:r>
          </w:p>
        </w:tc>
      </w:tr>
      <w:tr w:rsidR="00ED5F44" w14:paraId="5F3569C6" w14:textId="77777777" w:rsidTr="00405569">
        <w:tc>
          <w:tcPr>
            <w:tcW w:w="355" w:type="dxa"/>
          </w:tcPr>
          <w:p w14:paraId="6782D3D8" w14:textId="77777777" w:rsidR="00ED5F44" w:rsidRDefault="00ED5F44" w:rsidP="004767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2" w:type="dxa"/>
          </w:tcPr>
          <w:p w14:paraId="2105E59B" w14:textId="77777777" w:rsidR="00ED5F44" w:rsidRDefault="00ED5F44" w:rsidP="00ED5F44">
            <w:pPr>
              <w:pStyle w:val="ListParagraph"/>
              <w:numPr>
                <w:ilvl w:val="0"/>
                <w:numId w:val="4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Left Outer Join</w:t>
            </w:r>
          </w:p>
          <w:p w14:paraId="7A462081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59F3B7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8249DC" wp14:editId="21581AE5">
                  <wp:extent cx="4851400" cy="1527984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954" cy="153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7A140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F223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  <w:p w14:paraId="4652F30B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C8FD8" wp14:editId="18F72FD8">
                  <wp:extent cx="4859867" cy="141226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21" cy="141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2CE06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6C4FF" w14:textId="77777777" w:rsidR="00ED5F44" w:rsidRDefault="00ED5F44" w:rsidP="00ED5F44">
            <w:pPr>
              <w:pStyle w:val="ListParagraph"/>
              <w:numPr>
                <w:ilvl w:val="0"/>
                <w:numId w:val="4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Right Outer Join</w:t>
            </w:r>
          </w:p>
          <w:p w14:paraId="28205E8D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32F82" wp14:editId="5572775A">
                  <wp:extent cx="4859655" cy="1503066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334" cy="150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820FC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6549E" w14:textId="77777777" w:rsidR="00ED5F44" w:rsidRDefault="00ED5F44" w:rsidP="00ED5F44">
            <w:pPr>
              <w:pStyle w:val="ListParagraph"/>
              <w:numPr>
                <w:ilvl w:val="0"/>
                <w:numId w:val="4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t>Full Outer Join</w:t>
            </w:r>
          </w:p>
          <w:p w14:paraId="7898E89E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598B78" wp14:editId="3D4830EB">
                  <wp:extent cx="4334934" cy="1998887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340" cy="203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0F095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A4F49" w14:textId="77777777" w:rsidR="00ED5F44" w:rsidRDefault="00ED5F44" w:rsidP="00ED5F44">
            <w:pPr>
              <w:pStyle w:val="ListParagraph"/>
              <w:numPr>
                <w:ilvl w:val="0"/>
                <w:numId w:val="4"/>
              </w:numPr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ED5F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Cross Join</w:t>
            </w:r>
          </w:p>
          <w:p w14:paraId="6D805E1C" w14:textId="77777777" w:rsidR="00ED5F44" w:rsidRDefault="00ED5F44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9754D" wp14:editId="5565BADA">
                  <wp:extent cx="4521200" cy="642627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473" cy="643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75A05" w14:textId="77777777" w:rsidR="00793B05" w:rsidRPr="00ED5F44" w:rsidRDefault="00793B05" w:rsidP="00ED5F44">
            <w:pPr>
              <w:pStyle w:val="ListParagraph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7C9CB" w14:textId="77777777" w:rsidR="00405569" w:rsidRDefault="00405569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7523B2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E75149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262D65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A8474B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C3ECA7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5A856E" w14:textId="77777777" w:rsidR="002E5A2C" w:rsidRDefault="002E5A2C" w:rsidP="004055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BDA0BB" w14:textId="77777777" w:rsidR="002E5A2C" w:rsidRPr="002E5A2C" w:rsidRDefault="002E5A2C" w:rsidP="002E5A2C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A2C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336"/>
        <w:gridCol w:w="9576"/>
      </w:tblGrid>
      <w:tr w:rsidR="002E5A2C" w14:paraId="2674419E" w14:textId="77777777" w:rsidTr="002E5A2C">
        <w:tc>
          <w:tcPr>
            <w:tcW w:w="360" w:type="dxa"/>
          </w:tcPr>
          <w:p w14:paraId="1DCC19A0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14:paraId="39FFD3FC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2E5A2C" w14:paraId="7B73C411" w14:textId="77777777" w:rsidTr="002E5A2C">
        <w:tc>
          <w:tcPr>
            <w:tcW w:w="360" w:type="dxa"/>
          </w:tcPr>
          <w:p w14:paraId="5506006C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0" w:type="dxa"/>
          </w:tcPr>
          <w:p w14:paraId="624B07A6" w14:textId="77777777" w:rsidR="0092654E" w:rsidRDefault="0092654E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BE19A8" wp14:editId="29EB216B">
                  <wp:extent cx="4131733" cy="1291167"/>
                  <wp:effectExtent l="0" t="0" r="254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909" cy="129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15207" w14:textId="77777777" w:rsidR="002E5A2C" w:rsidRDefault="002E5A2C" w:rsidP="002E5A2C">
            <w:pPr>
              <w:pStyle w:val="ListParagraph"/>
              <w:ind w:left="0"/>
              <w:rPr>
                <w:noProof/>
              </w:rPr>
            </w:pPr>
          </w:p>
          <w:p w14:paraId="5D64D7DE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6DC21D" wp14:editId="59BCADDF">
                  <wp:extent cx="5943600" cy="163131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A4D46" w14:textId="77777777" w:rsidR="002E5A2C" w:rsidRDefault="002E5A2C" w:rsidP="002E5A2C">
            <w:pPr>
              <w:pStyle w:val="ListParagraph"/>
              <w:ind w:left="0"/>
              <w:rPr>
                <w:noProof/>
              </w:rPr>
            </w:pPr>
          </w:p>
          <w:p w14:paraId="06331FF2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672DF6" wp14:editId="2F5B0A10">
                  <wp:extent cx="4248150" cy="2495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D2C27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A2C" w14:paraId="6895914D" w14:textId="77777777" w:rsidTr="002E5A2C">
        <w:tc>
          <w:tcPr>
            <w:tcW w:w="360" w:type="dxa"/>
          </w:tcPr>
          <w:p w14:paraId="2335B058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14:paraId="5DBAF6A9" w14:textId="77777777" w:rsidR="002E5A2C" w:rsidRDefault="002E5A2C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Tabel ambil_mk</w:t>
            </w:r>
          </w:p>
        </w:tc>
      </w:tr>
      <w:tr w:rsidR="002E5A2C" w14:paraId="311914D3" w14:textId="77777777" w:rsidTr="002E5A2C">
        <w:tc>
          <w:tcPr>
            <w:tcW w:w="360" w:type="dxa"/>
          </w:tcPr>
          <w:p w14:paraId="4CF423FE" w14:textId="77777777" w:rsidR="002E5A2C" w:rsidRDefault="002E5A2C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0" w:type="dxa"/>
          </w:tcPr>
          <w:p w14:paraId="4D15AC20" w14:textId="6A691DAA" w:rsidR="002E5A2C" w:rsidRDefault="00534AF4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3F6AC" wp14:editId="763AFE3F">
                  <wp:extent cx="4314825" cy="8001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93432" w14:textId="77777777" w:rsidR="002E5A2C" w:rsidRDefault="002E5A2C" w:rsidP="002E5A2C">
            <w:pPr>
              <w:pStyle w:val="ListParagraph"/>
              <w:ind w:left="0"/>
              <w:rPr>
                <w:noProof/>
              </w:rPr>
            </w:pPr>
          </w:p>
          <w:p w14:paraId="6BD44392" w14:textId="77777777" w:rsidR="002E5A2C" w:rsidRDefault="00075012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DB4402" wp14:editId="66CCE0B5">
                  <wp:extent cx="4504266" cy="154525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83" cy="154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116F9" w14:textId="77777777" w:rsidR="00075012" w:rsidRDefault="00075012" w:rsidP="002E5A2C">
            <w:pPr>
              <w:pStyle w:val="ListParagraph"/>
              <w:ind w:left="0"/>
              <w:rPr>
                <w:noProof/>
              </w:rPr>
            </w:pPr>
          </w:p>
          <w:p w14:paraId="7B4B2DB0" w14:textId="77777777" w:rsidR="00075012" w:rsidRDefault="00D03C94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D573BE" wp14:editId="03C620C3">
                  <wp:extent cx="3979333" cy="2355836"/>
                  <wp:effectExtent l="0" t="0" r="254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808" cy="235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4B3F9" w14:textId="77777777" w:rsidR="00D03C94" w:rsidRDefault="00D03C94" w:rsidP="002E5A2C">
            <w:pPr>
              <w:pStyle w:val="ListParagraph"/>
              <w:ind w:left="0"/>
              <w:rPr>
                <w:noProof/>
              </w:rPr>
            </w:pPr>
          </w:p>
        </w:tc>
      </w:tr>
      <w:tr w:rsidR="00671CFB" w14:paraId="03BE1B40" w14:textId="77777777" w:rsidTr="002E5A2C">
        <w:tc>
          <w:tcPr>
            <w:tcW w:w="360" w:type="dxa"/>
          </w:tcPr>
          <w:p w14:paraId="4E0FE818" w14:textId="2F28293D" w:rsidR="00671CFB" w:rsidRDefault="00671CFB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910" w:type="dxa"/>
          </w:tcPr>
          <w:p w14:paraId="5347C785" w14:textId="2D11E635" w:rsidR="00671CFB" w:rsidRDefault="00671CFB" w:rsidP="002E5A2C">
            <w:pPr>
              <w:pStyle w:val="ListParagraph"/>
              <w:ind w:left="0"/>
              <w:rPr>
                <w:noProof/>
              </w:rPr>
            </w:pPr>
            <w:r w:rsidRPr="00671CFB">
              <w:rPr>
                <w:noProof/>
              </w:rPr>
              <w:t>Tabel matakuliah</w:t>
            </w:r>
          </w:p>
        </w:tc>
      </w:tr>
      <w:tr w:rsidR="00671CFB" w14:paraId="1D6089EC" w14:textId="77777777" w:rsidTr="002E5A2C">
        <w:tc>
          <w:tcPr>
            <w:tcW w:w="360" w:type="dxa"/>
          </w:tcPr>
          <w:p w14:paraId="65547545" w14:textId="77777777" w:rsidR="00671CFB" w:rsidRDefault="00671CFB" w:rsidP="002E5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0" w:type="dxa"/>
          </w:tcPr>
          <w:p w14:paraId="1D664D90" w14:textId="77777777" w:rsidR="00671CFB" w:rsidRDefault="00534AF4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0C981" wp14:editId="1A2F3D98">
                  <wp:extent cx="4381500" cy="15525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A129B" w14:textId="77777777" w:rsidR="00534AF4" w:rsidRDefault="00534AF4" w:rsidP="002E5A2C">
            <w:pPr>
              <w:pStyle w:val="ListParagraph"/>
              <w:ind w:left="0"/>
              <w:rPr>
                <w:noProof/>
              </w:rPr>
            </w:pPr>
          </w:p>
          <w:p w14:paraId="6832093E" w14:textId="2318D8DC" w:rsidR="00534AF4" w:rsidRDefault="00534AF4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C327FD" wp14:editId="2DF4CAE7">
                  <wp:extent cx="5905541" cy="1632857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103" cy="166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43AB4" w14:textId="538CC981" w:rsidR="00DB1AC4" w:rsidRDefault="00DB1AC4" w:rsidP="002E5A2C">
            <w:pPr>
              <w:pStyle w:val="ListParagraph"/>
              <w:ind w:left="0"/>
              <w:rPr>
                <w:noProof/>
              </w:rPr>
            </w:pPr>
          </w:p>
          <w:p w14:paraId="5B1B49F4" w14:textId="40F10BA7" w:rsidR="00DB1AC4" w:rsidRDefault="00DB1AC4" w:rsidP="002E5A2C">
            <w:pPr>
              <w:pStyle w:val="ListParagraph"/>
              <w:ind w:left="0"/>
              <w:rPr>
                <w:noProof/>
              </w:rPr>
            </w:pPr>
          </w:p>
          <w:p w14:paraId="7A58E2BA" w14:textId="61693E83" w:rsidR="00DB1AC4" w:rsidRDefault="00DB1AC4" w:rsidP="002E5A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901669" wp14:editId="04802FE4">
                  <wp:extent cx="4452257" cy="2398014"/>
                  <wp:effectExtent l="0" t="0" r="571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154" cy="24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3D2F2" w14:textId="7B2226A9" w:rsidR="00DB1AC4" w:rsidRPr="00671CFB" w:rsidRDefault="00DB1AC4" w:rsidP="002E5A2C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2A40B36D" w14:textId="44B9EEE8" w:rsidR="002E5A2C" w:rsidRDefault="002E5A2C" w:rsidP="002E5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F1326" w14:textId="58DDC592" w:rsidR="00DB1AC4" w:rsidRDefault="00DB1AC4" w:rsidP="002E5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14535" w14:textId="494FCA4F" w:rsidR="00DB1AC4" w:rsidRDefault="00DB1AC4" w:rsidP="00DB1AC4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AC4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tbl>
      <w:tblPr>
        <w:tblStyle w:val="TableGrid"/>
        <w:tblW w:w="9900" w:type="dxa"/>
        <w:tblInd w:w="85" w:type="dxa"/>
        <w:tblLook w:val="04A0" w:firstRow="1" w:lastRow="0" w:firstColumn="1" w:lastColumn="0" w:noHBand="0" w:noVBand="1"/>
      </w:tblPr>
      <w:tblGrid>
        <w:gridCol w:w="336"/>
        <w:gridCol w:w="9576"/>
      </w:tblGrid>
      <w:tr w:rsidR="00DB1AC4" w14:paraId="13DD5164" w14:textId="77777777" w:rsidTr="00DB1AC4">
        <w:tc>
          <w:tcPr>
            <w:tcW w:w="360" w:type="dxa"/>
          </w:tcPr>
          <w:p w14:paraId="3E628A18" w14:textId="3BA1E138" w:rsidR="00DB1AC4" w:rsidRPr="00DB1AC4" w:rsidRDefault="00DB1AC4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0" w:type="dxa"/>
          </w:tcPr>
          <w:p w14:paraId="65589F1F" w14:textId="4F571740" w:rsidR="00DB1AC4" w:rsidRPr="00DB1AC4" w:rsidRDefault="00DB1AC4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Dapatkan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Selesaikan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Hindari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>duplikasi</w:t>
            </w:r>
            <w:proofErr w:type="spellEnd"/>
            <w:r w:rsidRPr="00DB1AC4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DB1AC4" w14:paraId="6B09CE77" w14:textId="77777777" w:rsidTr="00DB1AC4">
        <w:tc>
          <w:tcPr>
            <w:tcW w:w="360" w:type="dxa"/>
          </w:tcPr>
          <w:p w14:paraId="3F226B38" w14:textId="77777777" w:rsidR="00DB1AC4" w:rsidRDefault="00DB1AC4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2DA0D308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7F6F0B32" w14:textId="77777777" w:rsidR="00DB1AC4" w:rsidRDefault="00DB1AC4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B4E1CD" wp14:editId="114720B6">
                  <wp:extent cx="5943600" cy="1328420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2AAC" w14:textId="0DCCA8A9" w:rsidR="00860541" w:rsidRPr="00DB1AC4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541" w14:paraId="4863FF3E" w14:textId="77777777" w:rsidTr="00DB1AC4">
        <w:tc>
          <w:tcPr>
            <w:tcW w:w="360" w:type="dxa"/>
          </w:tcPr>
          <w:p w14:paraId="2B2B43E4" w14:textId="3F43BBD3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</w:tcPr>
          <w:p w14:paraId="35D85C91" w14:textId="37FF8931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 w:rsidRPr="00860541">
              <w:rPr>
                <w:noProof/>
              </w:rPr>
              <w:t>Kelompokkan data mahasiswa yang tidak mengambil matakuliah berdasarkan jenis kelaminnya, kemudian hitung banyaknya.</w:t>
            </w:r>
          </w:p>
        </w:tc>
      </w:tr>
      <w:tr w:rsidR="00860541" w14:paraId="5254610C" w14:textId="77777777" w:rsidTr="00DB1AC4">
        <w:tc>
          <w:tcPr>
            <w:tcW w:w="360" w:type="dxa"/>
          </w:tcPr>
          <w:p w14:paraId="1042788B" w14:textId="77777777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500C0CA8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4ED7DAD2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73D2A" wp14:editId="4CF25EA8">
                  <wp:extent cx="5943600" cy="119507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6D271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0C7DF474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469CF886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366006E0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6F1C7F59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611734E0" w14:textId="1CF49C4A" w:rsidR="00860541" w:rsidRP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</w:tc>
      </w:tr>
      <w:tr w:rsidR="00860541" w14:paraId="715769C3" w14:textId="77777777" w:rsidTr="00DB1AC4">
        <w:tc>
          <w:tcPr>
            <w:tcW w:w="360" w:type="dxa"/>
          </w:tcPr>
          <w:p w14:paraId="6EECA7BA" w14:textId="41814CBC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40" w:type="dxa"/>
          </w:tcPr>
          <w:p w14:paraId="07EB84EF" w14:textId="3C614AFA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 w:rsidRPr="00860541">
              <w:rPr>
                <w:noProof/>
              </w:rPr>
              <w:t>Dapatkan nim dan nama mahasiswa yang mengambil matakuliah beserta kode_mk dan nama_mk yang diambilnya. Selesaikan dengan pendekatan join eksplisit dan implisit.</w:t>
            </w:r>
          </w:p>
        </w:tc>
      </w:tr>
      <w:tr w:rsidR="00860541" w14:paraId="41063FEF" w14:textId="77777777" w:rsidTr="00DB1AC4">
        <w:tc>
          <w:tcPr>
            <w:tcW w:w="360" w:type="dxa"/>
          </w:tcPr>
          <w:p w14:paraId="3DDBC3B7" w14:textId="77777777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62350A23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5BA1BBDE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7FB6F" wp14:editId="3B15946C">
                  <wp:extent cx="5943600" cy="1477645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01FF1" w14:textId="27D2C379" w:rsidR="00860541" w:rsidRP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</w:tc>
      </w:tr>
      <w:tr w:rsidR="00860541" w14:paraId="1165F27F" w14:textId="77777777" w:rsidTr="00DB1AC4">
        <w:tc>
          <w:tcPr>
            <w:tcW w:w="360" w:type="dxa"/>
          </w:tcPr>
          <w:p w14:paraId="69F1DB89" w14:textId="0F14AEE8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</w:tcPr>
          <w:p w14:paraId="7E800C54" w14:textId="3854F8CF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 w:rsidRPr="00860541">
              <w:rPr>
                <w:noProof/>
              </w:rPr>
              <w:t>Dapatkan nim, nama, dan total sks yang diambil oleh mahasiswa, di mana total sksnya lebih dari 4 dan kurang dari 10.</w:t>
            </w:r>
          </w:p>
        </w:tc>
      </w:tr>
      <w:tr w:rsidR="00860541" w14:paraId="395A92F7" w14:textId="77777777" w:rsidTr="00DB1AC4">
        <w:tc>
          <w:tcPr>
            <w:tcW w:w="360" w:type="dxa"/>
          </w:tcPr>
          <w:p w14:paraId="3004D7BB" w14:textId="77777777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532B684C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  <w:p w14:paraId="7DEDB1E7" w14:textId="77777777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71FEF" wp14:editId="37B1021F">
                  <wp:extent cx="5943600" cy="1216025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4F8D3" w14:textId="434D0CB7" w:rsidR="00860541" w:rsidRPr="00860541" w:rsidRDefault="00860541" w:rsidP="00DB1AC4">
            <w:pPr>
              <w:pStyle w:val="ListParagraph"/>
              <w:ind w:left="0"/>
              <w:rPr>
                <w:noProof/>
              </w:rPr>
            </w:pPr>
          </w:p>
        </w:tc>
      </w:tr>
      <w:tr w:rsidR="00860541" w14:paraId="75002F9A" w14:textId="77777777" w:rsidTr="00DB1AC4">
        <w:tc>
          <w:tcPr>
            <w:tcW w:w="360" w:type="dxa"/>
          </w:tcPr>
          <w:p w14:paraId="423E611E" w14:textId="232F250D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</w:tcPr>
          <w:p w14:paraId="6E20A253" w14:textId="7AEE538D" w:rsidR="00860541" w:rsidRDefault="00860541" w:rsidP="00DB1AC4">
            <w:pPr>
              <w:pStyle w:val="ListParagraph"/>
              <w:ind w:left="0"/>
              <w:rPr>
                <w:noProof/>
              </w:rPr>
            </w:pPr>
            <w:r w:rsidRPr="00860541">
              <w:rPr>
                <w:noProof/>
              </w:rPr>
              <w:t>Dapatkan  matakuliah  yang  tidak  diambil  oleh  mahasiswa  terdaftar (mahasiswa di tabel mahasiswa).</w:t>
            </w:r>
          </w:p>
        </w:tc>
      </w:tr>
      <w:tr w:rsidR="00860541" w14:paraId="2EDCBDA6" w14:textId="77777777" w:rsidTr="00DB1AC4">
        <w:tc>
          <w:tcPr>
            <w:tcW w:w="360" w:type="dxa"/>
          </w:tcPr>
          <w:p w14:paraId="5C1BF989" w14:textId="77777777" w:rsidR="00860541" w:rsidRDefault="00860541" w:rsidP="00DB1A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4C5B7F6A" w14:textId="77777777" w:rsidR="001361E9" w:rsidRDefault="001361E9" w:rsidP="00DB1AC4">
            <w:pPr>
              <w:pStyle w:val="ListParagraph"/>
              <w:ind w:left="0"/>
              <w:rPr>
                <w:noProof/>
              </w:rPr>
            </w:pPr>
          </w:p>
          <w:p w14:paraId="7BC11758" w14:textId="77777777" w:rsidR="00860541" w:rsidRDefault="001361E9" w:rsidP="00DB1AC4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74686" wp14:editId="6599674E">
                  <wp:extent cx="5943600" cy="150749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0F3FB" w14:textId="6D33EABC" w:rsidR="001361E9" w:rsidRPr="00860541" w:rsidRDefault="001361E9" w:rsidP="00DB1AC4">
            <w:pPr>
              <w:pStyle w:val="ListParagraph"/>
              <w:ind w:left="0"/>
              <w:rPr>
                <w:noProof/>
              </w:rPr>
            </w:pPr>
            <w:bookmarkStart w:id="0" w:name="_GoBack"/>
            <w:bookmarkEnd w:id="0"/>
          </w:p>
        </w:tc>
      </w:tr>
    </w:tbl>
    <w:p w14:paraId="15111191" w14:textId="77777777" w:rsidR="00DB1AC4" w:rsidRPr="00DB1AC4" w:rsidRDefault="00DB1AC4" w:rsidP="00DB1AC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DB1AC4" w:rsidRPr="00DB1AC4" w:rsidSect="00405569">
      <w:head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7414A" w14:textId="77777777" w:rsidR="00C61557" w:rsidRDefault="00C61557" w:rsidP="00405569">
      <w:pPr>
        <w:spacing w:after="0" w:line="240" w:lineRule="auto"/>
      </w:pPr>
      <w:r>
        <w:separator/>
      </w:r>
    </w:p>
  </w:endnote>
  <w:endnote w:type="continuationSeparator" w:id="0">
    <w:p w14:paraId="60E5CA24" w14:textId="77777777" w:rsidR="00C61557" w:rsidRDefault="00C61557" w:rsidP="0040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9B2CB" w14:textId="77777777" w:rsidR="00C61557" w:rsidRDefault="00C61557" w:rsidP="00405569">
      <w:pPr>
        <w:spacing w:after="0" w:line="240" w:lineRule="auto"/>
      </w:pPr>
      <w:r>
        <w:separator/>
      </w:r>
    </w:p>
  </w:footnote>
  <w:footnote w:type="continuationSeparator" w:id="0">
    <w:p w14:paraId="59369B99" w14:textId="77777777" w:rsidR="00C61557" w:rsidRDefault="00C61557" w:rsidP="0040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A953" w14:textId="77777777" w:rsidR="00405569" w:rsidRDefault="00405569" w:rsidP="00405569">
    <w:pPr>
      <w:pStyle w:val="Header"/>
    </w:pPr>
    <w:r>
      <w:t xml:space="preserve">Farid Aziz </w:t>
    </w:r>
    <w:proofErr w:type="spellStart"/>
    <w:r>
      <w:t>Wicaksono</w:t>
    </w:r>
    <w:proofErr w:type="spellEnd"/>
    <w:r>
      <w:t xml:space="preserve"> (14)</w:t>
    </w:r>
  </w:p>
  <w:p w14:paraId="601CAA32" w14:textId="77777777" w:rsidR="00405569" w:rsidRDefault="00405569" w:rsidP="00405569">
    <w:pPr>
      <w:pStyle w:val="Header"/>
    </w:pPr>
    <w:r>
      <w:t>TI 1C</w:t>
    </w:r>
  </w:p>
  <w:p w14:paraId="46BA2039" w14:textId="77777777" w:rsidR="00405569" w:rsidRDefault="00405569">
    <w:pPr>
      <w:pStyle w:val="Header"/>
    </w:pPr>
    <w:r>
      <w:t>1841720094</w:t>
    </w:r>
  </w:p>
  <w:p w14:paraId="6D72FF4C" w14:textId="77777777" w:rsidR="00405569" w:rsidRDefault="00405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D85"/>
    <w:multiLevelType w:val="hybridMultilevel"/>
    <w:tmpl w:val="AA4A4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7CB"/>
    <w:multiLevelType w:val="hybridMultilevel"/>
    <w:tmpl w:val="CB0A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2F31"/>
    <w:multiLevelType w:val="hybridMultilevel"/>
    <w:tmpl w:val="0F687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14B95"/>
    <w:multiLevelType w:val="hybridMultilevel"/>
    <w:tmpl w:val="18C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77CE"/>
    <w:multiLevelType w:val="hybridMultilevel"/>
    <w:tmpl w:val="568C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B5F3C"/>
    <w:multiLevelType w:val="hybridMultilevel"/>
    <w:tmpl w:val="0B589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9"/>
    <w:rsid w:val="00075012"/>
    <w:rsid w:val="001361E9"/>
    <w:rsid w:val="002E5A2C"/>
    <w:rsid w:val="00405569"/>
    <w:rsid w:val="0047675E"/>
    <w:rsid w:val="00534AF4"/>
    <w:rsid w:val="00556847"/>
    <w:rsid w:val="00621193"/>
    <w:rsid w:val="0063543D"/>
    <w:rsid w:val="00671CFB"/>
    <w:rsid w:val="006E7E09"/>
    <w:rsid w:val="00793B05"/>
    <w:rsid w:val="00860541"/>
    <w:rsid w:val="0092654E"/>
    <w:rsid w:val="00A02ACB"/>
    <w:rsid w:val="00AB4A9B"/>
    <w:rsid w:val="00C61557"/>
    <w:rsid w:val="00D03C94"/>
    <w:rsid w:val="00DB1AC4"/>
    <w:rsid w:val="00ED5F44"/>
    <w:rsid w:val="00F2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5509"/>
  <w15:chartTrackingRefBased/>
  <w15:docId w15:val="{10B0391A-2720-4BC2-81EE-1BE78FD8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69"/>
  </w:style>
  <w:style w:type="paragraph" w:styleId="Footer">
    <w:name w:val="footer"/>
    <w:basedOn w:val="Normal"/>
    <w:link w:val="FooterChar"/>
    <w:uiPriority w:val="99"/>
    <w:unhideWhenUsed/>
    <w:rsid w:val="0040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69"/>
  </w:style>
  <w:style w:type="paragraph" w:styleId="ListParagraph">
    <w:name w:val="List Paragraph"/>
    <w:basedOn w:val="Normal"/>
    <w:uiPriority w:val="34"/>
    <w:qFormat/>
    <w:rsid w:val="00405569"/>
    <w:pPr>
      <w:ind w:left="720"/>
      <w:contextualSpacing/>
    </w:pPr>
  </w:style>
  <w:style w:type="table" w:styleId="TableGrid">
    <w:name w:val="Table Grid"/>
    <w:basedOn w:val="TableNormal"/>
    <w:uiPriority w:val="39"/>
    <w:rsid w:val="0040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9</cp:revision>
  <dcterms:created xsi:type="dcterms:W3CDTF">2019-03-25T07:48:00Z</dcterms:created>
  <dcterms:modified xsi:type="dcterms:W3CDTF">2019-03-25T13:28:00Z</dcterms:modified>
</cp:coreProperties>
</file>