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180D4" w14:textId="34AFA944" w:rsidR="007A4519" w:rsidRPr="000806D8" w:rsidRDefault="001756D9" w:rsidP="000806D8">
      <w:pPr>
        <w:pStyle w:val="Ttulo1"/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000806D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Sistema Integral De Gestión Educativa</w:t>
      </w:r>
    </w:p>
    <w:p w14:paraId="36E4E225" w14:textId="77777777" w:rsidR="001756D9" w:rsidRDefault="001756D9" w:rsidP="000806D8">
      <w:pPr>
        <w:spacing w:line="480" w:lineRule="auto"/>
        <w:jc w:val="left"/>
      </w:pPr>
    </w:p>
    <w:p w14:paraId="2A26B719" w14:textId="77777777" w:rsidR="000806D8" w:rsidRDefault="000806D8" w:rsidP="000806D8">
      <w:pPr>
        <w:spacing w:line="480" w:lineRule="auto"/>
        <w:jc w:val="left"/>
      </w:pPr>
    </w:p>
    <w:p w14:paraId="5A688BF6" w14:textId="6965D508" w:rsidR="001756D9" w:rsidRDefault="00292E0F" w:rsidP="000806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Anderson Bornachera, Farid Bustos, Sergio Chiquillo, Diego de la Hoz y Sharay </w:t>
      </w:r>
      <w:r w:rsidR="003F4303">
        <w:rPr>
          <w:rFonts w:ascii="Times New Roman" w:hAnsi="Times New Roman" w:cs="Times New Roman"/>
        </w:rPr>
        <w:t>Machacón</w:t>
      </w:r>
    </w:p>
    <w:p w14:paraId="2E518C2F" w14:textId="77777777" w:rsidR="00292E0F" w:rsidRDefault="00292E0F" w:rsidP="000806D8">
      <w:pPr>
        <w:spacing w:line="480" w:lineRule="auto"/>
        <w:jc w:val="center"/>
        <w:rPr>
          <w:rFonts w:ascii="Times New Roman" w:hAnsi="Times New Roman" w:cs="Times New Roman"/>
        </w:rPr>
      </w:pPr>
    </w:p>
    <w:p w14:paraId="65A71BAF" w14:textId="77777777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</w:p>
    <w:p w14:paraId="685788B3" w14:textId="77777777" w:rsidR="00292E0F" w:rsidRDefault="00292E0F" w:rsidP="000806D8">
      <w:pPr>
        <w:spacing w:line="480" w:lineRule="auto"/>
        <w:jc w:val="center"/>
        <w:rPr>
          <w:rFonts w:ascii="Times New Roman" w:hAnsi="Times New Roman" w:cs="Times New Roman"/>
        </w:rPr>
      </w:pPr>
    </w:p>
    <w:p w14:paraId="6388B48E" w14:textId="148A0514" w:rsidR="00292E0F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Universidad del Magdalena</w:t>
      </w:r>
    </w:p>
    <w:p w14:paraId="0879DD9E" w14:textId="3F6E3DC0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Facultad de Ingeniería, Ingeniería de Sistemas</w:t>
      </w:r>
    </w:p>
    <w:p w14:paraId="5A7BBA23" w14:textId="05E84531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Programación Orientada a Objetos</w:t>
      </w:r>
    </w:p>
    <w:p w14:paraId="0733603B" w14:textId="0037408F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Ingeniero: Carlos Nelson </w:t>
      </w:r>
      <w:r w:rsidR="00D41179">
        <w:rPr>
          <w:rFonts w:ascii="Times New Roman" w:hAnsi="Times New Roman" w:cs="Times New Roman"/>
        </w:rPr>
        <w:t>Henríquez</w:t>
      </w:r>
      <w:r>
        <w:rPr>
          <w:rFonts w:ascii="Times New Roman" w:hAnsi="Times New Roman" w:cs="Times New Roman"/>
        </w:rPr>
        <w:t xml:space="preserve"> Miranda</w:t>
      </w:r>
    </w:p>
    <w:p w14:paraId="174CD5FF" w14:textId="77777777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</w:p>
    <w:p w14:paraId="6CA6F165" w14:textId="77777777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</w:p>
    <w:p w14:paraId="4FA4B47B" w14:textId="77777777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</w:p>
    <w:p w14:paraId="7EA79F0B" w14:textId="7306B54B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Santa Marta, Magdalena</w:t>
      </w:r>
    </w:p>
    <w:p w14:paraId="5ABFB4DF" w14:textId="526A197F" w:rsidR="000806D8" w:rsidRPr="00292E0F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</w:p>
    <w:p w14:paraId="3FC2A13E" w14:textId="77777777" w:rsidR="001756D9" w:rsidRDefault="001756D9" w:rsidP="000806D8">
      <w:pPr>
        <w:spacing w:line="480" w:lineRule="auto"/>
        <w:jc w:val="left"/>
      </w:pPr>
    </w:p>
    <w:p w14:paraId="19485430" w14:textId="77777777" w:rsidR="001756D9" w:rsidRDefault="001756D9">
      <w:pPr>
        <w:jc w:val="left"/>
      </w:pPr>
    </w:p>
    <w:p w14:paraId="4B45D262" w14:textId="54073C1D" w:rsidR="003F4303" w:rsidRPr="003F4303" w:rsidRDefault="001756D9" w:rsidP="003F4303">
      <w:pPr>
        <w:jc w:val="left"/>
      </w:pPr>
      <w:r>
        <w:br w:type="page"/>
      </w:r>
    </w:p>
    <w:p w14:paraId="67B6271F" w14:textId="73FC1A41" w:rsidR="007A4519" w:rsidRPr="00D41179" w:rsidRDefault="007A4519" w:rsidP="00D41179">
      <w:pPr>
        <w:jc w:val="left"/>
        <w:rPr>
          <w:rFonts w:ascii="Times New Roman" w:hAnsi="Times New Roman" w:cs="Times New Roman"/>
          <w:b/>
          <w:bCs/>
          <w:lang w:val="es-ES"/>
        </w:rPr>
      </w:pPr>
      <w:r w:rsidRPr="00D41179">
        <w:rPr>
          <w:rFonts w:ascii="Times New Roman" w:hAnsi="Times New Roman" w:cs="Times New Roman"/>
          <w:b/>
          <w:bCs/>
          <w:lang w:val="es-ES"/>
        </w:rPr>
        <w:lastRenderedPageBreak/>
        <w:t>Problema:</w:t>
      </w:r>
    </w:p>
    <w:p w14:paraId="0BC7B11A" w14:textId="3A92F25E" w:rsidR="007A4519" w:rsidRPr="00D41179" w:rsidRDefault="009A1869" w:rsidP="003F4303">
      <w:pPr>
        <w:rPr>
          <w:rFonts w:ascii="Times New Roman" w:hAnsi="Times New Roman" w:cs="Times New Roman"/>
        </w:rPr>
      </w:pPr>
      <w:r w:rsidRPr="00D41179">
        <w:rPr>
          <w:rFonts w:ascii="Times New Roman" w:hAnsi="Times New Roman" w:cs="Times New Roman"/>
        </w:rPr>
        <w:t>Gestión eficiente de recursos educativos y apoyo académico</w:t>
      </w:r>
      <w:r w:rsidR="008757C0" w:rsidRPr="00D41179">
        <w:rPr>
          <w:rFonts w:ascii="Times New Roman" w:hAnsi="Times New Roman" w:cs="Times New Roman"/>
        </w:rPr>
        <w:t>.</w:t>
      </w:r>
    </w:p>
    <w:p w14:paraId="13605DF9" w14:textId="77777777" w:rsidR="009A1869" w:rsidRPr="00D41179" w:rsidRDefault="009A1869" w:rsidP="00D41179">
      <w:pPr>
        <w:jc w:val="left"/>
        <w:rPr>
          <w:rFonts w:ascii="Times New Roman" w:hAnsi="Times New Roman" w:cs="Times New Roman"/>
        </w:rPr>
      </w:pPr>
    </w:p>
    <w:p w14:paraId="2595F037" w14:textId="3D230302" w:rsidR="009A1869" w:rsidRPr="00D41179" w:rsidRDefault="00873130" w:rsidP="00D41179">
      <w:pPr>
        <w:jc w:val="left"/>
        <w:rPr>
          <w:rFonts w:ascii="Times New Roman" w:hAnsi="Times New Roman" w:cs="Times New Roman"/>
          <w:b/>
          <w:bCs/>
          <w:lang w:val="es-ES"/>
        </w:rPr>
      </w:pPr>
      <w:r w:rsidRPr="00D41179">
        <w:rPr>
          <w:rFonts w:ascii="Times New Roman" w:hAnsi="Times New Roman" w:cs="Times New Roman"/>
          <w:b/>
          <w:bCs/>
          <w:lang w:val="es-ES"/>
        </w:rPr>
        <w:t>Descripción del problema:</w:t>
      </w:r>
    </w:p>
    <w:p w14:paraId="5872CD3C" w14:textId="6C45C64D" w:rsidR="00873130" w:rsidRPr="00D41179" w:rsidRDefault="00873130" w:rsidP="003F4303">
      <w:pPr>
        <w:rPr>
          <w:rFonts w:ascii="Times New Roman" w:hAnsi="Times New Roman" w:cs="Times New Roman"/>
          <w:lang w:val="es-ES"/>
        </w:rPr>
      </w:pPr>
      <w:r w:rsidRPr="00D41179">
        <w:rPr>
          <w:rFonts w:ascii="Times New Roman" w:hAnsi="Times New Roman" w:cs="Times New Roman"/>
        </w:rPr>
        <w:t>Las instituciones educativas enfrentan un desafío constante en la gestión eficiente de sus recursos, especialmente en lo que respecta a la coordinación entre maestros, estudiantes, asignaturas y monitorias. A medida que crece la complejidad de las estructuras académicas, se vuelve cada vez más difícil asegurar que los estudiantes reciban el apoyo adecuado y que los recursos se utilicen de manera óptima.</w:t>
      </w:r>
    </w:p>
    <w:p w14:paraId="52E6DC57" w14:textId="77777777" w:rsidR="00D41179" w:rsidRPr="00D41179" w:rsidRDefault="00D41179" w:rsidP="00D41179">
      <w:pPr>
        <w:jc w:val="left"/>
        <w:rPr>
          <w:rFonts w:ascii="Times New Roman" w:hAnsi="Times New Roman" w:cs="Times New Roman"/>
          <w:lang w:val="es-ES"/>
        </w:rPr>
      </w:pPr>
    </w:p>
    <w:p w14:paraId="06E1F283" w14:textId="77777777" w:rsidR="007A4519" w:rsidRPr="00D41179" w:rsidRDefault="007A4519" w:rsidP="00D41179">
      <w:pPr>
        <w:jc w:val="left"/>
        <w:rPr>
          <w:rFonts w:ascii="Times New Roman" w:hAnsi="Times New Roman" w:cs="Times New Roman"/>
          <w:b/>
          <w:bCs/>
          <w:lang w:val="es-ES"/>
        </w:rPr>
      </w:pPr>
      <w:r w:rsidRPr="00D41179">
        <w:rPr>
          <w:rFonts w:ascii="Times New Roman" w:hAnsi="Times New Roman" w:cs="Times New Roman"/>
          <w:b/>
          <w:bCs/>
          <w:lang w:val="es-ES"/>
        </w:rPr>
        <w:t>Descripción de la solución:</w:t>
      </w:r>
    </w:p>
    <w:p w14:paraId="00376458" w14:textId="175DB55D" w:rsidR="007A4519" w:rsidRPr="00D41179" w:rsidRDefault="009A1869" w:rsidP="003F4303">
      <w:pPr>
        <w:rPr>
          <w:rFonts w:ascii="Times New Roman" w:hAnsi="Times New Roman" w:cs="Times New Roman"/>
        </w:rPr>
      </w:pPr>
      <w:r w:rsidRPr="00D41179">
        <w:rPr>
          <w:rFonts w:ascii="Times New Roman" w:hAnsi="Times New Roman" w:cs="Times New Roman"/>
        </w:rPr>
        <w:t>El sistema integral de gestión educativa es una plataforma diseñada para centralizar y optimizar la gestión de información relacionada con maestros, estudiantes, asignaturas y monitorias dentro de una institución educativa.</w:t>
      </w:r>
    </w:p>
    <w:p w14:paraId="0AC61A33" w14:textId="77777777" w:rsidR="009A1869" w:rsidRDefault="009A1869" w:rsidP="007A4519"/>
    <w:p w14:paraId="133D5A0A" w14:textId="77777777" w:rsidR="009A1869" w:rsidRDefault="009A1869" w:rsidP="007A4519">
      <w:pPr>
        <w:rPr>
          <w:lang w:val="es-ES"/>
        </w:rPr>
      </w:pPr>
    </w:p>
    <w:p w14:paraId="40B02E30" w14:textId="1E4F0B7E" w:rsidR="007A4519" w:rsidRPr="00D41179" w:rsidRDefault="007A4519" w:rsidP="007A4519">
      <w:pPr>
        <w:rPr>
          <w:rFonts w:ascii="Times New Roman" w:hAnsi="Times New Roman" w:cs="Times New Roman"/>
          <w:b/>
          <w:bCs/>
          <w:lang w:val="es-ES"/>
        </w:rPr>
      </w:pPr>
      <w:r w:rsidRPr="00D41179">
        <w:rPr>
          <w:rFonts w:ascii="Times New Roman" w:hAnsi="Times New Roman" w:cs="Times New Roman"/>
          <w:b/>
          <w:bCs/>
          <w:lang w:val="es-ES"/>
        </w:rPr>
        <w:t>Historias de usuario</w:t>
      </w:r>
    </w:p>
    <w:p w14:paraId="41E8D090" w14:textId="77777777" w:rsidR="007A4519" w:rsidRPr="00D41179" w:rsidRDefault="007A4519" w:rsidP="007A4519">
      <w:pPr>
        <w:jc w:val="center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6512E687" w14:textId="77777777" w:rsidTr="005F5C43">
        <w:tc>
          <w:tcPr>
            <w:tcW w:w="8828" w:type="dxa"/>
          </w:tcPr>
          <w:p w14:paraId="1B96038D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</w:t>
            </w:r>
          </w:p>
        </w:tc>
      </w:tr>
      <w:tr w:rsidR="007A4519" w:rsidRPr="00D41179" w14:paraId="4A4538F6" w14:textId="77777777" w:rsidTr="005F5C43">
        <w:tc>
          <w:tcPr>
            <w:tcW w:w="8828" w:type="dxa"/>
          </w:tcPr>
          <w:p w14:paraId="2122ACA0" w14:textId="02F72470" w:rsidR="007A4519" w:rsidRPr="00D41179" w:rsidRDefault="00921FCA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921FCA">
              <w:rPr>
                <w:rFonts w:ascii="Times New Roman" w:hAnsi="Times New Roman" w:cs="Times New Roman"/>
              </w:rPr>
              <w:t xml:space="preserve">Como administrador de </w:t>
            </w:r>
            <w:proofErr w:type="spellStart"/>
            <w:r w:rsidRPr="00921FCA">
              <w:rPr>
                <w:rFonts w:ascii="Times New Roman" w:hAnsi="Times New Roman" w:cs="Times New Roman"/>
              </w:rPr>
              <w:t>Ayre</w:t>
            </w:r>
            <w:proofErr w:type="spellEnd"/>
            <w:r w:rsidRPr="00921FCA">
              <w:rPr>
                <w:rFonts w:ascii="Times New Roman" w:hAnsi="Times New Roman" w:cs="Times New Roman"/>
              </w:rPr>
              <w:t xml:space="preserve"> quiero ingresar, eliminar y modificar a un estudiante en una materia para gestionar su inscripción y cambios de manera eficiente.</w:t>
            </w:r>
          </w:p>
        </w:tc>
      </w:tr>
      <w:tr w:rsidR="007A4519" w:rsidRPr="00D41179" w14:paraId="1021B461" w14:textId="77777777" w:rsidTr="005F5C43">
        <w:tc>
          <w:tcPr>
            <w:tcW w:w="8828" w:type="dxa"/>
          </w:tcPr>
          <w:p w14:paraId="5CA7101B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5594B211" w14:textId="77777777" w:rsidTr="005F5C43">
        <w:tc>
          <w:tcPr>
            <w:tcW w:w="8828" w:type="dxa"/>
          </w:tcPr>
          <w:p w14:paraId="7811952C" w14:textId="77777777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administrador de Ayre debe estar en la capacidad de añadir nuevos estudiantes a una materia, eliminarlos y cambiarlos de materia si es necesario, se deben incluir detalles clave como nombre, código estudiantil, semestre, materia y nota final.</w:t>
            </w:r>
          </w:p>
        </w:tc>
      </w:tr>
      <w:tr w:rsidR="007A4519" w:rsidRPr="00D41179" w14:paraId="030117F4" w14:textId="77777777" w:rsidTr="005F5C43">
        <w:tc>
          <w:tcPr>
            <w:tcW w:w="8828" w:type="dxa"/>
          </w:tcPr>
          <w:p w14:paraId="44802465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1D91E2D6" w14:textId="77777777" w:rsidTr="005F5C43">
        <w:tc>
          <w:tcPr>
            <w:tcW w:w="8828" w:type="dxa"/>
          </w:tcPr>
          <w:p w14:paraId="5C009646" w14:textId="77777777" w:rsidR="007A4519" w:rsidRPr="00D41179" w:rsidRDefault="007A4519" w:rsidP="007A4519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Debe ser posible poder ingresar todos los datos del estudiante, tales como nombre, código estudiantil, semestre y la materia que cursará.</w:t>
            </w:r>
          </w:p>
        </w:tc>
      </w:tr>
    </w:tbl>
    <w:p w14:paraId="00B7E956" w14:textId="77777777" w:rsidR="007A4519" w:rsidRPr="00D41179" w:rsidRDefault="007A4519" w:rsidP="007A4519">
      <w:pPr>
        <w:jc w:val="center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6FE8FF15" w14:textId="77777777" w:rsidTr="005F5C43">
        <w:tc>
          <w:tcPr>
            <w:tcW w:w="8828" w:type="dxa"/>
          </w:tcPr>
          <w:p w14:paraId="2A7F478F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2</w:t>
            </w:r>
          </w:p>
        </w:tc>
      </w:tr>
      <w:tr w:rsidR="007A4519" w:rsidRPr="00D41179" w14:paraId="74CBE27D" w14:textId="77777777" w:rsidTr="005F5C43">
        <w:tc>
          <w:tcPr>
            <w:tcW w:w="8828" w:type="dxa"/>
          </w:tcPr>
          <w:p w14:paraId="588EAE91" w14:textId="73000CB6" w:rsidR="007A4519" w:rsidRPr="00D41179" w:rsidRDefault="00921FCA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921FCA">
              <w:rPr>
                <w:rFonts w:ascii="Times New Roman" w:hAnsi="Times New Roman" w:cs="Times New Roman"/>
              </w:rPr>
              <w:t xml:space="preserve">Como administrador de </w:t>
            </w:r>
            <w:proofErr w:type="spellStart"/>
            <w:r w:rsidRPr="00921FCA">
              <w:rPr>
                <w:rFonts w:ascii="Times New Roman" w:hAnsi="Times New Roman" w:cs="Times New Roman"/>
              </w:rPr>
              <w:t>Ayre</w:t>
            </w:r>
            <w:proofErr w:type="spellEnd"/>
            <w:r w:rsidRPr="00921FCA">
              <w:rPr>
                <w:rFonts w:ascii="Times New Roman" w:hAnsi="Times New Roman" w:cs="Times New Roman"/>
              </w:rPr>
              <w:t xml:space="preserve"> quiero ingresar, eliminar y modificar una materia para mantener actualizado el catálogo académico.</w:t>
            </w:r>
          </w:p>
        </w:tc>
      </w:tr>
      <w:tr w:rsidR="007A4519" w:rsidRPr="00D41179" w14:paraId="02DA5FAE" w14:textId="77777777" w:rsidTr="005F5C43">
        <w:tc>
          <w:tcPr>
            <w:tcW w:w="8828" w:type="dxa"/>
          </w:tcPr>
          <w:p w14:paraId="4CBCD23E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1149CA54" w14:textId="77777777" w:rsidTr="005F5C43">
        <w:tc>
          <w:tcPr>
            <w:tcW w:w="8828" w:type="dxa"/>
          </w:tcPr>
          <w:p w14:paraId="0E9550CF" w14:textId="77777777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administrador debe estar en la capacidad de añadir nuevas materias, eliminarlas y modificarlas si es necesario, se deben incluir detalles como el nombre de la materia, el código de esa materia, el profesor que la dará, los cupos y el semestre en la cual se debe ver esa materia.</w:t>
            </w:r>
          </w:p>
        </w:tc>
      </w:tr>
      <w:tr w:rsidR="007A4519" w:rsidRPr="00D41179" w14:paraId="797D6798" w14:textId="77777777" w:rsidTr="005F5C43">
        <w:tc>
          <w:tcPr>
            <w:tcW w:w="8828" w:type="dxa"/>
          </w:tcPr>
          <w:p w14:paraId="56E3BAAD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0C4EAF43" w14:textId="77777777" w:rsidTr="005F5C43">
        <w:tc>
          <w:tcPr>
            <w:tcW w:w="8828" w:type="dxa"/>
          </w:tcPr>
          <w:p w14:paraId="5AFC2FDF" w14:textId="77777777" w:rsidR="007A4519" w:rsidRPr="00D41179" w:rsidRDefault="007A4519" w:rsidP="007A4519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Debe ser posible ingresar todos los datos de las materias, tales como nombre, código de la materia, nombre del profesor, cupos y semestre.</w:t>
            </w:r>
          </w:p>
          <w:p w14:paraId="17C56F62" w14:textId="77777777" w:rsidR="007A4519" w:rsidRPr="00D41179" w:rsidRDefault="007A4519" w:rsidP="007A4519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semestre no debe ser un requisito previo, es solo un indicativo de cuando debería verse la materia.</w:t>
            </w:r>
          </w:p>
        </w:tc>
      </w:tr>
    </w:tbl>
    <w:p w14:paraId="41A65AB5" w14:textId="77777777" w:rsidR="007A4519" w:rsidRPr="00D41179" w:rsidRDefault="007A4519" w:rsidP="007A4519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6851E789" w14:textId="77777777" w:rsidTr="005F5C43">
        <w:tc>
          <w:tcPr>
            <w:tcW w:w="8828" w:type="dxa"/>
          </w:tcPr>
          <w:p w14:paraId="25F2A287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3</w:t>
            </w:r>
          </w:p>
        </w:tc>
      </w:tr>
      <w:tr w:rsidR="007A4519" w:rsidRPr="00D41179" w14:paraId="292F6D09" w14:textId="77777777" w:rsidTr="005F5C43">
        <w:tc>
          <w:tcPr>
            <w:tcW w:w="8828" w:type="dxa"/>
          </w:tcPr>
          <w:p w14:paraId="292C7273" w14:textId="024CB131" w:rsidR="007A4519" w:rsidRPr="00D41179" w:rsidRDefault="00921FCA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921FCA">
              <w:rPr>
                <w:rFonts w:ascii="Times New Roman" w:hAnsi="Times New Roman" w:cs="Times New Roman"/>
              </w:rPr>
              <w:t xml:space="preserve">Como administrador de </w:t>
            </w:r>
            <w:proofErr w:type="spellStart"/>
            <w:r w:rsidRPr="00921FCA">
              <w:rPr>
                <w:rFonts w:ascii="Times New Roman" w:hAnsi="Times New Roman" w:cs="Times New Roman"/>
              </w:rPr>
              <w:t>Ayre</w:t>
            </w:r>
            <w:proofErr w:type="spellEnd"/>
            <w:r w:rsidRPr="00921FCA">
              <w:rPr>
                <w:rFonts w:ascii="Times New Roman" w:hAnsi="Times New Roman" w:cs="Times New Roman"/>
              </w:rPr>
              <w:t xml:space="preserve"> quiero ingresar, eliminar y modificar a un profesor en una materia para asignar y ajustar al personal docente según sea necesario.</w:t>
            </w:r>
          </w:p>
        </w:tc>
      </w:tr>
      <w:tr w:rsidR="007A4519" w:rsidRPr="00D41179" w14:paraId="3602D10C" w14:textId="77777777" w:rsidTr="005F5C43">
        <w:tc>
          <w:tcPr>
            <w:tcW w:w="8828" w:type="dxa"/>
          </w:tcPr>
          <w:p w14:paraId="1B76C225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Descripción</w:t>
            </w:r>
          </w:p>
        </w:tc>
      </w:tr>
      <w:tr w:rsidR="007A4519" w:rsidRPr="00D41179" w14:paraId="03636D2F" w14:textId="77777777" w:rsidTr="005F5C43">
        <w:tc>
          <w:tcPr>
            <w:tcW w:w="8828" w:type="dxa"/>
          </w:tcPr>
          <w:p w14:paraId="251A7767" w14:textId="77777777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administrador de Ayre debe estar en la capacidad de añadir nuevos profesores a una materia, eliminarlos y cambiarlos de materia si es necesario, se deben incluir detalles clave como nombre, código de profesor y la materia.</w:t>
            </w:r>
          </w:p>
        </w:tc>
      </w:tr>
      <w:tr w:rsidR="007A4519" w:rsidRPr="00D41179" w14:paraId="4222B85F" w14:textId="77777777" w:rsidTr="005F5C43">
        <w:tc>
          <w:tcPr>
            <w:tcW w:w="8828" w:type="dxa"/>
          </w:tcPr>
          <w:p w14:paraId="1860517C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4E86B8EE" w14:textId="77777777" w:rsidTr="005F5C43">
        <w:tc>
          <w:tcPr>
            <w:tcW w:w="8828" w:type="dxa"/>
          </w:tcPr>
          <w:p w14:paraId="4907E270" w14:textId="77777777" w:rsidR="007A4519" w:rsidRPr="00D41179" w:rsidRDefault="007A4519" w:rsidP="007A451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Debe ser posible poder ingresar todos los datos del profesor, tales como nombre, código y la materia que enseñará.</w:t>
            </w:r>
          </w:p>
        </w:tc>
      </w:tr>
    </w:tbl>
    <w:p w14:paraId="21715EED" w14:textId="77777777" w:rsidR="007A4519" w:rsidRPr="00D41179" w:rsidRDefault="007A4519" w:rsidP="007A4519">
      <w:pPr>
        <w:jc w:val="center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3B0E5881" w14:textId="77777777" w:rsidTr="005F5C43">
        <w:tc>
          <w:tcPr>
            <w:tcW w:w="8828" w:type="dxa"/>
          </w:tcPr>
          <w:p w14:paraId="1553631F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4</w:t>
            </w:r>
          </w:p>
        </w:tc>
      </w:tr>
      <w:tr w:rsidR="007A4519" w:rsidRPr="00D41179" w14:paraId="5A21167A" w14:textId="77777777" w:rsidTr="005F5C43">
        <w:tc>
          <w:tcPr>
            <w:tcW w:w="8828" w:type="dxa"/>
          </w:tcPr>
          <w:p w14:paraId="30662834" w14:textId="45CD0E81" w:rsidR="007A4519" w:rsidRPr="00D41179" w:rsidRDefault="00921FCA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921FCA">
              <w:rPr>
                <w:rFonts w:ascii="Times New Roman" w:hAnsi="Times New Roman" w:cs="Times New Roman"/>
              </w:rPr>
              <w:t>Como estudiante quiero poder añadir una reseña de un profesor para compartir mi experiencia con otros estudiantes.</w:t>
            </w:r>
          </w:p>
        </w:tc>
      </w:tr>
      <w:tr w:rsidR="007A4519" w:rsidRPr="00D41179" w14:paraId="2EBAE12C" w14:textId="77777777" w:rsidTr="005F5C43">
        <w:tc>
          <w:tcPr>
            <w:tcW w:w="8828" w:type="dxa"/>
          </w:tcPr>
          <w:p w14:paraId="42681A04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5AAF33C6" w14:textId="77777777" w:rsidTr="005F5C43">
        <w:tc>
          <w:tcPr>
            <w:tcW w:w="8828" w:type="dxa"/>
          </w:tcPr>
          <w:p w14:paraId="525D2708" w14:textId="77777777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estudiante debe estar en la capacidad de añadir reseñas de un profesor, siempre y cuando ya haya culminado el semestre y visto la materia con ese profesor.</w:t>
            </w:r>
          </w:p>
        </w:tc>
      </w:tr>
      <w:tr w:rsidR="007A4519" w:rsidRPr="00D41179" w14:paraId="637C68A2" w14:textId="77777777" w:rsidTr="005F5C43">
        <w:tc>
          <w:tcPr>
            <w:tcW w:w="8828" w:type="dxa"/>
          </w:tcPr>
          <w:p w14:paraId="0E6212EB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1329E1B7" w14:textId="77777777" w:rsidTr="005F5C43">
        <w:tc>
          <w:tcPr>
            <w:tcW w:w="8828" w:type="dxa"/>
          </w:tcPr>
          <w:p w14:paraId="36C6EF96" w14:textId="77777777" w:rsidR="007A4519" w:rsidRPr="00D41179" w:rsidRDefault="007A4519" w:rsidP="007A451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Debe haber terminado el semestre.</w:t>
            </w:r>
          </w:p>
          <w:p w14:paraId="08E21414" w14:textId="77777777" w:rsidR="007A4519" w:rsidRPr="00D41179" w:rsidRDefault="007A4519" w:rsidP="007A451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estudiante debió haber cursado la materia con ese profesor.</w:t>
            </w:r>
          </w:p>
          <w:p w14:paraId="6428FAC9" w14:textId="77777777" w:rsidR="007A4519" w:rsidRPr="00D41179" w:rsidRDefault="007A4519" w:rsidP="007A451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Todos pueden ver esas reseñas.</w:t>
            </w:r>
          </w:p>
        </w:tc>
      </w:tr>
    </w:tbl>
    <w:p w14:paraId="48C4E426" w14:textId="77777777" w:rsidR="007A4519" w:rsidRPr="00D41179" w:rsidRDefault="007A4519" w:rsidP="007A4519">
      <w:pPr>
        <w:jc w:val="center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4DB99FBE" w14:textId="77777777" w:rsidTr="005F5C43">
        <w:tc>
          <w:tcPr>
            <w:tcW w:w="8828" w:type="dxa"/>
          </w:tcPr>
          <w:p w14:paraId="44716843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5</w:t>
            </w:r>
          </w:p>
        </w:tc>
      </w:tr>
      <w:tr w:rsidR="007A4519" w:rsidRPr="00D41179" w14:paraId="4B640924" w14:textId="77777777" w:rsidTr="005F5C43">
        <w:tc>
          <w:tcPr>
            <w:tcW w:w="8828" w:type="dxa"/>
          </w:tcPr>
          <w:p w14:paraId="653207D9" w14:textId="0D7B74E1" w:rsidR="007A4519" w:rsidRPr="00D41179" w:rsidRDefault="00921FCA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921FCA">
              <w:rPr>
                <w:rFonts w:ascii="Times New Roman" w:hAnsi="Times New Roman" w:cs="Times New Roman"/>
              </w:rPr>
              <w:t>Como profesor quiero poder añadir un monitor a mi materia para proporcionar apoyo adicional a los estudiantes.</w:t>
            </w:r>
          </w:p>
        </w:tc>
      </w:tr>
      <w:tr w:rsidR="007A4519" w:rsidRPr="00D41179" w14:paraId="69A4BAFF" w14:textId="77777777" w:rsidTr="005F5C43">
        <w:tc>
          <w:tcPr>
            <w:tcW w:w="8828" w:type="dxa"/>
          </w:tcPr>
          <w:p w14:paraId="57BF86D7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6B4B9F18" w14:textId="77777777" w:rsidTr="005F5C43">
        <w:tc>
          <w:tcPr>
            <w:tcW w:w="8828" w:type="dxa"/>
          </w:tcPr>
          <w:p w14:paraId="6FA6C11E" w14:textId="77777777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profesor debe estar en la capacidad de poder añadir a un monitor en su materia, esto con la finalidad de complementar la información dada en clase y ser de apoyo para los estudiantes, se deben incluir detalles claves como el nombre, código estudiantil y el semestre que está cursando.</w:t>
            </w:r>
          </w:p>
        </w:tc>
      </w:tr>
      <w:tr w:rsidR="007A4519" w:rsidRPr="00D41179" w14:paraId="1ADABADD" w14:textId="77777777" w:rsidTr="005F5C43">
        <w:tc>
          <w:tcPr>
            <w:tcW w:w="8828" w:type="dxa"/>
          </w:tcPr>
          <w:p w14:paraId="4F235E05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46922CE7" w14:textId="77777777" w:rsidTr="005F5C43">
        <w:tc>
          <w:tcPr>
            <w:tcW w:w="8828" w:type="dxa"/>
          </w:tcPr>
          <w:p w14:paraId="543F69FB" w14:textId="77777777" w:rsidR="007A4519" w:rsidRPr="00D41179" w:rsidRDefault="007A4519" w:rsidP="007A4519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estudiante debió haber cursado la materia previamente.</w:t>
            </w:r>
          </w:p>
          <w:p w14:paraId="1FD196C8" w14:textId="77777777" w:rsidR="007A4519" w:rsidRPr="00D41179" w:rsidRDefault="007A4519" w:rsidP="007A4519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La nota final del estudiante debe ser mayor a 380.</w:t>
            </w:r>
          </w:p>
        </w:tc>
      </w:tr>
    </w:tbl>
    <w:p w14:paraId="70D1873C" w14:textId="77777777" w:rsidR="007A4519" w:rsidRPr="00D41179" w:rsidRDefault="007A4519" w:rsidP="007A4519">
      <w:pPr>
        <w:jc w:val="center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340035EB" w14:textId="77777777" w:rsidTr="005F5C43">
        <w:tc>
          <w:tcPr>
            <w:tcW w:w="8828" w:type="dxa"/>
          </w:tcPr>
          <w:p w14:paraId="313E0986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6</w:t>
            </w:r>
          </w:p>
        </w:tc>
      </w:tr>
      <w:tr w:rsidR="007A4519" w:rsidRPr="00D41179" w14:paraId="220E6DCE" w14:textId="77777777" w:rsidTr="005F5C43">
        <w:tc>
          <w:tcPr>
            <w:tcW w:w="8828" w:type="dxa"/>
          </w:tcPr>
          <w:p w14:paraId="072142DB" w14:textId="28F296B8" w:rsidR="007A4519" w:rsidRPr="00D41179" w:rsidRDefault="00921FCA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921FCA">
              <w:rPr>
                <w:rFonts w:ascii="Times New Roman" w:hAnsi="Times New Roman" w:cs="Times New Roman"/>
              </w:rPr>
              <w:t>Como profesor quiero ver la tasa de mortalidad de mi materia para identificar problemas en el rendimiento académico de los estudiantes.</w:t>
            </w:r>
          </w:p>
        </w:tc>
      </w:tr>
      <w:tr w:rsidR="007A4519" w:rsidRPr="00D41179" w14:paraId="2873CD17" w14:textId="77777777" w:rsidTr="005F5C43">
        <w:tc>
          <w:tcPr>
            <w:tcW w:w="8828" w:type="dxa"/>
          </w:tcPr>
          <w:p w14:paraId="1E972BB0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0C65252E" w14:textId="77777777" w:rsidTr="005F5C43">
        <w:tc>
          <w:tcPr>
            <w:tcW w:w="8828" w:type="dxa"/>
          </w:tcPr>
          <w:p w14:paraId="7D8FB023" w14:textId="77777777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sistema debe poder calcularle al profesor la tasa de mortalidad de su materia, esto con la finalidad de poder determinar qué aspectos son claves en el aprendizaje del estudiante.</w:t>
            </w:r>
          </w:p>
        </w:tc>
      </w:tr>
      <w:tr w:rsidR="007A4519" w:rsidRPr="00D41179" w14:paraId="5D7FFC78" w14:textId="77777777" w:rsidTr="005F5C43">
        <w:tc>
          <w:tcPr>
            <w:tcW w:w="8828" w:type="dxa"/>
          </w:tcPr>
          <w:p w14:paraId="1F500FEF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754F1BC9" w14:textId="77777777" w:rsidTr="005F5C43">
        <w:tc>
          <w:tcPr>
            <w:tcW w:w="8828" w:type="dxa"/>
          </w:tcPr>
          <w:p w14:paraId="12056DB9" w14:textId="77777777" w:rsidR="007A4519" w:rsidRPr="00D41179" w:rsidRDefault="007A4519" w:rsidP="007A451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Se debe calcular con base al semestre y cantidad de estudiantes matriculados en esa materia.</w:t>
            </w:r>
          </w:p>
        </w:tc>
      </w:tr>
    </w:tbl>
    <w:p w14:paraId="76E9D618" w14:textId="77777777" w:rsidR="007A4519" w:rsidRPr="00D41179" w:rsidRDefault="007A4519" w:rsidP="007A4519">
      <w:pPr>
        <w:jc w:val="center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0D595BC9" w14:textId="77777777" w:rsidTr="005F5C43">
        <w:tc>
          <w:tcPr>
            <w:tcW w:w="8828" w:type="dxa"/>
          </w:tcPr>
          <w:p w14:paraId="03C73C1A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7</w:t>
            </w:r>
          </w:p>
        </w:tc>
      </w:tr>
      <w:tr w:rsidR="007A4519" w:rsidRPr="00D41179" w14:paraId="2B0C8F83" w14:textId="77777777" w:rsidTr="005F5C43">
        <w:tc>
          <w:tcPr>
            <w:tcW w:w="8828" w:type="dxa"/>
          </w:tcPr>
          <w:p w14:paraId="3822D32F" w14:textId="5CE4D5DA" w:rsidR="007A4519" w:rsidRPr="00D41179" w:rsidRDefault="00921FCA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921FCA">
              <w:rPr>
                <w:rFonts w:ascii="Times New Roman" w:hAnsi="Times New Roman" w:cs="Times New Roman"/>
                <w:lang w:val="es-ES"/>
              </w:rPr>
              <w:t>Como profesor quiero ver la tasa de éxito de mi materia para evaluar la efectividad de mis métodos de enseñanza.</w:t>
            </w:r>
          </w:p>
        </w:tc>
      </w:tr>
      <w:tr w:rsidR="007A4519" w:rsidRPr="00D41179" w14:paraId="08C4045B" w14:textId="77777777" w:rsidTr="005F5C43">
        <w:tc>
          <w:tcPr>
            <w:tcW w:w="8828" w:type="dxa"/>
          </w:tcPr>
          <w:p w14:paraId="1BEA5B79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72461072" w14:textId="77777777" w:rsidTr="005F5C43">
        <w:tc>
          <w:tcPr>
            <w:tcW w:w="8828" w:type="dxa"/>
          </w:tcPr>
          <w:p w14:paraId="62E7D0E7" w14:textId="77777777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lastRenderedPageBreak/>
              <w:t>El sistema debe poder calcularle al profesor la tasa de éxito de su materia, esto con la finalidad de poder determinar qué estrategias poder emplear para mejorar esos números.</w:t>
            </w:r>
          </w:p>
        </w:tc>
      </w:tr>
      <w:tr w:rsidR="007A4519" w:rsidRPr="00D41179" w14:paraId="4E30D9A9" w14:textId="77777777" w:rsidTr="005F5C43">
        <w:tc>
          <w:tcPr>
            <w:tcW w:w="8828" w:type="dxa"/>
          </w:tcPr>
          <w:p w14:paraId="04F1E027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7F4E1CA9" w14:textId="77777777" w:rsidTr="005F5C43">
        <w:tc>
          <w:tcPr>
            <w:tcW w:w="8828" w:type="dxa"/>
          </w:tcPr>
          <w:p w14:paraId="431B09A7" w14:textId="77777777" w:rsidR="007A4519" w:rsidRPr="00D41179" w:rsidRDefault="007A4519" w:rsidP="007A451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Se debe calcular con base al semestre y cantidad de estudiantes matriculados en esa materia.</w:t>
            </w:r>
          </w:p>
        </w:tc>
      </w:tr>
    </w:tbl>
    <w:p w14:paraId="7580997E" w14:textId="77777777" w:rsidR="007A4519" w:rsidRPr="00D41179" w:rsidRDefault="007A4519" w:rsidP="007A451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636B276B" w14:textId="77777777" w:rsidTr="005F5C43">
        <w:tc>
          <w:tcPr>
            <w:tcW w:w="8828" w:type="dxa"/>
          </w:tcPr>
          <w:p w14:paraId="01B04C48" w14:textId="1DD4A9C1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8</w:t>
            </w:r>
          </w:p>
        </w:tc>
      </w:tr>
      <w:tr w:rsidR="007A4519" w:rsidRPr="00D41179" w14:paraId="035279F5" w14:textId="77777777" w:rsidTr="005F5C43">
        <w:tc>
          <w:tcPr>
            <w:tcW w:w="8828" w:type="dxa"/>
          </w:tcPr>
          <w:p w14:paraId="20D415BB" w14:textId="5E4DB220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Como estudiante quiero poder ver la tasa de deserción de los demás estudiantes con un profesor en una materia para saber la calidad del profesor que la imparte.</w:t>
            </w:r>
          </w:p>
        </w:tc>
      </w:tr>
      <w:tr w:rsidR="007A4519" w:rsidRPr="00D41179" w14:paraId="1960324A" w14:textId="77777777" w:rsidTr="005F5C43">
        <w:tc>
          <w:tcPr>
            <w:tcW w:w="8828" w:type="dxa"/>
          </w:tcPr>
          <w:p w14:paraId="0E1D6960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3C850411" w14:textId="77777777" w:rsidTr="005F5C43">
        <w:tc>
          <w:tcPr>
            <w:tcW w:w="8828" w:type="dxa"/>
          </w:tcPr>
          <w:p w14:paraId="1A760405" w14:textId="5111CB37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La funcionalidad permitirá a los estudiantes acceder a estadísticas de deserción por materia y por profesor, para ayudarles a tomar decisiones informadas sobre la elección de clases y profesores.</w:t>
            </w:r>
          </w:p>
        </w:tc>
      </w:tr>
      <w:tr w:rsidR="007A4519" w:rsidRPr="00D41179" w14:paraId="6A845BC6" w14:textId="77777777" w:rsidTr="005F5C43">
        <w:tc>
          <w:tcPr>
            <w:tcW w:w="8828" w:type="dxa"/>
          </w:tcPr>
          <w:p w14:paraId="55F9C841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0A075DA0" w14:textId="77777777" w:rsidTr="005F5C43">
        <w:tc>
          <w:tcPr>
            <w:tcW w:w="8828" w:type="dxa"/>
          </w:tcPr>
          <w:p w14:paraId="4D10A66A" w14:textId="7F17C6B9" w:rsidR="007A4519" w:rsidRPr="00D41179" w:rsidRDefault="007A4519" w:rsidP="007A451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1179">
              <w:rPr>
                <w:rFonts w:ascii="Times New Roman" w:hAnsi="Times New Roman" w:cs="Times New Roman"/>
              </w:rPr>
              <w:t>Los estudiantes deben poder ver la tasa de deserción para cada materia y profesor.</w:t>
            </w:r>
          </w:p>
          <w:p w14:paraId="192D039B" w14:textId="0D6F5118" w:rsidR="007A4519" w:rsidRPr="00D41179" w:rsidRDefault="007A4519" w:rsidP="007A451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1179">
              <w:rPr>
                <w:rFonts w:ascii="Times New Roman" w:hAnsi="Times New Roman" w:cs="Times New Roman"/>
              </w:rPr>
              <w:t>La información de deserción debe estar actualizada y reflejar los datos del semestre en curso.</w:t>
            </w:r>
          </w:p>
          <w:p w14:paraId="72C1A5ED" w14:textId="2D7268D8" w:rsidR="007A4519" w:rsidRPr="00D41179" w:rsidRDefault="007A4519" w:rsidP="007A451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1179">
              <w:rPr>
                <w:rFonts w:ascii="Times New Roman" w:hAnsi="Times New Roman" w:cs="Times New Roman"/>
              </w:rPr>
              <w:t>El sistema debe presentar los datos de manera clara y comprensible.</w:t>
            </w:r>
          </w:p>
        </w:tc>
      </w:tr>
    </w:tbl>
    <w:p w14:paraId="77A7F6B4" w14:textId="77777777" w:rsidR="007A4519" w:rsidRPr="00D41179" w:rsidRDefault="007A4519" w:rsidP="007A451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588BD5AE" w14:textId="77777777" w:rsidTr="005F5C43">
        <w:tc>
          <w:tcPr>
            <w:tcW w:w="8828" w:type="dxa"/>
          </w:tcPr>
          <w:p w14:paraId="00F8817A" w14:textId="629054D8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9</w:t>
            </w:r>
          </w:p>
        </w:tc>
      </w:tr>
      <w:tr w:rsidR="007A4519" w:rsidRPr="00D41179" w14:paraId="6F95DB6E" w14:textId="77777777" w:rsidTr="005F5C43">
        <w:tc>
          <w:tcPr>
            <w:tcW w:w="8828" w:type="dxa"/>
          </w:tcPr>
          <w:p w14:paraId="07916329" w14:textId="7C52935C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Como universidad, quiero poder ver el nombre del profesor y el porcentaje de alumnos que deciden cambiar de profesor en una materia en específico para poder saber la calidad del profesor que la imparte.</w:t>
            </w:r>
          </w:p>
        </w:tc>
      </w:tr>
      <w:tr w:rsidR="007A4519" w:rsidRPr="00D41179" w14:paraId="79B719EF" w14:textId="77777777" w:rsidTr="005F5C43">
        <w:tc>
          <w:tcPr>
            <w:tcW w:w="8828" w:type="dxa"/>
          </w:tcPr>
          <w:p w14:paraId="63100C5C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1CDFB0B5" w14:textId="77777777" w:rsidTr="005F5C43">
        <w:tc>
          <w:tcPr>
            <w:tcW w:w="8828" w:type="dxa"/>
          </w:tcPr>
          <w:p w14:paraId="006AD0FA" w14:textId="5FEA8460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Esta funcionalidad permitirá a la universidad monitorear los cambios de profesores solicitados por los estudiantes, proporcionando una métrica adicional para evaluar la calidad de la enseñanza.</w:t>
            </w:r>
          </w:p>
        </w:tc>
      </w:tr>
      <w:tr w:rsidR="007A4519" w:rsidRPr="00D41179" w14:paraId="0587080C" w14:textId="77777777" w:rsidTr="005F5C43">
        <w:tc>
          <w:tcPr>
            <w:tcW w:w="8828" w:type="dxa"/>
          </w:tcPr>
          <w:p w14:paraId="4C8AD7D6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153E39AB" w14:textId="77777777" w:rsidTr="005F5C43">
        <w:tc>
          <w:tcPr>
            <w:tcW w:w="8828" w:type="dxa"/>
          </w:tcPr>
          <w:p w14:paraId="5463D147" w14:textId="647F34C1" w:rsidR="007A4519" w:rsidRPr="00D41179" w:rsidRDefault="007A4519" w:rsidP="007A451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1179">
              <w:rPr>
                <w:rFonts w:ascii="Times New Roman" w:hAnsi="Times New Roman" w:cs="Times New Roman"/>
              </w:rPr>
              <w:t>La universidad debe poder acceder a un reporte con el nombre del profesor y el porcentaje de alumnos que cambiaron de profesor en cada materia.</w:t>
            </w:r>
          </w:p>
          <w:p w14:paraId="284C6151" w14:textId="005C002B" w:rsidR="007A4519" w:rsidRPr="00D41179" w:rsidRDefault="007A4519" w:rsidP="007A451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1179">
              <w:rPr>
                <w:rFonts w:ascii="Times New Roman" w:hAnsi="Times New Roman" w:cs="Times New Roman"/>
              </w:rPr>
              <w:t>Los datos deben ser filtrables por semestre y materia específica.</w:t>
            </w:r>
          </w:p>
        </w:tc>
      </w:tr>
    </w:tbl>
    <w:p w14:paraId="058957C3" w14:textId="77777777" w:rsidR="007A4519" w:rsidRPr="00D41179" w:rsidRDefault="007A4519" w:rsidP="007A451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170C8144" w14:textId="77777777" w:rsidTr="005F5C43">
        <w:tc>
          <w:tcPr>
            <w:tcW w:w="8828" w:type="dxa"/>
          </w:tcPr>
          <w:p w14:paraId="7992FD4E" w14:textId="6CDD8D92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10</w:t>
            </w:r>
          </w:p>
        </w:tc>
      </w:tr>
      <w:tr w:rsidR="007A4519" w:rsidRPr="00D41179" w14:paraId="6AEED785" w14:textId="77777777" w:rsidTr="005F5C43">
        <w:tc>
          <w:tcPr>
            <w:tcW w:w="8828" w:type="dxa"/>
          </w:tcPr>
          <w:p w14:paraId="55C7BEC8" w14:textId="58B42E01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Como universidad quiero poder ver el porcentaje de alumnos que están viendo por segunda vez una materia para ofrecerles una ayuda extra en la materia.</w:t>
            </w:r>
          </w:p>
        </w:tc>
      </w:tr>
      <w:tr w:rsidR="007A4519" w:rsidRPr="00D41179" w14:paraId="095FEB17" w14:textId="77777777" w:rsidTr="005F5C43">
        <w:tc>
          <w:tcPr>
            <w:tcW w:w="8828" w:type="dxa"/>
          </w:tcPr>
          <w:p w14:paraId="67CEF37D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55E9A179" w14:textId="77777777" w:rsidTr="005F5C43">
        <w:tc>
          <w:tcPr>
            <w:tcW w:w="8828" w:type="dxa"/>
          </w:tcPr>
          <w:p w14:paraId="3FCA7B51" w14:textId="2E62A0C3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Esta funcionalidad permitirá identificar a los estudiantes que están repitiendo una materia, para proporcionarles recursos adicionales o intervenciones académicas.</w:t>
            </w:r>
          </w:p>
        </w:tc>
      </w:tr>
      <w:tr w:rsidR="007A4519" w:rsidRPr="00D41179" w14:paraId="219B7203" w14:textId="77777777" w:rsidTr="005F5C43">
        <w:tc>
          <w:tcPr>
            <w:tcW w:w="8828" w:type="dxa"/>
          </w:tcPr>
          <w:p w14:paraId="7EE490FF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187308F4" w14:textId="77777777" w:rsidTr="005F5C43">
        <w:tc>
          <w:tcPr>
            <w:tcW w:w="8828" w:type="dxa"/>
          </w:tcPr>
          <w:p w14:paraId="1AA37D5C" w14:textId="0D5D3206" w:rsidR="007A4519" w:rsidRPr="00D41179" w:rsidRDefault="007A4519" w:rsidP="007A451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1179">
              <w:rPr>
                <w:rFonts w:ascii="Times New Roman" w:hAnsi="Times New Roman" w:cs="Times New Roman"/>
              </w:rPr>
              <w:t>El sistema debe mostrar el porcentaje de estudiantes que repiten cada materia.</w:t>
            </w:r>
          </w:p>
          <w:p w14:paraId="63719BCE" w14:textId="4198F28D" w:rsidR="007A4519" w:rsidRPr="00D41179" w:rsidRDefault="007A4519" w:rsidP="007A451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1179">
              <w:rPr>
                <w:rFonts w:ascii="Times New Roman" w:hAnsi="Times New Roman" w:cs="Times New Roman"/>
              </w:rPr>
              <w:t>Los datos deben poder ser filtrados por materia y semestre.</w:t>
            </w:r>
          </w:p>
        </w:tc>
      </w:tr>
    </w:tbl>
    <w:p w14:paraId="4F3D3123" w14:textId="77777777" w:rsidR="007A4519" w:rsidRPr="00D41179" w:rsidRDefault="007A4519" w:rsidP="007A451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6248AD70" w14:textId="77777777" w:rsidTr="005F5C43">
        <w:tc>
          <w:tcPr>
            <w:tcW w:w="8828" w:type="dxa"/>
          </w:tcPr>
          <w:p w14:paraId="0A8D1AC5" w14:textId="79C9BF5D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11</w:t>
            </w:r>
          </w:p>
        </w:tc>
      </w:tr>
      <w:tr w:rsidR="007A4519" w:rsidRPr="00D41179" w14:paraId="442C3403" w14:textId="77777777" w:rsidTr="005F5C43">
        <w:tc>
          <w:tcPr>
            <w:tcW w:w="8828" w:type="dxa"/>
          </w:tcPr>
          <w:p w14:paraId="19329288" w14:textId="5054017A" w:rsidR="007A4519" w:rsidRPr="00D41179" w:rsidRDefault="005534B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Como profesor quiero saber cuántas personas asisten a las monitorías de mi materia para saber si es necesaria dicha monitoría.</w:t>
            </w:r>
          </w:p>
        </w:tc>
      </w:tr>
      <w:tr w:rsidR="007A4519" w:rsidRPr="00D41179" w14:paraId="5D744B7C" w14:textId="77777777" w:rsidTr="005F5C43">
        <w:tc>
          <w:tcPr>
            <w:tcW w:w="8828" w:type="dxa"/>
          </w:tcPr>
          <w:p w14:paraId="6ED4314D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Descripción</w:t>
            </w:r>
          </w:p>
        </w:tc>
      </w:tr>
      <w:tr w:rsidR="007A4519" w:rsidRPr="00D41179" w14:paraId="53369122" w14:textId="77777777" w:rsidTr="005F5C43">
        <w:tc>
          <w:tcPr>
            <w:tcW w:w="8828" w:type="dxa"/>
          </w:tcPr>
          <w:p w14:paraId="5180BF45" w14:textId="639AE735" w:rsidR="007A4519" w:rsidRPr="00D41179" w:rsidRDefault="005534B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Esta funcionalidad permitirá a los profesores evaluar la asistencia a las monitorías y decidir sobre su continuidad o ajuste.</w:t>
            </w:r>
          </w:p>
        </w:tc>
      </w:tr>
      <w:tr w:rsidR="007A4519" w:rsidRPr="00D41179" w14:paraId="68CBA813" w14:textId="77777777" w:rsidTr="005F5C43">
        <w:tc>
          <w:tcPr>
            <w:tcW w:w="8828" w:type="dxa"/>
          </w:tcPr>
          <w:p w14:paraId="6F6AA1BC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41264674" w14:textId="77777777" w:rsidTr="005F5C43">
        <w:tc>
          <w:tcPr>
            <w:tcW w:w="8828" w:type="dxa"/>
          </w:tcPr>
          <w:p w14:paraId="67FBC7A0" w14:textId="2CC2D4EF" w:rsidR="007A4519" w:rsidRPr="00D41179" w:rsidRDefault="005534B9" w:rsidP="005F5C4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El sistema debe registrar la asistencia de los estudiantes a cada sesión de monitoría.</w:t>
            </w:r>
          </w:p>
        </w:tc>
      </w:tr>
    </w:tbl>
    <w:p w14:paraId="063A5A9E" w14:textId="77777777" w:rsidR="007A4519" w:rsidRPr="00D41179" w:rsidRDefault="007A4519" w:rsidP="007A451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7E7509D2" w14:textId="77777777" w:rsidTr="005F5C43">
        <w:tc>
          <w:tcPr>
            <w:tcW w:w="8828" w:type="dxa"/>
          </w:tcPr>
          <w:p w14:paraId="6540B538" w14:textId="579912A3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12</w:t>
            </w:r>
          </w:p>
        </w:tc>
      </w:tr>
      <w:tr w:rsidR="007A4519" w:rsidRPr="00D41179" w14:paraId="7A36583F" w14:textId="77777777" w:rsidTr="005F5C43">
        <w:tc>
          <w:tcPr>
            <w:tcW w:w="8828" w:type="dxa"/>
          </w:tcPr>
          <w:p w14:paraId="6B06AD61" w14:textId="48B0A895" w:rsidR="007A4519" w:rsidRPr="00D41179" w:rsidRDefault="005534B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Como profesor, quiero saber si a un estudiante le sirvió ir a la monitoría para evaluar su impacto en su aprendizaje y mejorar el apoyo brindado.</w:t>
            </w:r>
          </w:p>
        </w:tc>
      </w:tr>
      <w:tr w:rsidR="007A4519" w:rsidRPr="00D41179" w14:paraId="031EE36A" w14:textId="77777777" w:rsidTr="005F5C43">
        <w:tc>
          <w:tcPr>
            <w:tcW w:w="8828" w:type="dxa"/>
          </w:tcPr>
          <w:p w14:paraId="11E46C64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531673DD" w14:textId="77777777" w:rsidTr="005F5C43">
        <w:tc>
          <w:tcPr>
            <w:tcW w:w="8828" w:type="dxa"/>
          </w:tcPr>
          <w:p w14:paraId="53071DFE" w14:textId="750B2410" w:rsidR="007A4519" w:rsidRPr="00D41179" w:rsidRDefault="005534B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Esta funcionalidad permitirá a los profesores recopilar feedback de los estudiantes sobre la utilidad de las monitorías para mejorar su diseño y ejecución.</w:t>
            </w:r>
          </w:p>
        </w:tc>
      </w:tr>
      <w:tr w:rsidR="007A4519" w:rsidRPr="00D41179" w14:paraId="6B46F2D8" w14:textId="77777777" w:rsidTr="005F5C43">
        <w:tc>
          <w:tcPr>
            <w:tcW w:w="8828" w:type="dxa"/>
          </w:tcPr>
          <w:p w14:paraId="1F67C6EB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5EE58C63" w14:textId="77777777" w:rsidTr="005F5C43">
        <w:tc>
          <w:tcPr>
            <w:tcW w:w="8828" w:type="dxa"/>
          </w:tcPr>
          <w:p w14:paraId="1BDF41A1" w14:textId="311E9DA8" w:rsidR="007A4519" w:rsidRPr="00D41179" w:rsidRDefault="005534B9" w:rsidP="005F5C4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El sistema debe poder ver si un estudiante repitente fue a una monitoria y gano la materia.</w:t>
            </w:r>
          </w:p>
        </w:tc>
      </w:tr>
    </w:tbl>
    <w:p w14:paraId="0563EB26" w14:textId="77777777" w:rsidR="007A4519" w:rsidRPr="00D41179" w:rsidRDefault="007A4519" w:rsidP="007A451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00574F89" w14:textId="77777777" w:rsidTr="005F5C43">
        <w:tc>
          <w:tcPr>
            <w:tcW w:w="8828" w:type="dxa"/>
          </w:tcPr>
          <w:p w14:paraId="5A296011" w14:textId="2666C921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13</w:t>
            </w:r>
          </w:p>
        </w:tc>
      </w:tr>
      <w:tr w:rsidR="007A4519" w:rsidRPr="00D41179" w14:paraId="0EF60222" w14:textId="77777777" w:rsidTr="005F5C43">
        <w:tc>
          <w:tcPr>
            <w:tcW w:w="8828" w:type="dxa"/>
          </w:tcPr>
          <w:p w14:paraId="3092E8B4" w14:textId="59C63438" w:rsidR="007A4519" w:rsidRPr="00D41179" w:rsidRDefault="005534B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Como profesor, quiero saber si a un estudiante no le sirvió ir a la monitoría para identificar áreas de mejora y ajustar las estrategias de apoyo.</w:t>
            </w:r>
          </w:p>
        </w:tc>
      </w:tr>
      <w:tr w:rsidR="007A4519" w:rsidRPr="00D41179" w14:paraId="7332D2FE" w14:textId="77777777" w:rsidTr="005F5C43">
        <w:tc>
          <w:tcPr>
            <w:tcW w:w="8828" w:type="dxa"/>
          </w:tcPr>
          <w:p w14:paraId="0EBC91D2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35D79942" w14:textId="77777777" w:rsidTr="005F5C43">
        <w:tc>
          <w:tcPr>
            <w:tcW w:w="8828" w:type="dxa"/>
          </w:tcPr>
          <w:p w14:paraId="7FD552D4" w14:textId="64DED0E8" w:rsidR="007A4519" w:rsidRPr="00D41179" w:rsidRDefault="005534B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Esta funcionalidad permitirá identificar qué aspectos de las monitorías no están funcionando bien para realizar mejoras específicas.</w:t>
            </w:r>
          </w:p>
        </w:tc>
      </w:tr>
      <w:tr w:rsidR="007A4519" w:rsidRPr="00D41179" w14:paraId="6C76A50F" w14:textId="77777777" w:rsidTr="005F5C43">
        <w:tc>
          <w:tcPr>
            <w:tcW w:w="8828" w:type="dxa"/>
          </w:tcPr>
          <w:p w14:paraId="2B1F57C3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0E6CCF25" w14:textId="77777777" w:rsidTr="005F5C43">
        <w:tc>
          <w:tcPr>
            <w:tcW w:w="8828" w:type="dxa"/>
          </w:tcPr>
          <w:p w14:paraId="1EA72CC2" w14:textId="0C9E96A9" w:rsidR="007A4519" w:rsidRPr="00D41179" w:rsidRDefault="005534B9" w:rsidP="005F5C4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El sistema debe poder ver si un estudiante repitente fue a una monitoria y no gano la materia.</w:t>
            </w:r>
          </w:p>
        </w:tc>
      </w:tr>
    </w:tbl>
    <w:p w14:paraId="37D0A3D1" w14:textId="77777777" w:rsidR="007A4519" w:rsidRPr="00D41179" w:rsidRDefault="007A4519" w:rsidP="007A451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2D50" w:rsidRPr="00D41179" w14:paraId="4F9589BB" w14:textId="77777777" w:rsidTr="00687A6D">
        <w:tc>
          <w:tcPr>
            <w:tcW w:w="8828" w:type="dxa"/>
          </w:tcPr>
          <w:p w14:paraId="1CC1BDA8" w14:textId="7FE58642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14</w:t>
            </w:r>
          </w:p>
        </w:tc>
      </w:tr>
      <w:tr w:rsidR="008A2D50" w:rsidRPr="00D41179" w14:paraId="2593BB9E" w14:textId="77777777" w:rsidTr="00687A6D">
        <w:tc>
          <w:tcPr>
            <w:tcW w:w="8828" w:type="dxa"/>
          </w:tcPr>
          <w:p w14:paraId="36D1B183" w14:textId="21796277" w:rsidR="008A2D50" w:rsidRPr="00D41179" w:rsidRDefault="008A2D50" w:rsidP="00687A6D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Como administrador, quiero poder generar reportes personalizados sobre el rendimiento académico de los estudiantes por materia y profesor, para realizar un seguimiento detallado.</w:t>
            </w:r>
          </w:p>
        </w:tc>
      </w:tr>
      <w:tr w:rsidR="008A2D50" w:rsidRPr="00D41179" w14:paraId="78DF65EF" w14:textId="77777777" w:rsidTr="00687A6D">
        <w:tc>
          <w:tcPr>
            <w:tcW w:w="8828" w:type="dxa"/>
          </w:tcPr>
          <w:p w14:paraId="2F916BC0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8A2D50" w:rsidRPr="00D41179" w14:paraId="6AEF567A" w14:textId="77777777" w:rsidTr="00687A6D">
        <w:tc>
          <w:tcPr>
            <w:tcW w:w="8828" w:type="dxa"/>
          </w:tcPr>
          <w:p w14:paraId="2D568314" w14:textId="0E8758DD" w:rsidR="008A2D50" w:rsidRPr="00D41179" w:rsidRDefault="008A2D50" w:rsidP="00687A6D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sistema debe permitir la creación de reportes que incluyan datos como notas finales, tasas de éxito y deserción, desglosados por materia y profesor, para que el administrador pueda analizar el rendimiento académico.</w:t>
            </w:r>
          </w:p>
        </w:tc>
      </w:tr>
      <w:tr w:rsidR="008A2D50" w:rsidRPr="00D41179" w14:paraId="6AAB0A77" w14:textId="77777777" w:rsidTr="00687A6D">
        <w:tc>
          <w:tcPr>
            <w:tcW w:w="8828" w:type="dxa"/>
          </w:tcPr>
          <w:p w14:paraId="7AD579B5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8A2D50" w:rsidRPr="00D41179" w14:paraId="01ECD96B" w14:textId="77777777" w:rsidTr="00687A6D">
        <w:tc>
          <w:tcPr>
            <w:tcW w:w="8828" w:type="dxa"/>
          </w:tcPr>
          <w:p w14:paraId="515B797D" w14:textId="77777777" w:rsidR="00A81512" w:rsidRPr="00D41179" w:rsidRDefault="00A81512" w:rsidP="00A81512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administrador debe poder seleccionar las materias y profesores para los reportes.</w:t>
            </w:r>
          </w:p>
          <w:p w14:paraId="3EBD5EDB" w14:textId="43850F34" w:rsidR="008A2D50" w:rsidRPr="00D41179" w:rsidRDefault="00A81512" w:rsidP="00A81512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Los reportes deben incluir tasas de éxito, deserción y promedios de notas.</w:t>
            </w:r>
          </w:p>
        </w:tc>
      </w:tr>
    </w:tbl>
    <w:p w14:paraId="56F1FE9D" w14:textId="77777777" w:rsidR="008A2D50" w:rsidRPr="00D41179" w:rsidRDefault="008A2D50" w:rsidP="007A4519">
      <w:pPr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2D50" w:rsidRPr="00D41179" w14:paraId="2603F5F6" w14:textId="77777777" w:rsidTr="00687A6D">
        <w:tc>
          <w:tcPr>
            <w:tcW w:w="8828" w:type="dxa"/>
          </w:tcPr>
          <w:p w14:paraId="17A4BD6E" w14:textId="31B3E04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15</w:t>
            </w:r>
          </w:p>
        </w:tc>
      </w:tr>
      <w:tr w:rsidR="008A2D50" w:rsidRPr="00D41179" w14:paraId="699325BB" w14:textId="77777777" w:rsidTr="00687A6D">
        <w:tc>
          <w:tcPr>
            <w:tcW w:w="8828" w:type="dxa"/>
          </w:tcPr>
          <w:p w14:paraId="00FF9F69" w14:textId="77266E0B" w:rsidR="008A2D50" w:rsidRPr="00D41179" w:rsidRDefault="008A2D50" w:rsidP="00687A6D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Como profesor, quiero poder ver un resumen de los estudiantes con bajo rendimiento en mis materias para ofrecerles ayuda adicional antes del final del semestre.</w:t>
            </w:r>
          </w:p>
        </w:tc>
      </w:tr>
      <w:tr w:rsidR="008A2D50" w:rsidRPr="00D41179" w14:paraId="2F1894FC" w14:textId="77777777" w:rsidTr="00687A6D">
        <w:tc>
          <w:tcPr>
            <w:tcW w:w="8828" w:type="dxa"/>
          </w:tcPr>
          <w:p w14:paraId="4D1B65AE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8A2D50" w:rsidRPr="00D41179" w14:paraId="0A433150" w14:textId="77777777" w:rsidTr="00687A6D">
        <w:tc>
          <w:tcPr>
            <w:tcW w:w="8828" w:type="dxa"/>
          </w:tcPr>
          <w:p w14:paraId="5D185A0B" w14:textId="1BD66BA2" w:rsidR="008A2D50" w:rsidRPr="00D41179" w:rsidRDefault="008A2D50" w:rsidP="00687A6D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sistema debe proporcionar al profesor un resumen de los estudiantes con bajo rendimiento en una materia, para que pueda ofrecerles recursos adicionales o tutorías antes de que termine el semestre.</w:t>
            </w:r>
          </w:p>
        </w:tc>
      </w:tr>
      <w:tr w:rsidR="008A2D50" w:rsidRPr="00D41179" w14:paraId="591EC6A9" w14:textId="77777777" w:rsidTr="00687A6D">
        <w:tc>
          <w:tcPr>
            <w:tcW w:w="8828" w:type="dxa"/>
          </w:tcPr>
          <w:p w14:paraId="4EC79152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Criterios de aceptación</w:t>
            </w:r>
          </w:p>
        </w:tc>
      </w:tr>
      <w:tr w:rsidR="008A2D50" w:rsidRPr="00D41179" w14:paraId="119734D4" w14:textId="77777777" w:rsidTr="00687A6D">
        <w:tc>
          <w:tcPr>
            <w:tcW w:w="8828" w:type="dxa"/>
          </w:tcPr>
          <w:p w14:paraId="0C021496" w14:textId="77777777" w:rsidR="008A2D50" w:rsidRPr="00D41179" w:rsidRDefault="008A2D50" w:rsidP="008A2D50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resumen debe mostrar estudiantes con una nota inferior a un umbral definido (ej. 300).</w:t>
            </w:r>
          </w:p>
          <w:p w14:paraId="0CB8335D" w14:textId="2B5C65B1" w:rsidR="008A2D50" w:rsidRPr="00D41179" w:rsidRDefault="008A2D50" w:rsidP="008A2D50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sistema debe permitir al profesor contactar a los estudiantes directamente desde la plataforma.</w:t>
            </w:r>
          </w:p>
        </w:tc>
      </w:tr>
    </w:tbl>
    <w:p w14:paraId="79E9C12C" w14:textId="77777777" w:rsidR="008A2D50" w:rsidRPr="00D41179" w:rsidRDefault="008A2D50" w:rsidP="007A4519">
      <w:pPr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2D50" w:rsidRPr="00D41179" w14:paraId="273B232B" w14:textId="77777777" w:rsidTr="00687A6D">
        <w:tc>
          <w:tcPr>
            <w:tcW w:w="8828" w:type="dxa"/>
          </w:tcPr>
          <w:p w14:paraId="116693A7" w14:textId="614C67BB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16</w:t>
            </w:r>
          </w:p>
        </w:tc>
      </w:tr>
      <w:tr w:rsidR="008A2D50" w:rsidRPr="00D41179" w14:paraId="5FC20EF9" w14:textId="77777777" w:rsidTr="00687A6D">
        <w:tc>
          <w:tcPr>
            <w:tcW w:w="8828" w:type="dxa"/>
          </w:tcPr>
          <w:p w14:paraId="22C0F6A0" w14:textId="3B3310F9" w:rsidR="008A2D50" w:rsidRPr="00D41179" w:rsidRDefault="00A81512" w:rsidP="00687A6D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Como estudiante, quiero poder acceder a mis notas finales y a las estadísticas de rendimiento de cada materia para saber cómo me desempeño en comparación con otros estudiantes.</w:t>
            </w:r>
          </w:p>
        </w:tc>
      </w:tr>
      <w:tr w:rsidR="008A2D50" w:rsidRPr="00D41179" w14:paraId="5406F7DE" w14:textId="77777777" w:rsidTr="00687A6D">
        <w:tc>
          <w:tcPr>
            <w:tcW w:w="8828" w:type="dxa"/>
          </w:tcPr>
          <w:p w14:paraId="32C53ECC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8A2D50" w:rsidRPr="00D41179" w14:paraId="3AF09908" w14:textId="77777777" w:rsidTr="00687A6D">
        <w:tc>
          <w:tcPr>
            <w:tcW w:w="8828" w:type="dxa"/>
          </w:tcPr>
          <w:p w14:paraId="2A5FDEBC" w14:textId="58AB2EE1" w:rsidR="008A2D50" w:rsidRPr="00D41179" w:rsidRDefault="00A81512" w:rsidP="00687A6D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Los estudiantes deben poder ver no solo sus notas finales, sino también las estadísticas generales de la materia, como el promedio de la clase, el número de aprobados, y su posición relativa dentro de la clase.</w:t>
            </w:r>
          </w:p>
        </w:tc>
      </w:tr>
      <w:tr w:rsidR="008A2D50" w:rsidRPr="00D41179" w14:paraId="10DB113D" w14:textId="77777777" w:rsidTr="00687A6D">
        <w:tc>
          <w:tcPr>
            <w:tcW w:w="8828" w:type="dxa"/>
          </w:tcPr>
          <w:p w14:paraId="3B2B8D5E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8A2D50" w:rsidRPr="00D41179" w14:paraId="57BC652D" w14:textId="77777777" w:rsidTr="00687A6D">
        <w:tc>
          <w:tcPr>
            <w:tcW w:w="8828" w:type="dxa"/>
          </w:tcPr>
          <w:p w14:paraId="77A87CB7" w14:textId="77777777" w:rsidR="00A81512" w:rsidRPr="00D41179" w:rsidRDefault="00A81512" w:rsidP="00A81512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Los estudiantes deben poder ver su calificación final junto con el promedio de la clase.</w:t>
            </w:r>
          </w:p>
          <w:p w14:paraId="3F310C94" w14:textId="29B1EAE8" w:rsidR="008A2D50" w:rsidRPr="00D41179" w:rsidRDefault="00A81512" w:rsidP="00A81512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sistema debe mostrar un desglose de las estadísticas generales de rendimiento de la clase.</w:t>
            </w:r>
          </w:p>
        </w:tc>
      </w:tr>
    </w:tbl>
    <w:p w14:paraId="537D8510" w14:textId="77777777" w:rsidR="008A2D50" w:rsidRPr="00D41179" w:rsidRDefault="008A2D50" w:rsidP="007A4519">
      <w:pPr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2D50" w:rsidRPr="00D41179" w14:paraId="05DE907A" w14:textId="77777777" w:rsidTr="00687A6D">
        <w:tc>
          <w:tcPr>
            <w:tcW w:w="8828" w:type="dxa"/>
          </w:tcPr>
          <w:p w14:paraId="052C0C3F" w14:textId="6E3A5FF9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17</w:t>
            </w:r>
          </w:p>
        </w:tc>
      </w:tr>
      <w:tr w:rsidR="008A2D50" w:rsidRPr="00D41179" w14:paraId="69D1ED62" w14:textId="77777777" w:rsidTr="00687A6D">
        <w:tc>
          <w:tcPr>
            <w:tcW w:w="8828" w:type="dxa"/>
          </w:tcPr>
          <w:p w14:paraId="465945A7" w14:textId="1299B2EB" w:rsidR="008A2D50" w:rsidRPr="00D41179" w:rsidRDefault="00A81512" w:rsidP="00687A6D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Como administrador, quiero poder generar informes sobre las tasas de deserción por facultad o programa, para tomar decisiones estratégicas a nivel institucional.</w:t>
            </w:r>
          </w:p>
        </w:tc>
      </w:tr>
      <w:tr w:rsidR="008A2D50" w:rsidRPr="00D41179" w14:paraId="73D565F4" w14:textId="77777777" w:rsidTr="00687A6D">
        <w:tc>
          <w:tcPr>
            <w:tcW w:w="8828" w:type="dxa"/>
          </w:tcPr>
          <w:p w14:paraId="358CC103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8A2D50" w:rsidRPr="00D41179" w14:paraId="3197829D" w14:textId="77777777" w:rsidTr="00687A6D">
        <w:tc>
          <w:tcPr>
            <w:tcW w:w="8828" w:type="dxa"/>
          </w:tcPr>
          <w:p w14:paraId="5CB547FC" w14:textId="13C05FCA" w:rsidR="008A2D50" w:rsidRPr="00D41179" w:rsidRDefault="00A81512" w:rsidP="00687A6D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sistema debe permitir al administrador ver informes sobre la deserción de estudiantes, no solo por materia, sino también por facultad y programa académico.</w:t>
            </w:r>
          </w:p>
        </w:tc>
      </w:tr>
      <w:tr w:rsidR="008A2D50" w:rsidRPr="00D41179" w14:paraId="22E85F57" w14:textId="77777777" w:rsidTr="00687A6D">
        <w:tc>
          <w:tcPr>
            <w:tcW w:w="8828" w:type="dxa"/>
          </w:tcPr>
          <w:p w14:paraId="1C7A8260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8A2D50" w:rsidRPr="00D41179" w14:paraId="1DB6CFAC" w14:textId="77777777" w:rsidTr="00687A6D">
        <w:tc>
          <w:tcPr>
            <w:tcW w:w="8828" w:type="dxa"/>
          </w:tcPr>
          <w:p w14:paraId="1151640B" w14:textId="77777777" w:rsidR="00A81512" w:rsidRPr="00D41179" w:rsidRDefault="00A81512" w:rsidP="00A81512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Los informes deben incluir desgloses por facultad, programa académico y semestre.</w:t>
            </w:r>
          </w:p>
          <w:p w14:paraId="479E4480" w14:textId="3356DF04" w:rsidR="008A2D50" w:rsidRPr="00D41179" w:rsidRDefault="00A81512" w:rsidP="00A81512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sistema debe permitir filtrar los datos por diferentes periodos y cohortes.</w:t>
            </w:r>
          </w:p>
        </w:tc>
      </w:tr>
    </w:tbl>
    <w:p w14:paraId="30FA1608" w14:textId="77777777" w:rsidR="008A2D50" w:rsidRPr="00D41179" w:rsidRDefault="008A2D50" w:rsidP="007A4519">
      <w:pPr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2D50" w:rsidRPr="00D41179" w14:paraId="0D8D8D4F" w14:textId="77777777" w:rsidTr="00687A6D">
        <w:tc>
          <w:tcPr>
            <w:tcW w:w="8828" w:type="dxa"/>
          </w:tcPr>
          <w:p w14:paraId="42C4A8D3" w14:textId="4A820EC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18</w:t>
            </w:r>
          </w:p>
        </w:tc>
      </w:tr>
      <w:tr w:rsidR="008A2D50" w:rsidRPr="00D41179" w14:paraId="6ED6311B" w14:textId="77777777" w:rsidTr="00687A6D">
        <w:tc>
          <w:tcPr>
            <w:tcW w:w="8828" w:type="dxa"/>
          </w:tcPr>
          <w:p w14:paraId="0A72BD56" w14:textId="17443B5E" w:rsidR="008A2D50" w:rsidRPr="00D41179" w:rsidRDefault="00A1322A" w:rsidP="00687A6D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Como administrador, quiero poder generar un historial académico detallado de cada estudiante para que pueda ser consultado por profesores y otros administradores.</w:t>
            </w:r>
          </w:p>
        </w:tc>
      </w:tr>
      <w:tr w:rsidR="008A2D50" w:rsidRPr="00D41179" w14:paraId="2BBCC3BD" w14:textId="77777777" w:rsidTr="00687A6D">
        <w:tc>
          <w:tcPr>
            <w:tcW w:w="8828" w:type="dxa"/>
          </w:tcPr>
          <w:p w14:paraId="2A26C0BC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A1322A" w:rsidRPr="00D41179" w14:paraId="45A3B8DA" w14:textId="77777777" w:rsidTr="00687A6D">
        <w:tc>
          <w:tcPr>
            <w:tcW w:w="8828" w:type="dxa"/>
          </w:tcPr>
          <w:p w14:paraId="03AE0287" w14:textId="3714A392" w:rsidR="00A1322A" w:rsidRPr="00D41179" w:rsidRDefault="00A1322A" w:rsidP="00A1322A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Como administrador, quiero poder generar un historial académico detallado de cada estudiante para que pueda ser consultado por profesores y otros administradores.</w:t>
            </w:r>
          </w:p>
        </w:tc>
      </w:tr>
      <w:tr w:rsidR="00A1322A" w:rsidRPr="00D41179" w14:paraId="12EF3A78" w14:textId="77777777" w:rsidTr="00687A6D">
        <w:tc>
          <w:tcPr>
            <w:tcW w:w="8828" w:type="dxa"/>
          </w:tcPr>
          <w:p w14:paraId="34F76BCC" w14:textId="77777777" w:rsidR="00A1322A" w:rsidRPr="00D41179" w:rsidRDefault="00A1322A" w:rsidP="00A1322A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A1322A" w:rsidRPr="00D41179" w14:paraId="43D5CCB9" w14:textId="77777777" w:rsidTr="00687A6D">
        <w:tc>
          <w:tcPr>
            <w:tcW w:w="8828" w:type="dxa"/>
          </w:tcPr>
          <w:p w14:paraId="5C58304C" w14:textId="77777777" w:rsidR="00A1322A" w:rsidRDefault="00A1322A" w:rsidP="00A1322A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historial debe mostrar un resumen de todas las materias cursadas y sus calificaciones.</w:t>
            </w:r>
          </w:p>
          <w:p w14:paraId="7EA2BA66" w14:textId="21EEAC64" w:rsidR="00A1322A" w:rsidRPr="00A1322A" w:rsidRDefault="00A1322A" w:rsidP="00A1322A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A1322A">
              <w:rPr>
                <w:rFonts w:ascii="Times New Roman" w:hAnsi="Times New Roman" w:cs="Times New Roman"/>
                <w:lang w:val="es-ES"/>
              </w:rPr>
              <w:t>El acceso a este historial debe estar limitado a los usuarios autorizados.</w:t>
            </w:r>
          </w:p>
        </w:tc>
      </w:tr>
    </w:tbl>
    <w:p w14:paraId="45F4288E" w14:textId="77777777" w:rsidR="008A2D50" w:rsidRPr="00D41179" w:rsidRDefault="008A2D50" w:rsidP="007A4519">
      <w:pPr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2D50" w:rsidRPr="00D41179" w14:paraId="11D77661" w14:textId="77777777" w:rsidTr="00687A6D">
        <w:tc>
          <w:tcPr>
            <w:tcW w:w="8828" w:type="dxa"/>
          </w:tcPr>
          <w:p w14:paraId="295A8CC7" w14:textId="262BC44A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19</w:t>
            </w:r>
          </w:p>
        </w:tc>
      </w:tr>
      <w:tr w:rsidR="008A2D50" w:rsidRPr="00D41179" w14:paraId="1BBD817C" w14:textId="77777777" w:rsidTr="00687A6D">
        <w:tc>
          <w:tcPr>
            <w:tcW w:w="8828" w:type="dxa"/>
          </w:tcPr>
          <w:p w14:paraId="11E510AD" w14:textId="38B40095" w:rsidR="008A2D50" w:rsidRPr="00D41179" w:rsidRDefault="00AD291D" w:rsidP="00687A6D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Como monitor, quiero poder crear sesiones de monitorias para tener un control de las monitorias que realizo.</w:t>
            </w:r>
          </w:p>
        </w:tc>
      </w:tr>
      <w:tr w:rsidR="008A2D50" w:rsidRPr="00D41179" w14:paraId="0B68BE02" w14:textId="77777777" w:rsidTr="00687A6D">
        <w:tc>
          <w:tcPr>
            <w:tcW w:w="8828" w:type="dxa"/>
          </w:tcPr>
          <w:p w14:paraId="501D3435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Descripción</w:t>
            </w:r>
          </w:p>
        </w:tc>
      </w:tr>
      <w:tr w:rsidR="008A2D50" w:rsidRPr="00D41179" w14:paraId="67EF0EF5" w14:textId="77777777" w:rsidTr="00687A6D">
        <w:tc>
          <w:tcPr>
            <w:tcW w:w="8828" w:type="dxa"/>
          </w:tcPr>
          <w:p w14:paraId="4C4E03A8" w14:textId="7CD143DB" w:rsidR="008A2D50" w:rsidRPr="00D41179" w:rsidRDefault="00AD291D" w:rsidP="00687A6D">
            <w:pPr>
              <w:rPr>
                <w:rFonts w:ascii="Times New Roman" w:hAnsi="Times New Roman" w:cs="Times New Roman"/>
                <w:lang w:val="es-ES"/>
              </w:rPr>
            </w:pPr>
            <w:r w:rsidRPr="00AD291D">
              <w:rPr>
                <w:rFonts w:ascii="Times New Roman" w:hAnsi="Times New Roman" w:cs="Times New Roman"/>
              </w:rPr>
              <w:t xml:space="preserve">Como monitor, quiero poder crear sesiones de </w:t>
            </w:r>
            <w:proofErr w:type="spellStart"/>
            <w:r w:rsidRPr="00AD291D">
              <w:rPr>
                <w:rFonts w:ascii="Times New Roman" w:hAnsi="Times New Roman" w:cs="Times New Roman"/>
              </w:rPr>
              <w:t>monitorías</w:t>
            </w:r>
            <w:proofErr w:type="spellEnd"/>
            <w:r w:rsidRPr="00AD291D">
              <w:rPr>
                <w:rFonts w:ascii="Times New Roman" w:hAnsi="Times New Roman" w:cs="Times New Roman"/>
              </w:rPr>
              <w:t xml:space="preserve"> con detalles específicos (nombre, fecha, hora, duración, y temas a tratar) para llevar un registro de las </w:t>
            </w:r>
            <w:proofErr w:type="spellStart"/>
            <w:r w:rsidRPr="00AD291D">
              <w:rPr>
                <w:rFonts w:ascii="Times New Roman" w:hAnsi="Times New Roman" w:cs="Times New Roman"/>
              </w:rPr>
              <w:t>monitorías</w:t>
            </w:r>
            <w:proofErr w:type="spellEnd"/>
            <w:r w:rsidRPr="00AD291D">
              <w:rPr>
                <w:rFonts w:ascii="Times New Roman" w:hAnsi="Times New Roman" w:cs="Times New Roman"/>
              </w:rPr>
              <w:t xml:space="preserve"> realizadas y permitir que los estudiantes puedan acceder a estas sesiones de manera organizada.</w:t>
            </w:r>
          </w:p>
        </w:tc>
      </w:tr>
      <w:tr w:rsidR="008A2D50" w:rsidRPr="00D41179" w14:paraId="654553B8" w14:textId="77777777" w:rsidTr="00687A6D">
        <w:tc>
          <w:tcPr>
            <w:tcW w:w="8828" w:type="dxa"/>
          </w:tcPr>
          <w:p w14:paraId="591DBF6B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8A2D50" w:rsidRPr="00D41179" w14:paraId="1BE90054" w14:textId="77777777" w:rsidTr="00687A6D">
        <w:tc>
          <w:tcPr>
            <w:tcW w:w="8828" w:type="dxa"/>
          </w:tcPr>
          <w:p w14:paraId="0B6A1A3C" w14:textId="1CE36814" w:rsidR="00AD291D" w:rsidRDefault="00AD291D" w:rsidP="00AD291D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AD291D">
              <w:rPr>
                <w:rFonts w:ascii="Times New Roman" w:hAnsi="Times New Roman" w:cs="Times New Roman"/>
              </w:rPr>
              <w:t xml:space="preserve">El monitor puede acceder a una interfaz que permita crear una nueva sesión de </w:t>
            </w:r>
            <w:r w:rsidRPr="00AD291D">
              <w:rPr>
                <w:rFonts w:ascii="Times New Roman" w:hAnsi="Times New Roman" w:cs="Times New Roman"/>
              </w:rPr>
              <w:t>monitoria</w:t>
            </w:r>
          </w:p>
          <w:p w14:paraId="41B81412" w14:textId="77777777" w:rsidR="00AD291D" w:rsidRDefault="00AD291D" w:rsidP="00AD291D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AD291D">
              <w:rPr>
                <w:rFonts w:ascii="Times New Roman" w:hAnsi="Times New Roman" w:cs="Times New Roman"/>
              </w:rPr>
              <w:t>El monitor debe poder ingresar los siguientes datos de la sesión:</w:t>
            </w:r>
          </w:p>
          <w:p w14:paraId="66F2288A" w14:textId="6F137764" w:rsidR="00AD291D" w:rsidRPr="00AD291D" w:rsidRDefault="00AD291D" w:rsidP="00AD291D">
            <w:pPr>
              <w:pStyle w:val="Prrafodelista"/>
              <w:numPr>
                <w:ilvl w:val="1"/>
                <w:numId w:val="5"/>
              </w:numPr>
              <w:rPr>
                <w:rFonts w:ascii="Times New Roman" w:hAnsi="Times New Roman" w:cs="Times New Roman"/>
              </w:rPr>
            </w:pPr>
            <w:r w:rsidRPr="00AD291D">
              <w:rPr>
                <w:rFonts w:ascii="Times New Roman" w:hAnsi="Times New Roman" w:cs="Times New Roman"/>
              </w:rPr>
              <w:t xml:space="preserve">Nombre o título de la </w:t>
            </w:r>
            <w:r w:rsidRPr="00AD291D">
              <w:rPr>
                <w:rFonts w:ascii="Times New Roman" w:hAnsi="Times New Roman" w:cs="Times New Roman"/>
              </w:rPr>
              <w:t>monitoria</w:t>
            </w:r>
            <w:r w:rsidRPr="00AD291D">
              <w:rPr>
                <w:rFonts w:ascii="Times New Roman" w:hAnsi="Times New Roman" w:cs="Times New Roman"/>
              </w:rPr>
              <w:t>.</w:t>
            </w:r>
          </w:p>
          <w:p w14:paraId="730A2540" w14:textId="77777777" w:rsidR="00AD291D" w:rsidRPr="00AD291D" w:rsidRDefault="00AD291D" w:rsidP="00AD291D">
            <w:pPr>
              <w:pStyle w:val="Prrafodelista"/>
              <w:numPr>
                <w:ilvl w:val="1"/>
                <w:numId w:val="5"/>
              </w:numPr>
              <w:rPr>
                <w:rFonts w:ascii="Times New Roman" w:hAnsi="Times New Roman" w:cs="Times New Roman"/>
              </w:rPr>
            </w:pPr>
            <w:r w:rsidRPr="00AD291D">
              <w:rPr>
                <w:rFonts w:ascii="Times New Roman" w:hAnsi="Times New Roman" w:cs="Times New Roman"/>
              </w:rPr>
              <w:t>Fecha y hora de inicio.</w:t>
            </w:r>
          </w:p>
          <w:p w14:paraId="6743F066" w14:textId="77777777" w:rsidR="00AD291D" w:rsidRPr="00AD291D" w:rsidRDefault="00AD291D" w:rsidP="00AD291D">
            <w:pPr>
              <w:pStyle w:val="Prrafodelista"/>
              <w:numPr>
                <w:ilvl w:val="1"/>
                <w:numId w:val="5"/>
              </w:numPr>
              <w:rPr>
                <w:rFonts w:ascii="Times New Roman" w:hAnsi="Times New Roman" w:cs="Times New Roman"/>
              </w:rPr>
            </w:pPr>
            <w:r w:rsidRPr="00AD291D">
              <w:rPr>
                <w:rFonts w:ascii="Times New Roman" w:hAnsi="Times New Roman" w:cs="Times New Roman"/>
              </w:rPr>
              <w:t>Duración o hora de fin.</w:t>
            </w:r>
          </w:p>
          <w:p w14:paraId="346A657A" w14:textId="77777777" w:rsidR="00AD291D" w:rsidRPr="00AD291D" w:rsidRDefault="00AD291D" w:rsidP="00AD291D">
            <w:pPr>
              <w:pStyle w:val="Prrafodelista"/>
              <w:numPr>
                <w:ilvl w:val="1"/>
                <w:numId w:val="5"/>
              </w:numPr>
              <w:rPr>
                <w:rFonts w:ascii="Times New Roman" w:hAnsi="Times New Roman" w:cs="Times New Roman"/>
              </w:rPr>
            </w:pPr>
            <w:r w:rsidRPr="00AD291D">
              <w:rPr>
                <w:rFonts w:ascii="Times New Roman" w:hAnsi="Times New Roman" w:cs="Times New Roman"/>
              </w:rPr>
              <w:t>Lugar o modalidad (presencial/virtual).</w:t>
            </w:r>
          </w:p>
          <w:p w14:paraId="0ED05794" w14:textId="77777777" w:rsidR="00AD291D" w:rsidRPr="00AD291D" w:rsidRDefault="00AD291D" w:rsidP="00AD291D">
            <w:pPr>
              <w:pStyle w:val="Prrafodelista"/>
              <w:numPr>
                <w:ilvl w:val="1"/>
                <w:numId w:val="5"/>
              </w:numPr>
              <w:rPr>
                <w:rFonts w:ascii="Times New Roman" w:hAnsi="Times New Roman" w:cs="Times New Roman"/>
              </w:rPr>
            </w:pPr>
            <w:proofErr w:type="gramStart"/>
            <w:r w:rsidRPr="00AD291D">
              <w:rPr>
                <w:rFonts w:ascii="Times New Roman" w:hAnsi="Times New Roman" w:cs="Times New Roman"/>
              </w:rPr>
              <w:t>Temas a tratar</w:t>
            </w:r>
            <w:proofErr w:type="gramEnd"/>
            <w:r w:rsidRPr="00AD291D">
              <w:rPr>
                <w:rFonts w:ascii="Times New Roman" w:hAnsi="Times New Roman" w:cs="Times New Roman"/>
              </w:rPr>
              <w:t>.</w:t>
            </w:r>
          </w:p>
          <w:p w14:paraId="2FA9B09B" w14:textId="0C32C52D" w:rsidR="008A2D50" w:rsidRPr="005D597B" w:rsidRDefault="00AD291D" w:rsidP="005D597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AD291D">
              <w:rPr>
                <w:rFonts w:ascii="Times New Roman" w:hAnsi="Times New Roman" w:cs="Times New Roman"/>
              </w:rPr>
              <w:t xml:space="preserve">La sesión de </w:t>
            </w:r>
            <w:proofErr w:type="spellStart"/>
            <w:r w:rsidRPr="00AD291D">
              <w:rPr>
                <w:rFonts w:ascii="Times New Roman" w:hAnsi="Times New Roman" w:cs="Times New Roman"/>
              </w:rPr>
              <w:t>monitoría</w:t>
            </w:r>
            <w:proofErr w:type="spellEnd"/>
            <w:r w:rsidRPr="00AD291D">
              <w:rPr>
                <w:rFonts w:ascii="Times New Roman" w:hAnsi="Times New Roman" w:cs="Times New Roman"/>
              </w:rPr>
              <w:t xml:space="preserve"> debe guardarse en el sistema y ser visible en el perfil del monitor.</w:t>
            </w:r>
          </w:p>
        </w:tc>
      </w:tr>
    </w:tbl>
    <w:p w14:paraId="5C7EEDA1" w14:textId="77777777" w:rsidR="00AD291D" w:rsidRPr="00D41179" w:rsidRDefault="00AD291D" w:rsidP="007A4519">
      <w:pPr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2D50" w:rsidRPr="00D41179" w14:paraId="238F0828" w14:textId="77777777" w:rsidTr="00687A6D">
        <w:tc>
          <w:tcPr>
            <w:tcW w:w="8828" w:type="dxa"/>
          </w:tcPr>
          <w:p w14:paraId="5E955FF4" w14:textId="7FC3A302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20</w:t>
            </w:r>
          </w:p>
        </w:tc>
      </w:tr>
      <w:tr w:rsidR="008A2D50" w:rsidRPr="00D41179" w14:paraId="36111286" w14:textId="77777777" w:rsidTr="00687A6D">
        <w:tc>
          <w:tcPr>
            <w:tcW w:w="8828" w:type="dxa"/>
          </w:tcPr>
          <w:p w14:paraId="4138AB51" w14:textId="28BE4CDF" w:rsidR="008A2D50" w:rsidRPr="00D41179" w:rsidRDefault="00AD291D" w:rsidP="00687A6D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Como monitor, quiero poder actualizar el horario de las monitorias que cree para poder tener flexibilidad con los horarios y que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mas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estudiantes puedan asistir a las monitorias.</w:t>
            </w:r>
          </w:p>
        </w:tc>
      </w:tr>
      <w:tr w:rsidR="008A2D50" w:rsidRPr="00D41179" w14:paraId="561C2C7A" w14:textId="77777777" w:rsidTr="00687A6D">
        <w:tc>
          <w:tcPr>
            <w:tcW w:w="8828" w:type="dxa"/>
          </w:tcPr>
          <w:p w14:paraId="48007F30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8A2D50" w:rsidRPr="00D41179" w14:paraId="537E603E" w14:textId="77777777" w:rsidTr="00687A6D">
        <w:tc>
          <w:tcPr>
            <w:tcW w:w="8828" w:type="dxa"/>
          </w:tcPr>
          <w:p w14:paraId="11E32E92" w14:textId="21DCDA5F" w:rsidR="008A2D50" w:rsidRPr="00D41179" w:rsidRDefault="00AD291D" w:rsidP="00687A6D">
            <w:pPr>
              <w:rPr>
                <w:rFonts w:ascii="Times New Roman" w:hAnsi="Times New Roman" w:cs="Times New Roman"/>
                <w:lang w:val="es-ES"/>
              </w:rPr>
            </w:pPr>
            <w:r w:rsidRPr="00AD291D">
              <w:rPr>
                <w:rFonts w:ascii="Times New Roman" w:hAnsi="Times New Roman" w:cs="Times New Roman"/>
              </w:rPr>
              <w:t xml:space="preserve">Como monitor, quiero poder actualizar el horario y otros detalles de las sesiones de </w:t>
            </w:r>
            <w:proofErr w:type="spellStart"/>
            <w:r w:rsidRPr="00AD291D">
              <w:rPr>
                <w:rFonts w:ascii="Times New Roman" w:hAnsi="Times New Roman" w:cs="Times New Roman"/>
              </w:rPr>
              <w:t>monitoría</w:t>
            </w:r>
            <w:proofErr w:type="spellEnd"/>
            <w:r w:rsidRPr="00AD291D">
              <w:rPr>
                <w:rFonts w:ascii="Times New Roman" w:hAnsi="Times New Roman" w:cs="Times New Roman"/>
              </w:rPr>
              <w:t xml:space="preserve"> previamente creadas para adaptarme a posibles cambios y facilitar que más estudiantes puedan asistir a las sesiones.</w:t>
            </w:r>
          </w:p>
        </w:tc>
      </w:tr>
      <w:tr w:rsidR="008A2D50" w:rsidRPr="00D41179" w14:paraId="394076CF" w14:textId="77777777" w:rsidTr="00687A6D">
        <w:tc>
          <w:tcPr>
            <w:tcW w:w="8828" w:type="dxa"/>
          </w:tcPr>
          <w:p w14:paraId="323F161F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8A2D50" w:rsidRPr="00D41179" w14:paraId="0F1E397A" w14:textId="77777777" w:rsidTr="00687A6D">
        <w:tc>
          <w:tcPr>
            <w:tcW w:w="8828" w:type="dxa"/>
          </w:tcPr>
          <w:p w14:paraId="54F1E6B4" w14:textId="77777777" w:rsidR="005D597B" w:rsidRDefault="00AD291D" w:rsidP="00AD291D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5D597B">
              <w:rPr>
                <w:rFonts w:ascii="Times New Roman" w:hAnsi="Times New Roman" w:cs="Times New Roman"/>
                <w:lang w:val="es-ES"/>
              </w:rPr>
              <w:t xml:space="preserve">El monitor debe poder acceder a la interfaz de edición para modificar una sesión de </w:t>
            </w:r>
            <w:proofErr w:type="spellStart"/>
            <w:r w:rsidRPr="005D597B">
              <w:rPr>
                <w:rFonts w:ascii="Times New Roman" w:hAnsi="Times New Roman" w:cs="Times New Roman"/>
                <w:lang w:val="es-ES"/>
              </w:rPr>
              <w:t>monitoría</w:t>
            </w:r>
            <w:proofErr w:type="spellEnd"/>
            <w:r w:rsidRPr="005D597B">
              <w:rPr>
                <w:rFonts w:ascii="Times New Roman" w:hAnsi="Times New Roman" w:cs="Times New Roman"/>
                <w:lang w:val="es-ES"/>
              </w:rPr>
              <w:t xml:space="preserve"> previamente creada.</w:t>
            </w:r>
          </w:p>
          <w:p w14:paraId="71A872BA" w14:textId="77777777" w:rsidR="005D597B" w:rsidRDefault="00AD291D" w:rsidP="00AD291D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5D597B">
              <w:rPr>
                <w:rFonts w:ascii="Times New Roman" w:hAnsi="Times New Roman" w:cs="Times New Roman"/>
                <w:lang w:val="es-ES"/>
              </w:rPr>
              <w:t xml:space="preserve">El monitor debe poder actualizar los siguientes datos de la </w:t>
            </w:r>
            <w:proofErr w:type="spellStart"/>
            <w:r w:rsidRPr="005D597B">
              <w:rPr>
                <w:rFonts w:ascii="Times New Roman" w:hAnsi="Times New Roman" w:cs="Times New Roman"/>
                <w:lang w:val="es-ES"/>
              </w:rPr>
              <w:t>monitoría</w:t>
            </w:r>
            <w:proofErr w:type="spellEnd"/>
            <w:r w:rsidRPr="005D597B">
              <w:rPr>
                <w:rFonts w:ascii="Times New Roman" w:hAnsi="Times New Roman" w:cs="Times New Roman"/>
                <w:lang w:val="es-ES"/>
              </w:rPr>
              <w:t>:</w:t>
            </w:r>
          </w:p>
          <w:p w14:paraId="43DEC91F" w14:textId="77777777" w:rsidR="005D597B" w:rsidRDefault="00AD291D" w:rsidP="005D597B">
            <w:pPr>
              <w:pStyle w:val="Prrafodelista"/>
              <w:numPr>
                <w:ilvl w:val="1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5D597B">
              <w:rPr>
                <w:rFonts w:ascii="Times New Roman" w:hAnsi="Times New Roman" w:cs="Times New Roman"/>
                <w:lang w:val="es-ES"/>
              </w:rPr>
              <w:t>Fecha y hora de inicio.</w:t>
            </w:r>
          </w:p>
          <w:p w14:paraId="419249FF" w14:textId="77777777" w:rsidR="005D597B" w:rsidRDefault="00AD291D" w:rsidP="00AD291D">
            <w:pPr>
              <w:pStyle w:val="Prrafodelista"/>
              <w:numPr>
                <w:ilvl w:val="1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5D597B">
              <w:rPr>
                <w:rFonts w:ascii="Times New Roman" w:hAnsi="Times New Roman" w:cs="Times New Roman"/>
                <w:lang w:val="es-ES"/>
              </w:rPr>
              <w:t>Duración o hora de fin.</w:t>
            </w:r>
          </w:p>
          <w:p w14:paraId="43737E1F" w14:textId="77777777" w:rsidR="005D597B" w:rsidRDefault="00AD291D" w:rsidP="00AD291D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5D597B">
              <w:rPr>
                <w:rFonts w:ascii="Times New Roman" w:hAnsi="Times New Roman" w:cs="Times New Roman"/>
                <w:lang w:val="es-ES"/>
              </w:rPr>
              <w:t xml:space="preserve">El sistema debe comprobar que no existan conflictos de horario con otras </w:t>
            </w:r>
            <w:r w:rsidR="005D597B" w:rsidRPr="005D597B">
              <w:rPr>
                <w:rFonts w:ascii="Times New Roman" w:hAnsi="Times New Roman" w:cs="Times New Roman"/>
                <w:lang w:val="es-ES"/>
              </w:rPr>
              <w:t>monitorias</w:t>
            </w:r>
            <w:r w:rsidRPr="005D597B">
              <w:rPr>
                <w:rFonts w:ascii="Times New Roman" w:hAnsi="Times New Roman" w:cs="Times New Roman"/>
                <w:lang w:val="es-ES"/>
              </w:rPr>
              <w:t xml:space="preserve"> programadas por el mismo monitor.</w:t>
            </w:r>
          </w:p>
          <w:p w14:paraId="791AAAFA" w14:textId="44A4EDEC" w:rsidR="008A2D50" w:rsidRPr="005D597B" w:rsidRDefault="00AD291D" w:rsidP="00AD291D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5D597B">
              <w:rPr>
                <w:rFonts w:ascii="Times New Roman" w:hAnsi="Times New Roman" w:cs="Times New Roman"/>
                <w:lang w:val="es-ES"/>
              </w:rPr>
              <w:t>La información actualizada debe reflejarse de inmediato en el perfil del monitor y en la vista de los estudiantes.</w:t>
            </w:r>
          </w:p>
        </w:tc>
      </w:tr>
    </w:tbl>
    <w:p w14:paraId="7FF113E6" w14:textId="77777777" w:rsidR="008A2D50" w:rsidRPr="00D41179" w:rsidRDefault="008A2D50" w:rsidP="007A4519">
      <w:pPr>
        <w:rPr>
          <w:rFonts w:ascii="Times New Roman" w:hAnsi="Times New Roman" w:cs="Times New Roman"/>
          <w:b/>
          <w:bCs/>
        </w:rPr>
      </w:pPr>
    </w:p>
    <w:p w14:paraId="0066186E" w14:textId="0648560C" w:rsidR="005534B9" w:rsidRPr="00D41179" w:rsidRDefault="005534B9" w:rsidP="00A81512">
      <w:pPr>
        <w:jc w:val="left"/>
        <w:rPr>
          <w:rFonts w:ascii="Times New Roman" w:hAnsi="Times New Roman" w:cs="Times New Roman"/>
          <w:b/>
          <w:bCs/>
        </w:rPr>
      </w:pPr>
      <w:r w:rsidRPr="00D41179">
        <w:rPr>
          <w:rFonts w:ascii="Times New Roman" w:hAnsi="Times New Roman" w:cs="Times New Roman"/>
          <w:b/>
          <w:bCs/>
        </w:rPr>
        <w:t>Casos de uso</w:t>
      </w:r>
    </w:p>
    <w:p w14:paraId="386EEE02" w14:textId="77777777" w:rsidR="005534B9" w:rsidRPr="00D41179" w:rsidRDefault="005534B9" w:rsidP="00A81512">
      <w:pPr>
        <w:rPr>
          <w:rFonts w:ascii="Times New Roman" w:hAnsi="Times New Roman" w:cs="Times New Roman"/>
          <w:b/>
          <w:bCs/>
        </w:rPr>
      </w:pPr>
    </w:p>
    <w:p w14:paraId="7A5E243B" w14:textId="2019BFA3" w:rsidR="005534B9" w:rsidRPr="00D41179" w:rsidRDefault="005534B9" w:rsidP="00A81512">
      <w:pPr>
        <w:jc w:val="left"/>
        <w:rPr>
          <w:rFonts w:ascii="Times New Roman" w:hAnsi="Times New Roman" w:cs="Times New Roman"/>
          <w:b/>
          <w:bCs/>
        </w:rPr>
      </w:pPr>
      <w:r w:rsidRPr="00D41179">
        <w:rPr>
          <w:rFonts w:ascii="Times New Roman" w:hAnsi="Times New Roman" w:cs="Times New Roman"/>
          <w:b/>
          <w:bCs/>
        </w:rPr>
        <w:t>Diagrama UML</w:t>
      </w:r>
    </w:p>
    <w:p w14:paraId="6E565747" w14:textId="77777777" w:rsidR="00A81512" w:rsidRPr="00D41179" w:rsidRDefault="00A81512" w:rsidP="00A81512">
      <w:pPr>
        <w:jc w:val="left"/>
        <w:rPr>
          <w:rFonts w:ascii="Times New Roman" w:hAnsi="Times New Roman" w:cs="Times New Roman"/>
          <w:b/>
          <w:bCs/>
        </w:rPr>
      </w:pPr>
    </w:p>
    <w:sectPr w:rsidR="00A81512" w:rsidRPr="00D41179" w:rsidSect="001756D9">
      <w:headerReference w:type="even" r:id="rId7"/>
      <w:headerReference w:type="default" r:id="rId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85141C" w14:textId="77777777" w:rsidR="00883931" w:rsidRDefault="00883931" w:rsidP="001756D9">
      <w:r>
        <w:separator/>
      </w:r>
    </w:p>
  </w:endnote>
  <w:endnote w:type="continuationSeparator" w:id="0">
    <w:p w14:paraId="6CE26244" w14:textId="77777777" w:rsidR="00883931" w:rsidRDefault="00883931" w:rsidP="00175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AD221C" w14:textId="77777777" w:rsidR="00883931" w:rsidRDefault="00883931" w:rsidP="001756D9">
      <w:r>
        <w:separator/>
      </w:r>
    </w:p>
  </w:footnote>
  <w:footnote w:type="continuationSeparator" w:id="0">
    <w:p w14:paraId="5D15E6FE" w14:textId="77777777" w:rsidR="00883931" w:rsidRDefault="00883931" w:rsidP="001756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062713415"/>
      <w:docPartObj>
        <w:docPartGallery w:val="Page Numbers (Top of Page)"/>
        <w:docPartUnique/>
      </w:docPartObj>
    </w:sdtPr>
    <w:sdtContent>
      <w:p w14:paraId="6F0ACD2B" w14:textId="6F9CF4FC" w:rsidR="001756D9" w:rsidRDefault="001756D9" w:rsidP="00AE241A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0A60828" w14:textId="77777777" w:rsidR="001756D9" w:rsidRDefault="001756D9" w:rsidP="001756D9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898577722"/>
      <w:docPartObj>
        <w:docPartGallery w:val="Page Numbers (Top of Page)"/>
        <w:docPartUnique/>
      </w:docPartObj>
    </w:sdtPr>
    <w:sdtContent>
      <w:p w14:paraId="71BF1CC5" w14:textId="0F7A3279" w:rsidR="001756D9" w:rsidRDefault="001756D9" w:rsidP="00AE241A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6A001CED" w14:textId="77777777" w:rsidR="001756D9" w:rsidRDefault="001756D9" w:rsidP="001756D9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14E7D"/>
    <w:multiLevelType w:val="multilevel"/>
    <w:tmpl w:val="A864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F40B7"/>
    <w:multiLevelType w:val="hybridMultilevel"/>
    <w:tmpl w:val="7C32F4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F2716"/>
    <w:multiLevelType w:val="hybridMultilevel"/>
    <w:tmpl w:val="52060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F5715"/>
    <w:multiLevelType w:val="hybridMultilevel"/>
    <w:tmpl w:val="BBA408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956C7"/>
    <w:multiLevelType w:val="hybridMultilevel"/>
    <w:tmpl w:val="32567A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34316"/>
    <w:multiLevelType w:val="hybridMultilevel"/>
    <w:tmpl w:val="E03E31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807867">
    <w:abstractNumId w:val="2"/>
  </w:num>
  <w:num w:numId="2" w16cid:durableId="799541413">
    <w:abstractNumId w:val="4"/>
  </w:num>
  <w:num w:numId="3" w16cid:durableId="2085100656">
    <w:abstractNumId w:val="1"/>
  </w:num>
  <w:num w:numId="4" w16cid:durableId="1220358903">
    <w:abstractNumId w:val="5"/>
  </w:num>
  <w:num w:numId="5" w16cid:durableId="1245846178">
    <w:abstractNumId w:val="3"/>
  </w:num>
  <w:num w:numId="6" w16cid:durableId="1932005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19"/>
    <w:rsid w:val="00071F2E"/>
    <w:rsid w:val="000806D8"/>
    <w:rsid w:val="00160EB8"/>
    <w:rsid w:val="001756D9"/>
    <w:rsid w:val="00292E0F"/>
    <w:rsid w:val="00320CE0"/>
    <w:rsid w:val="00321E8E"/>
    <w:rsid w:val="003261A7"/>
    <w:rsid w:val="00331F2D"/>
    <w:rsid w:val="00332A33"/>
    <w:rsid w:val="00334766"/>
    <w:rsid w:val="003F4303"/>
    <w:rsid w:val="005534B9"/>
    <w:rsid w:val="005D597B"/>
    <w:rsid w:val="007A4519"/>
    <w:rsid w:val="00873130"/>
    <w:rsid w:val="008757C0"/>
    <w:rsid w:val="00883931"/>
    <w:rsid w:val="008A2D50"/>
    <w:rsid w:val="00921FCA"/>
    <w:rsid w:val="009A1869"/>
    <w:rsid w:val="00A1322A"/>
    <w:rsid w:val="00A74ABF"/>
    <w:rsid w:val="00A81512"/>
    <w:rsid w:val="00AD291D"/>
    <w:rsid w:val="00AF5F63"/>
    <w:rsid w:val="00B230C6"/>
    <w:rsid w:val="00BC1501"/>
    <w:rsid w:val="00BF00BF"/>
    <w:rsid w:val="00C15C26"/>
    <w:rsid w:val="00D27EF8"/>
    <w:rsid w:val="00D41179"/>
    <w:rsid w:val="00E507FA"/>
    <w:rsid w:val="00EB7194"/>
    <w:rsid w:val="00EF01E9"/>
    <w:rsid w:val="00F13064"/>
    <w:rsid w:val="00F5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C845D"/>
  <w15:chartTrackingRefBased/>
  <w15:docId w15:val="{46342478-117C-714F-BC10-A9956BD67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519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7A4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4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45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4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45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45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45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45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45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45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45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45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45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45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45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45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45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45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45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4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45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4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45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45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45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45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4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45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451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A4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756D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756D9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1756D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756D9"/>
    <w:rPr>
      <w:rFonts w:ascii="Arial" w:hAnsi="Arial"/>
    </w:rPr>
  </w:style>
  <w:style w:type="character" w:styleId="Nmerodepgina">
    <w:name w:val="page number"/>
    <w:basedOn w:val="Fuentedeprrafopredeter"/>
    <w:uiPriority w:val="99"/>
    <w:semiHidden/>
    <w:unhideWhenUsed/>
    <w:rsid w:val="00175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878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414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296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427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04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91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488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296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263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512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135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231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495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794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1979</Words>
  <Characters>10890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Bornachera Balaguera</dc:creator>
  <cp:keywords/>
  <dc:description/>
  <cp:lastModifiedBy>Farid Marcos Bustos Casij</cp:lastModifiedBy>
  <cp:revision>7</cp:revision>
  <dcterms:created xsi:type="dcterms:W3CDTF">2024-09-26T03:22:00Z</dcterms:created>
  <dcterms:modified xsi:type="dcterms:W3CDTF">2024-11-11T17:13:00Z</dcterms:modified>
</cp:coreProperties>
</file>