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180D4" w14:textId="34AFA944" w:rsidR="007A4519" w:rsidRPr="000806D8" w:rsidRDefault="001756D9" w:rsidP="000806D8">
      <w:pPr>
        <w:pStyle w:val="Ttulo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</w:pPr>
      <w:r w:rsidRPr="000806D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Sistema Integral De Gestión Educativa</w:t>
      </w:r>
    </w:p>
    <w:p w14:paraId="36E4E225" w14:textId="77777777" w:rsidR="001756D9" w:rsidRDefault="001756D9" w:rsidP="000806D8">
      <w:pPr>
        <w:spacing w:line="480" w:lineRule="auto"/>
        <w:jc w:val="left"/>
      </w:pPr>
    </w:p>
    <w:p w14:paraId="2A26B719" w14:textId="77777777" w:rsidR="000806D8" w:rsidRDefault="000806D8" w:rsidP="000806D8">
      <w:pPr>
        <w:spacing w:line="480" w:lineRule="auto"/>
        <w:jc w:val="left"/>
      </w:pPr>
    </w:p>
    <w:p w14:paraId="5A688BF6" w14:textId="6965D508" w:rsidR="001756D9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Anderson Bornachera, Farid Bustos, Sergio Chiquillo, Diego de la Hoz y Sharay </w:t>
      </w:r>
      <w:r w:rsidR="003F4303">
        <w:rPr>
          <w:rFonts w:ascii="Times New Roman" w:hAnsi="Times New Roman" w:cs="Times New Roman"/>
        </w:rPr>
        <w:t>Machacón</w:t>
      </w:r>
    </w:p>
    <w:p w14:paraId="2E518C2F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5A71BA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85788B3" w14:textId="77777777" w:rsidR="00292E0F" w:rsidRDefault="00292E0F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388B48E" w14:textId="148A0514" w:rsid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Magdalena</w:t>
      </w:r>
    </w:p>
    <w:p w14:paraId="0879DD9E" w14:textId="3F6E3DC0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Ingeniería, Ingeniería de Sistemas</w:t>
      </w:r>
    </w:p>
    <w:p w14:paraId="5A7BBA23" w14:textId="05E84531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 Orientada a Objetos</w:t>
      </w:r>
    </w:p>
    <w:p w14:paraId="0733603B" w14:textId="0037408F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Ingeniero: Carlos Nelson </w:t>
      </w:r>
      <w:r w:rsidR="00D41179">
        <w:rPr>
          <w:rFonts w:ascii="Times New Roman" w:hAnsi="Times New Roman" w:cs="Times New Roman"/>
        </w:rPr>
        <w:t>Henríquez</w:t>
      </w:r>
      <w:r>
        <w:rPr>
          <w:rFonts w:ascii="Times New Roman" w:hAnsi="Times New Roman" w:cs="Times New Roman"/>
        </w:rPr>
        <w:t xml:space="preserve"> Miranda</w:t>
      </w:r>
    </w:p>
    <w:p w14:paraId="174CD5FF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6CA6F165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4FA4B47B" w14:textId="77777777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</w:p>
    <w:p w14:paraId="7EA79F0B" w14:textId="7306B54B" w:rsidR="000806D8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Santa Marta, Magdalena</w:t>
      </w:r>
    </w:p>
    <w:p w14:paraId="5ABFB4DF" w14:textId="526A197F" w:rsidR="000806D8" w:rsidRPr="00292E0F" w:rsidRDefault="000806D8" w:rsidP="000806D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FC2A13E" w14:textId="77777777" w:rsidR="001756D9" w:rsidRDefault="001756D9" w:rsidP="000806D8">
      <w:pPr>
        <w:spacing w:line="480" w:lineRule="auto"/>
        <w:jc w:val="left"/>
      </w:pPr>
    </w:p>
    <w:p w14:paraId="19485430" w14:textId="77777777" w:rsidR="001756D9" w:rsidRDefault="001756D9">
      <w:pPr>
        <w:jc w:val="left"/>
      </w:pPr>
    </w:p>
    <w:p w14:paraId="4B45D262" w14:textId="54073C1D" w:rsidR="003F4303" w:rsidRPr="003F4303" w:rsidRDefault="001756D9" w:rsidP="003F4303">
      <w:pPr>
        <w:jc w:val="left"/>
      </w:pPr>
      <w:r>
        <w:br w:type="page"/>
      </w:r>
    </w:p>
    <w:p w14:paraId="67B6271F" w14:textId="73FC1A41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lastRenderedPageBreak/>
        <w:t>Problema:</w:t>
      </w:r>
    </w:p>
    <w:p w14:paraId="0BC7B11A" w14:textId="3A92F25E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Gestión eficiente de recursos educativos y apoyo académico</w:t>
      </w:r>
      <w:r w:rsidR="008757C0" w:rsidRPr="00D41179">
        <w:rPr>
          <w:rFonts w:ascii="Times New Roman" w:hAnsi="Times New Roman" w:cs="Times New Roman"/>
        </w:rPr>
        <w:t>.</w:t>
      </w:r>
    </w:p>
    <w:p w14:paraId="13605DF9" w14:textId="77777777" w:rsidR="009A1869" w:rsidRPr="00D41179" w:rsidRDefault="009A1869" w:rsidP="00D41179">
      <w:pPr>
        <w:jc w:val="left"/>
        <w:rPr>
          <w:rFonts w:ascii="Times New Roman" w:hAnsi="Times New Roman" w:cs="Times New Roman"/>
        </w:rPr>
      </w:pPr>
    </w:p>
    <w:p w14:paraId="2595F037" w14:textId="3D230302" w:rsidR="009A1869" w:rsidRPr="00D41179" w:rsidRDefault="00873130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del problema:</w:t>
      </w:r>
    </w:p>
    <w:p w14:paraId="5872CD3C" w14:textId="6C45C64D" w:rsidR="00873130" w:rsidRPr="00D41179" w:rsidRDefault="00873130" w:rsidP="003F4303">
      <w:pPr>
        <w:rPr>
          <w:rFonts w:ascii="Times New Roman" w:hAnsi="Times New Roman" w:cs="Times New Roman"/>
          <w:lang w:val="es-ES"/>
        </w:rPr>
      </w:pPr>
      <w:r w:rsidRPr="00D41179">
        <w:rPr>
          <w:rFonts w:ascii="Times New Roman" w:hAnsi="Times New Roman" w:cs="Times New Roman"/>
        </w:rPr>
        <w:t>Las instituciones educativas enfrentan un desafío constante en la gestión eficiente de sus recursos, especialmente en lo que respecta a la coordinación entre maestros, estudiantes, asignaturas y monitorias. A medida que crece la complejidad de las estructuras académicas, se vuelve cada vez más difícil asegurar que los estudiantes reciban el apoyo adecuado y que los recursos se utilicen de manera óptima.</w:t>
      </w:r>
    </w:p>
    <w:p w14:paraId="52E6DC57" w14:textId="77777777" w:rsidR="00D41179" w:rsidRPr="00D41179" w:rsidRDefault="00D41179" w:rsidP="00D41179">
      <w:pPr>
        <w:jc w:val="left"/>
        <w:rPr>
          <w:rFonts w:ascii="Times New Roman" w:hAnsi="Times New Roman" w:cs="Times New Roman"/>
          <w:lang w:val="es-ES"/>
        </w:rPr>
      </w:pPr>
    </w:p>
    <w:p w14:paraId="06E1F283" w14:textId="77777777" w:rsidR="007A4519" w:rsidRPr="00D41179" w:rsidRDefault="007A4519" w:rsidP="00D41179">
      <w:pPr>
        <w:jc w:val="left"/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Descripción de la solución:</w:t>
      </w:r>
    </w:p>
    <w:p w14:paraId="00376458" w14:textId="175DB55D" w:rsidR="007A4519" w:rsidRPr="00D41179" w:rsidRDefault="009A1869" w:rsidP="003F4303">
      <w:pPr>
        <w:rPr>
          <w:rFonts w:ascii="Times New Roman" w:hAnsi="Times New Roman" w:cs="Times New Roman"/>
        </w:rPr>
      </w:pPr>
      <w:r w:rsidRPr="00D41179">
        <w:rPr>
          <w:rFonts w:ascii="Times New Roman" w:hAnsi="Times New Roman" w:cs="Times New Roman"/>
        </w:rPr>
        <w:t>El sistema integral de gestión educativa es una plataforma diseñada para centralizar y optimizar la gestión de información relacionada con maestros, estudiantes, asignaturas y monitorias dentro de una institución educativa.</w:t>
      </w:r>
    </w:p>
    <w:p w14:paraId="0AC61A33" w14:textId="77777777" w:rsidR="009A1869" w:rsidRDefault="009A1869" w:rsidP="007A4519"/>
    <w:p w14:paraId="133D5A0A" w14:textId="77777777" w:rsidR="009A1869" w:rsidRDefault="009A1869" w:rsidP="007A4519">
      <w:pPr>
        <w:rPr>
          <w:lang w:val="es-ES"/>
        </w:rPr>
      </w:pPr>
    </w:p>
    <w:p w14:paraId="40B02E30" w14:textId="1E4F0B7E" w:rsidR="007A4519" w:rsidRPr="00D41179" w:rsidRDefault="007A4519" w:rsidP="007A4519">
      <w:pPr>
        <w:rPr>
          <w:rFonts w:ascii="Times New Roman" w:hAnsi="Times New Roman" w:cs="Times New Roman"/>
          <w:b/>
          <w:bCs/>
          <w:lang w:val="es-ES"/>
        </w:rPr>
      </w:pPr>
      <w:r w:rsidRPr="00D41179">
        <w:rPr>
          <w:rFonts w:ascii="Times New Roman" w:hAnsi="Times New Roman" w:cs="Times New Roman"/>
          <w:b/>
          <w:bCs/>
          <w:lang w:val="es-ES"/>
        </w:rPr>
        <w:t>Historias de usuario</w:t>
      </w:r>
    </w:p>
    <w:p w14:paraId="41E8D090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512E687" w14:textId="77777777" w:rsidTr="005F5C43">
        <w:tc>
          <w:tcPr>
            <w:tcW w:w="8828" w:type="dxa"/>
          </w:tcPr>
          <w:p w14:paraId="1B96038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</w:t>
            </w:r>
          </w:p>
        </w:tc>
      </w:tr>
      <w:tr w:rsidR="007A4519" w:rsidRPr="00D41179" w14:paraId="4A4538F6" w14:textId="77777777" w:rsidTr="005F5C43">
        <w:tc>
          <w:tcPr>
            <w:tcW w:w="8828" w:type="dxa"/>
          </w:tcPr>
          <w:p w14:paraId="2122ACA0" w14:textId="2530FC53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a un estudiante en una materia </w:t>
            </w:r>
            <w:r w:rsidR="005631C5">
              <w:rPr>
                <w:rFonts w:ascii="Times New Roman" w:hAnsi="Times New Roman" w:cs="Times New Roman"/>
              </w:rPr>
              <w:t xml:space="preserve">con un profesor </w:t>
            </w:r>
            <w:r w:rsidRPr="00921FCA">
              <w:rPr>
                <w:rFonts w:ascii="Times New Roman" w:hAnsi="Times New Roman" w:cs="Times New Roman"/>
              </w:rPr>
              <w:t>para gestionar su inscripción y cambios de manera eficiente.</w:t>
            </w:r>
          </w:p>
        </w:tc>
      </w:tr>
      <w:tr w:rsidR="007A4519" w:rsidRPr="00D41179" w14:paraId="1021B461" w14:textId="77777777" w:rsidTr="005F5C43">
        <w:tc>
          <w:tcPr>
            <w:tcW w:w="8828" w:type="dxa"/>
          </w:tcPr>
          <w:p w14:paraId="5CA7101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94B211" w14:textId="77777777" w:rsidTr="005F5C43">
        <w:tc>
          <w:tcPr>
            <w:tcW w:w="8828" w:type="dxa"/>
          </w:tcPr>
          <w:p w14:paraId="7811952C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 Ayre debe estar en la capacidad de añadir nuevos estudiantes a una materia, eliminarlos y cambiarlos de materia si es necesario, se deben incluir detalles clave como nombre, código estudiantil, semestre, materia y nota final.</w:t>
            </w:r>
          </w:p>
        </w:tc>
      </w:tr>
      <w:tr w:rsidR="007A4519" w:rsidRPr="00D41179" w14:paraId="030117F4" w14:textId="77777777" w:rsidTr="005F5C43">
        <w:tc>
          <w:tcPr>
            <w:tcW w:w="8828" w:type="dxa"/>
          </w:tcPr>
          <w:p w14:paraId="4480246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D91E2D6" w14:textId="77777777" w:rsidTr="005F5C43">
        <w:tc>
          <w:tcPr>
            <w:tcW w:w="8828" w:type="dxa"/>
          </w:tcPr>
          <w:p w14:paraId="5C009646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poder ingresar todos los datos del estudiante, tales como nombre, código estudiantil, semestre y la materia que cursará.</w:t>
            </w:r>
          </w:p>
        </w:tc>
      </w:tr>
    </w:tbl>
    <w:p w14:paraId="00B7E95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FE8FF15" w14:textId="77777777" w:rsidTr="005F5C43">
        <w:tc>
          <w:tcPr>
            <w:tcW w:w="8828" w:type="dxa"/>
          </w:tcPr>
          <w:p w14:paraId="2A7F478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</w:t>
            </w:r>
          </w:p>
        </w:tc>
      </w:tr>
      <w:tr w:rsidR="007A4519" w:rsidRPr="00D41179" w14:paraId="74CBE27D" w14:textId="77777777" w:rsidTr="005F5C43">
        <w:tc>
          <w:tcPr>
            <w:tcW w:w="8828" w:type="dxa"/>
          </w:tcPr>
          <w:p w14:paraId="588EAE91" w14:textId="22A355A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ingresar, eliminar y </w:t>
            </w:r>
            <w:r w:rsidR="005631C5">
              <w:rPr>
                <w:rFonts w:ascii="Times New Roman" w:hAnsi="Times New Roman" w:cs="Times New Roman"/>
              </w:rPr>
              <w:t>buscar</w:t>
            </w:r>
            <w:r w:rsidRPr="00921FCA">
              <w:rPr>
                <w:rFonts w:ascii="Times New Roman" w:hAnsi="Times New Roman" w:cs="Times New Roman"/>
              </w:rPr>
              <w:t xml:space="preserve"> una materia para mantener actualizado el catálogo académico.</w:t>
            </w:r>
          </w:p>
        </w:tc>
      </w:tr>
      <w:tr w:rsidR="007A4519" w:rsidRPr="00D41179" w14:paraId="02DA5FAE" w14:textId="77777777" w:rsidTr="005F5C43">
        <w:tc>
          <w:tcPr>
            <w:tcW w:w="8828" w:type="dxa"/>
          </w:tcPr>
          <w:p w14:paraId="4CBCD23E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149CA54" w14:textId="77777777" w:rsidTr="005F5C43">
        <w:tc>
          <w:tcPr>
            <w:tcW w:w="8828" w:type="dxa"/>
          </w:tcPr>
          <w:p w14:paraId="0E9550CF" w14:textId="62841645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administrador debe estar en la capacidad de añadir nuevas materias</w:t>
            </w:r>
            <w:r w:rsidR="00F07A17">
              <w:rPr>
                <w:rFonts w:ascii="Times New Roman" w:hAnsi="Times New Roman" w:cs="Times New Roman"/>
                <w:lang w:val="es-ES"/>
              </w:rPr>
              <w:t xml:space="preserve"> y </w:t>
            </w:r>
            <w:r w:rsidRPr="00D41179">
              <w:rPr>
                <w:rFonts w:ascii="Times New Roman" w:hAnsi="Times New Roman" w:cs="Times New Roman"/>
                <w:lang w:val="es-ES"/>
              </w:rPr>
              <w:t>eliminarlas si es necesario, se deben incluir detalles como el nombre de la materia, el código de esa materia, el profesor que la dará, los cupos y el semestre en la cual se debe ver esa materia.</w:t>
            </w:r>
          </w:p>
        </w:tc>
      </w:tr>
      <w:tr w:rsidR="007A4519" w:rsidRPr="00D41179" w14:paraId="797D6798" w14:textId="77777777" w:rsidTr="005F5C43">
        <w:tc>
          <w:tcPr>
            <w:tcW w:w="8828" w:type="dxa"/>
          </w:tcPr>
          <w:p w14:paraId="56E3BAA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C4EAF43" w14:textId="77777777" w:rsidTr="005F5C43">
        <w:tc>
          <w:tcPr>
            <w:tcW w:w="8828" w:type="dxa"/>
          </w:tcPr>
          <w:p w14:paraId="5AFC2FDF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ser posible ingresar todos los datos de las materias, tales como nombre, código de la materia, nombre del profesor, cupos y semestre.</w:t>
            </w:r>
          </w:p>
          <w:p w14:paraId="17C56F62" w14:textId="77777777" w:rsidR="007A4519" w:rsidRPr="00D41179" w:rsidRDefault="007A4519" w:rsidP="007A4519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semestre no debe ser un requisito previo, es solo un indicativo de cuando debería verse la materia.</w:t>
            </w:r>
          </w:p>
        </w:tc>
      </w:tr>
    </w:tbl>
    <w:p w14:paraId="41A65AB5" w14:textId="77777777" w:rsidR="007A4519" w:rsidRPr="00D41179" w:rsidRDefault="007A4519" w:rsidP="007A4519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851E789" w14:textId="77777777" w:rsidTr="005F5C43">
        <w:tc>
          <w:tcPr>
            <w:tcW w:w="8828" w:type="dxa"/>
          </w:tcPr>
          <w:p w14:paraId="25F2A28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3</w:t>
            </w:r>
          </w:p>
        </w:tc>
      </w:tr>
      <w:tr w:rsidR="007A4519" w:rsidRPr="00D41179" w14:paraId="292F6D09" w14:textId="77777777" w:rsidTr="005F5C43">
        <w:tc>
          <w:tcPr>
            <w:tcW w:w="8828" w:type="dxa"/>
          </w:tcPr>
          <w:p w14:paraId="292C7273" w14:textId="43EAEFFB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 w:rsidRPr="00921FC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</w:t>
            </w:r>
            <w:r w:rsidR="009312EB">
              <w:rPr>
                <w:rFonts w:ascii="Times New Roman" w:hAnsi="Times New Roman" w:cs="Times New Roman"/>
              </w:rPr>
              <w:t>asignarle o eliminarle un curso a un profesor de una materia, para tener control de quienes imparten las materias en la universidad.</w:t>
            </w:r>
          </w:p>
        </w:tc>
      </w:tr>
      <w:tr w:rsidR="007A4519" w:rsidRPr="00D41179" w14:paraId="3602D10C" w14:textId="77777777" w:rsidTr="005F5C43">
        <w:tc>
          <w:tcPr>
            <w:tcW w:w="8828" w:type="dxa"/>
          </w:tcPr>
          <w:p w14:paraId="1B76C22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3636D2F" w14:textId="77777777" w:rsidTr="005F5C43">
        <w:tc>
          <w:tcPr>
            <w:tcW w:w="8828" w:type="dxa"/>
          </w:tcPr>
          <w:p w14:paraId="251A7767" w14:textId="08167AEB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4222B85F" w14:textId="77777777" w:rsidTr="005F5C43">
        <w:tc>
          <w:tcPr>
            <w:tcW w:w="8828" w:type="dxa"/>
          </w:tcPr>
          <w:p w14:paraId="1860517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E86B8EE" w14:textId="77777777" w:rsidTr="005F5C43">
        <w:tc>
          <w:tcPr>
            <w:tcW w:w="8828" w:type="dxa"/>
          </w:tcPr>
          <w:p w14:paraId="4907E270" w14:textId="6176440A" w:rsidR="007A4519" w:rsidRPr="00CA270B" w:rsidRDefault="007A4519" w:rsidP="00CA270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21715EED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B0E5881" w14:textId="77777777" w:rsidTr="005F5C43">
        <w:tc>
          <w:tcPr>
            <w:tcW w:w="8828" w:type="dxa"/>
          </w:tcPr>
          <w:p w14:paraId="1553631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4</w:t>
            </w:r>
          </w:p>
        </w:tc>
      </w:tr>
      <w:tr w:rsidR="007A4519" w:rsidRPr="00D41179" w14:paraId="5A21167A" w14:textId="77777777" w:rsidTr="005F5C43">
        <w:tc>
          <w:tcPr>
            <w:tcW w:w="8828" w:type="dxa"/>
          </w:tcPr>
          <w:p w14:paraId="30662834" w14:textId="45CD0E81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estudiante quiero poder añadir una reseña de un profesor para compartir mi experiencia con otros estudiantes.</w:t>
            </w:r>
          </w:p>
        </w:tc>
      </w:tr>
      <w:tr w:rsidR="007A4519" w:rsidRPr="00D41179" w14:paraId="2EBAE12C" w14:textId="77777777" w:rsidTr="005F5C43">
        <w:tc>
          <w:tcPr>
            <w:tcW w:w="8828" w:type="dxa"/>
          </w:tcPr>
          <w:p w14:paraId="42681A0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AAF33C6" w14:textId="77777777" w:rsidTr="005F5C43">
        <w:tc>
          <w:tcPr>
            <w:tcW w:w="8828" w:type="dxa"/>
          </w:tcPr>
          <w:p w14:paraId="525D2708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debe estar en la capacidad de añadir reseñas de un profesor, siempre y cuando ya haya culminado el semestre y visto la materia con ese profesor.</w:t>
            </w:r>
          </w:p>
        </w:tc>
      </w:tr>
      <w:tr w:rsidR="007A4519" w:rsidRPr="00D41179" w14:paraId="637C68A2" w14:textId="77777777" w:rsidTr="005F5C43">
        <w:tc>
          <w:tcPr>
            <w:tcW w:w="8828" w:type="dxa"/>
          </w:tcPr>
          <w:p w14:paraId="0E6212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329E1B7" w14:textId="77777777" w:rsidTr="005F5C43">
        <w:tc>
          <w:tcPr>
            <w:tcW w:w="8828" w:type="dxa"/>
          </w:tcPr>
          <w:p w14:paraId="36C6EF96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Debe haber terminado el semestre.</w:t>
            </w:r>
          </w:p>
          <w:p w14:paraId="08E21414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estudiante debió haber cursado la materia con ese profesor.</w:t>
            </w:r>
          </w:p>
          <w:p w14:paraId="6428FAC9" w14:textId="77777777" w:rsidR="007A4519" w:rsidRPr="00D41179" w:rsidRDefault="007A4519" w:rsidP="007A451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Todos pueden ver esas reseñas.</w:t>
            </w:r>
          </w:p>
        </w:tc>
      </w:tr>
    </w:tbl>
    <w:p w14:paraId="48C4E426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4DB99FBE" w14:textId="77777777" w:rsidTr="005F5C43">
        <w:tc>
          <w:tcPr>
            <w:tcW w:w="8828" w:type="dxa"/>
          </w:tcPr>
          <w:p w14:paraId="4471684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5</w:t>
            </w:r>
          </w:p>
        </w:tc>
      </w:tr>
      <w:tr w:rsidR="007A4519" w:rsidRPr="00D41179" w14:paraId="4B640924" w14:textId="77777777" w:rsidTr="005F5C43">
        <w:tc>
          <w:tcPr>
            <w:tcW w:w="8828" w:type="dxa"/>
          </w:tcPr>
          <w:p w14:paraId="653207D9" w14:textId="7804E5B7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 xml:space="preserve">Como </w:t>
            </w:r>
            <w:r w:rsidR="00A9303A">
              <w:rPr>
                <w:rFonts w:ascii="Times New Roman" w:hAnsi="Times New Roman" w:cs="Times New Roman"/>
              </w:rPr>
              <w:t xml:space="preserve">administrador de </w:t>
            </w:r>
            <w:proofErr w:type="spellStart"/>
            <w:r w:rsidR="00A9303A">
              <w:rPr>
                <w:rFonts w:ascii="Times New Roman" w:hAnsi="Times New Roman" w:cs="Times New Roman"/>
              </w:rPr>
              <w:t>Ayre</w:t>
            </w:r>
            <w:proofErr w:type="spellEnd"/>
            <w:r w:rsidRPr="00921FCA">
              <w:rPr>
                <w:rFonts w:ascii="Times New Roman" w:hAnsi="Times New Roman" w:cs="Times New Roman"/>
              </w:rPr>
              <w:t xml:space="preserve"> quiero poder añadir un monitor a </w:t>
            </w:r>
            <w:r w:rsidR="00A9303A">
              <w:rPr>
                <w:rFonts w:ascii="Times New Roman" w:hAnsi="Times New Roman" w:cs="Times New Roman"/>
              </w:rPr>
              <w:t xml:space="preserve">una </w:t>
            </w:r>
            <w:r w:rsidRPr="00921FCA">
              <w:rPr>
                <w:rFonts w:ascii="Times New Roman" w:hAnsi="Times New Roman" w:cs="Times New Roman"/>
              </w:rPr>
              <w:t>materia para proporcionar apoyo adicional a los estudiantes.</w:t>
            </w:r>
          </w:p>
        </w:tc>
      </w:tr>
      <w:tr w:rsidR="007A4519" w:rsidRPr="00D41179" w14:paraId="69A4BAFF" w14:textId="77777777" w:rsidTr="005F5C43">
        <w:tc>
          <w:tcPr>
            <w:tcW w:w="8828" w:type="dxa"/>
          </w:tcPr>
          <w:p w14:paraId="57BF86D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6B4B9F18" w14:textId="77777777" w:rsidTr="005F5C43">
        <w:tc>
          <w:tcPr>
            <w:tcW w:w="8828" w:type="dxa"/>
          </w:tcPr>
          <w:p w14:paraId="6FA6C11E" w14:textId="2CF7F20D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1ADABADD" w14:textId="77777777" w:rsidTr="005F5C43">
        <w:tc>
          <w:tcPr>
            <w:tcW w:w="8828" w:type="dxa"/>
          </w:tcPr>
          <w:p w14:paraId="4F235E05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6922CE7" w14:textId="77777777" w:rsidTr="005F5C43">
        <w:tc>
          <w:tcPr>
            <w:tcW w:w="8828" w:type="dxa"/>
          </w:tcPr>
          <w:p w14:paraId="1FD196C8" w14:textId="6EED9EF4" w:rsidR="007A4519" w:rsidRPr="00A9303A" w:rsidRDefault="007A4519" w:rsidP="00A9303A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0D1873C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340035EB" w14:textId="77777777" w:rsidTr="005F5C43">
        <w:tc>
          <w:tcPr>
            <w:tcW w:w="8828" w:type="dxa"/>
          </w:tcPr>
          <w:p w14:paraId="313E098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6</w:t>
            </w:r>
          </w:p>
        </w:tc>
      </w:tr>
      <w:tr w:rsidR="007A4519" w:rsidRPr="00D41179" w14:paraId="220E6DCE" w14:textId="77777777" w:rsidTr="005F5C43">
        <w:tc>
          <w:tcPr>
            <w:tcW w:w="8828" w:type="dxa"/>
          </w:tcPr>
          <w:p w14:paraId="072142DB" w14:textId="28F296B8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</w:rPr>
              <w:t>Como profesor quiero ver la tasa de mortalidad de mi materia para identificar problemas en el rendimiento académico de los estudiantes.</w:t>
            </w:r>
          </w:p>
        </w:tc>
      </w:tr>
      <w:tr w:rsidR="007A4519" w:rsidRPr="00D41179" w14:paraId="2873CD17" w14:textId="77777777" w:rsidTr="005F5C43">
        <w:tc>
          <w:tcPr>
            <w:tcW w:w="8828" w:type="dxa"/>
          </w:tcPr>
          <w:p w14:paraId="1E972BB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0C65252E" w14:textId="77777777" w:rsidTr="005F5C43">
        <w:tc>
          <w:tcPr>
            <w:tcW w:w="8828" w:type="dxa"/>
          </w:tcPr>
          <w:p w14:paraId="7D8FB023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mortalidad de su materia, esto con la finalidad de poder determinar qué aspectos son claves en el aprendizaje del estudiante.</w:t>
            </w:r>
          </w:p>
        </w:tc>
      </w:tr>
      <w:tr w:rsidR="007A4519" w:rsidRPr="00D41179" w14:paraId="5D7FFC78" w14:textId="77777777" w:rsidTr="005F5C43">
        <w:tc>
          <w:tcPr>
            <w:tcW w:w="8828" w:type="dxa"/>
          </w:tcPr>
          <w:p w14:paraId="1F500FE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54F1BC9" w14:textId="77777777" w:rsidTr="005F5C43">
        <w:tc>
          <w:tcPr>
            <w:tcW w:w="8828" w:type="dxa"/>
          </w:tcPr>
          <w:p w14:paraId="12056DB9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6E9D618" w14:textId="77777777" w:rsidR="007A4519" w:rsidRPr="00D41179" w:rsidRDefault="007A4519" w:rsidP="007A4519">
      <w:pPr>
        <w:jc w:val="center"/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D595BC9" w14:textId="77777777" w:rsidTr="005F5C43">
        <w:tc>
          <w:tcPr>
            <w:tcW w:w="8828" w:type="dxa"/>
          </w:tcPr>
          <w:p w14:paraId="03C73C1A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7</w:t>
            </w:r>
          </w:p>
        </w:tc>
      </w:tr>
      <w:tr w:rsidR="007A4519" w:rsidRPr="00D41179" w14:paraId="2B0C8F83" w14:textId="77777777" w:rsidTr="005F5C43">
        <w:tc>
          <w:tcPr>
            <w:tcW w:w="8828" w:type="dxa"/>
          </w:tcPr>
          <w:p w14:paraId="3822D32F" w14:textId="5CE4D5DA" w:rsidR="007A4519" w:rsidRPr="00D41179" w:rsidRDefault="00921FCA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921FCA">
              <w:rPr>
                <w:rFonts w:ascii="Times New Roman" w:hAnsi="Times New Roman" w:cs="Times New Roman"/>
                <w:lang w:val="es-ES"/>
              </w:rPr>
              <w:t>Como profesor quiero ver la tasa de éxito de mi materia para evaluar la efectividad de mis métodos de enseñanza.</w:t>
            </w:r>
          </w:p>
        </w:tc>
      </w:tr>
      <w:tr w:rsidR="007A4519" w:rsidRPr="00D41179" w14:paraId="08C4045B" w14:textId="77777777" w:rsidTr="005F5C43">
        <w:tc>
          <w:tcPr>
            <w:tcW w:w="8828" w:type="dxa"/>
          </w:tcPr>
          <w:p w14:paraId="1BEA5B79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72461072" w14:textId="77777777" w:rsidTr="005F5C43">
        <w:tc>
          <w:tcPr>
            <w:tcW w:w="8828" w:type="dxa"/>
          </w:tcPr>
          <w:p w14:paraId="62E7D0E7" w14:textId="77777777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poder calcularle al profesor la tasa de éxito de su materia, esto con la finalidad de poder determinar qué estrategias poder emplear para mejorar esos números.</w:t>
            </w:r>
          </w:p>
        </w:tc>
      </w:tr>
      <w:tr w:rsidR="007A4519" w:rsidRPr="00D41179" w14:paraId="4E30D9A9" w14:textId="77777777" w:rsidTr="005F5C43">
        <w:tc>
          <w:tcPr>
            <w:tcW w:w="8828" w:type="dxa"/>
          </w:tcPr>
          <w:p w14:paraId="04F1E027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7F4E1CA9" w14:textId="77777777" w:rsidTr="005F5C43">
        <w:tc>
          <w:tcPr>
            <w:tcW w:w="8828" w:type="dxa"/>
          </w:tcPr>
          <w:p w14:paraId="431B09A7" w14:textId="77777777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Se debe calcular con base al semestre y cantidad de estudiantes matriculados en esa materia.</w:t>
            </w:r>
          </w:p>
        </w:tc>
      </w:tr>
    </w:tbl>
    <w:p w14:paraId="7580997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36B276B" w14:textId="77777777" w:rsidTr="005F5C43">
        <w:tc>
          <w:tcPr>
            <w:tcW w:w="8828" w:type="dxa"/>
          </w:tcPr>
          <w:p w14:paraId="01B04C48" w14:textId="1DD4A9C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8</w:t>
            </w:r>
          </w:p>
        </w:tc>
      </w:tr>
      <w:tr w:rsidR="007A4519" w:rsidRPr="00D41179" w14:paraId="035279F5" w14:textId="77777777" w:rsidTr="005F5C43">
        <w:tc>
          <w:tcPr>
            <w:tcW w:w="8828" w:type="dxa"/>
          </w:tcPr>
          <w:p w14:paraId="20D415BB" w14:textId="3E3D1C3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lastRenderedPageBreak/>
              <w:t xml:space="preserve">Como estudiante quiero poder ver la tasa de </w:t>
            </w:r>
            <w:r w:rsidR="00FE7991">
              <w:rPr>
                <w:rFonts w:ascii="Times New Roman" w:hAnsi="Times New Roman" w:cs="Times New Roman"/>
              </w:rPr>
              <w:t>retiro</w:t>
            </w:r>
            <w:r w:rsidRPr="00D41179">
              <w:rPr>
                <w:rFonts w:ascii="Times New Roman" w:hAnsi="Times New Roman" w:cs="Times New Roman"/>
              </w:rPr>
              <w:t xml:space="preserve"> de los demás estudiantes con un profesor en una materia para saber la calidad del profesor que la imparte.</w:t>
            </w:r>
          </w:p>
        </w:tc>
      </w:tr>
      <w:tr w:rsidR="007A4519" w:rsidRPr="00D41179" w14:paraId="1960324A" w14:textId="77777777" w:rsidTr="005F5C43">
        <w:tc>
          <w:tcPr>
            <w:tcW w:w="8828" w:type="dxa"/>
          </w:tcPr>
          <w:p w14:paraId="0E1D6960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C850411" w14:textId="77777777" w:rsidTr="005F5C43">
        <w:tc>
          <w:tcPr>
            <w:tcW w:w="8828" w:type="dxa"/>
          </w:tcPr>
          <w:p w14:paraId="1A760405" w14:textId="496F5CAA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6A845BC6" w14:textId="77777777" w:rsidTr="005F5C43">
        <w:tc>
          <w:tcPr>
            <w:tcW w:w="8828" w:type="dxa"/>
          </w:tcPr>
          <w:p w14:paraId="55F9C841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A075DA0" w14:textId="77777777" w:rsidTr="005F5C43">
        <w:tc>
          <w:tcPr>
            <w:tcW w:w="8828" w:type="dxa"/>
          </w:tcPr>
          <w:p w14:paraId="72C1A5ED" w14:textId="5042CFEE" w:rsidR="007A4519" w:rsidRPr="00FE7991" w:rsidRDefault="007A4519" w:rsidP="00FE7991">
            <w:pPr>
              <w:rPr>
                <w:rFonts w:ascii="Times New Roman" w:hAnsi="Times New Roman" w:cs="Times New Roman"/>
              </w:rPr>
            </w:pPr>
          </w:p>
        </w:tc>
      </w:tr>
    </w:tbl>
    <w:p w14:paraId="77A7F6B4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588BD5AE" w14:textId="77777777" w:rsidTr="005F5C43">
        <w:tc>
          <w:tcPr>
            <w:tcW w:w="8828" w:type="dxa"/>
          </w:tcPr>
          <w:p w14:paraId="00F8817A" w14:textId="629054D8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9</w:t>
            </w:r>
          </w:p>
        </w:tc>
      </w:tr>
      <w:tr w:rsidR="007A4519" w:rsidRPr="00D41179" w14:paraId="6F95DB6E" w14:textId="77777777" w:rsidTr="005F5C43">
        <w:tc>
          <w:tcPr>
            <w:tcW w:w="8828" w:type="dxa"/>
          </w:tcPr>
          <w:p w14:paraId="07916329" w14:textId="0D6AC66F" w:rsidR="007A4519" w:rsidRPr="00CA270B" w:rsidRDefault="00FE7991" w:rsidP="005F5C43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Como administrador de </w:t>
            </w:r>
            <w:proofErr w:type="spellStart"/>
            <w:r>
              <w:rPr>
                <w:rFonts w:ascii="Times New Roman" w:hAnsi="Times New Roman" w:cs="Times New Roman"/>
              </w:rPr>
              <w:t>Ayre</w:t>
            </w:r>
            <w:proofErr w:type="spellEnd"/>
            <w:r>
              <w:rPr>
                <w:rFonts w:ascii="Times New Roman" w:hAnsi="Times New Roman" w:cs="Times New Roman"/>
              </w:rPr>
              <w:t xml:space="preserve"> quiero poder ver todos los estudiantes que están inscritos en una materia para poder gestionar mejor la contratación de </w:t>
            </w:r>
            <w:proofErr w:type="spellStart"/>
            <w:r>
              <w:rPr>
                <w:rFonts w:ascii="Times New Roman" w:hAnsi="Times New Roman" w:cs="Times New Roman"/>
              </w:rPr>
              <w:t>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 menos profesores.</w:t>
            </w:r>
          </w:p>
        </w:tc>
      </w:tr>
      <w:tr w:rsidR="007A4519" w:rsidRPr="00D41179" w14:paraId="79B719EF" w14:textId="77777777" w:rsidTr="005F5C43">
        <w:tc>
          <w:tcPr>
            <w:tcW w:w="8828" w:type="dxa"/>
          </w:tcPr>
          <w:p w14:paraId="63100C5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1CDFB0B5" w14:textId="77777777" w:rsidTr="005F5C43">
        <w:tc>
          <w:tcPr>
            <w:tcW w:w="8828" w:type="dxa"/>
          </w:tcPr>
          <w:p w14:paraId="006AD0FA" w14:textId="7E9486AA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A4519" w:rsidRPr="00D41179" w14:paraId="0587080C" w14:textId="77777777" w:rsidTr="005F5C43">
        <w:tc>
          <w:tcPr>
            <w:tcW w:w="8828" w:type="dxa"/>
          </w:tcPr>
          <w:p w14:paraId="4C8AD7D6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53E39AB" w14:textId="77777777" w:rsidTr="005F5C43">
        <w:tc>
          <w:tcPr>
            <w:tcW w:w="8828" w:type="dxa"/>
          </w:tcPr>
          <w:p w14:paraId="284C6151" w14:textId="22FF1DEC" w:rsidR="007A4519" w:rsidRPr="00CA270B" w:rsidRDefault="007A4519" w:rsidP="00CA270B">
            <w:pPr>
              <w:rPr>
                <w:rFonts w:ascii="Times New Roman" w:hAnsi="Times New Roman" w:cs="Times New Roman"/>
              </w:rPr>
            </w:pPr>
          </w:p>
        </w:tc>
      </w:tr>
    </w:tbl>
    <w:p w14:paraId="058957C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170C8144" w14:textId="77777777" w:rsidTr="005F5C43">
        <w:tc>
          <w:tcPr>
            <w:tcW w:w="8828" w:type="dxa"/>
          </w:tcPr>
          <w:p w14:paraId="7992FD4E" w14:textId="6CDD8D92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10</w:t>
            </w:r>
          </w:p>
        </w:tc>
      </w:tr>
      <w:tr w:rsidR="007A4519" w:rsidRPr="00D41179" w14:paraId="6AEED785" w14:textId="77777777" w:rsidTr="005F5C43">
        <w:tc>
          <w:tcPr>
            <w:tcW w:w="8828" w:type="dxa"/>
          </w:tcPr>
          <w:p w14:paraId="55C7BEC8" w14:textId="58B42E01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universidad quiero poder ver el porcentaje de alumnos que están viendo por segunda vez una materia para ofrecerles una ayuda extra en la materia.</w:t>
            </w:r>
          </w:p>
        </w:tc>
      </w:tr>
      <w:tr w:rsidR="007A4519" w:rsidRPr="00D41179" w14:paraId="095FEB17" w14:textId="77777777" w:rsidTr="005F5C43">
        <w:tc>
          <w:tcPr>
            <w:tcW w:w="8828" w:type="dxa"/>
          </w:tcPr>
          <w:p w14:paraId="67CEF37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5E9A179" w14:textId="77777777" w:rsidTr="005F5C43">
        <w:tc>
          <w:tcPr>
            <w:tcW w:w="8828" w:type="dxa"/>
          </w:tcPr>
          <w:p w14:paraId="3FCA7B51" w14:textId="2E62A0C3" w:rsidR="007A4519" w:rsidRPr="00D41179" w:rsidRDefault="007A451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a los estudiantes que están repitiendo una materia, para proporcionarles recursos adicionales o intervenciones académicas.</w:t>
            </w:r>
          </w:p>
        </w:tc>
      </w:tr>
      <w:tr w:rsidR="007A4519" w:rsidRPr="00D41179" w14:paraId="219B7203" w14:textId="77777777" w:rsidTr="005F5C43">
        <w:tc>
          <w:tcPr>
            <w:tcW w:w="8828" w:type="dxa"/>
          </w:tcPr>
          <w:p w14:paraId="7EE490FF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187308F4" w14:textId="77777777" w:rsidTr="005F5C43">
        <w:tc>
          <w:tcPr>
            <w:tcW w:w="8828" w:type="dxa"/>
          </w:tcPr>
          <w:p w14:paraId="1AA37D5C" w14:textId="0D5D3206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El sistema debe mostrar el porcentaje de estudiantes que repiten cada materia.</w:t>
            </w:r>
          </w:p>
          <w:p w14:paraId="63719BCE" w14:textId="4198F28D" w:rsidR="007A4519" w:rsidRPr="00D41179" w:rsidRDefault="007A4519" w:rsidP="007A451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41179">
              <w:rPr>
                <w:rFonts w:ascii="Times New Roman" w:hAnsi="Times New Roman" w:cs="Times New Roman"/>
              </w:rPr>
              <w:t>Los datos deben poder ser filtrados por materia y semestre.</w:t>
            </w:r>
          </w:p>
        </w:tc>
      </w:tr>
    </w:tbl>
    <w:p w14:paraId="4F3D3123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6248AD70" w14:textId="77777777" w:rsidTr="005F5C43">
        <w:tc>
          <w:tcPr>
            <w:tcW w:w="8828" w:type="dxa"/>
          </w:tcPr>
          <w:p w14:paraId="0A8D1AC5" w14:textId="79C9BF5D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11</w:t>
            </w:r>
          </w:p>
        </w:tc>
      </w:tr>
      <w:tr w:rsidR="007A4519" w:rsidRPr="00D41179" w14:paraId="442C3403" w14:textId="77777777" w:rsidTr="005F5C43">
        <w:tc>
          <w:tcPr>
            <w:tcW w:w="8828" w:type="dxa"/>
          </w:tcPr>
          <w:p w14:paraId="19329288" w14:textId="5054017A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 quiero saber cuántas personas asisten a las monitorías de mi materia para saber si es necesaria dicha monitoría.</w:t>
            </w:r>
          </w:p>
        </w:tc>
      </w:tr>
      <w:tr w:rsidR="007A4519" w:rsidRPr="00D41179" w14:paraId="5D744B7C" w14:textId="77777777" w:rsidTr="005F5C43">
        <w:tc>
          <w:tcPr>
            <w:tcW w:w="8828" w:type="dxa"/>
          </w:tcPr>
          <w:p w14:paraId="6ED4314D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369122" w14:textId="77777777" w:rsidTr="005F5C43">
        <w:tc>
          <w:tcPr>
            <w:tcW w:w="8828" w:type="dxa"/>
          </w:tcPr>
          <w:p w14:paraId="5180BF45" w14:textId="639AE73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evaluar la asistencia a las monitorías y decidir sobre su continuidad o ajuste.</w:t>
            </w:r>
          </w:p>
        </w:tc>
      </w:tr>
      <w:tr w:rsidR="007A4519" w:rsidRPr="00D41179" w14:paraId="68CBA813" w14:textId="77777777" w:rsidTr="005F5C43">
        <w:tc>
          <w:tcPr>
            <w:tcW w:w="8828" w:type="dxa"/>
          </w:tcPr>
          <w:p w14:paraId="6F6AA1BC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41264674" w14:textId="77777777" w:rsidTr="005F5C43">
        <w:tc>
          <w:tcPr>
            <w:tcW w:w="8828" w:type="dxa"/>
          </w:tcPr>
          <w:p w14:paraId="67FBC7A0" w14:textId="2CC2D4EF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registrar la asistencia de los estudiantes a cada sesión de monitoría.</w:t>
            </w:r>
          </w:p>
        </w:tc>
      </w:tr>
    </w:tbl>
    <w:p w14:paraId="063A5A9E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7E7509D2" w14:textId="77777777" w:rsidTr="005F5C43">
        <w:tc>
          <w:tcPr>
            <w:tcW w:w="8828" w:type="dxa"/>
          </w:tcPr>
          <w:p w14:paraId="6540B538" w14:textId="579912A3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12</w:t>
            </w:r>
          </w:p>
        </w:tc>
      </w:tr>
      <w:tr w:rsidR="007A4519" w:rsidRPr="00D41179" w14:paraId="7A36583F" w14:textId="77777777" w:rsidTr="005F5C43">
        <w:tc>
          <w:tcPr>
            <w:tcW w:w="8828" w:type="dxa"/>
          </w:tcPr>
          <w:p w14:paraId="6B06AD61" w14:textId="48B0A895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Como profesor, quiero saber si a un estudiante le sirvió ir a la monitoría para evaluar su impacto en su aprendizaje y mejorar el apoyo brindado.</w:t>
            </w:r>
          </w:p>
        </w:tc>
      </w:tr>
      <w:tr w:rsidR="007A4519" w:rsidRPr="00D41179" w14:paraId="031EE36A" w14:textId="77777777" w:rsidTr="005F5C43">
        <w:tc>
          <w:tcPr>
            <w:tcW w:w="8828" w:type="dxa"/>
          </w:tcPr>
          <w:p w14:paraId="11E46C64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531673DD" w14:textId="77777777" w:rsidTr="005F5C43">
        <w:tc>
          <w:tcPr>
            <w:tcW w:w="8828" w:type="dxa"/>
          </w:tcPr>
          <w:p w14:paraId="53071DFE" w14:textId="750B2410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a los profesores recopilar feedback de los estudiantes sobre la utilidad de las monitorías para mejorar su diseño y ejecución.</w:t>
            </w:r>
          </w:p>
        </w:tc>
      </w:tr>
      <w:tr w:rsidR="007A4519" w:rsidRPr="00D41179" w14:paraId="6B46F2D8" w14:textId="77777777" w:rsidTr="005F5C43">
        <w:tc>
          <w:tcPr>
            <w:tcW w:w="8828" w:type="dxa"/>
          </w:tcPr>
          <w:p w14:paraId="1F67C6EB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5EE58C63" w14:textId="77777777" w:rsidTr="005F5C43">
        <w:tc>
          <w:tcPr>
            <w:tcW w:w="8828" w:type="dxa"/>
          </w:tcPr>
          <w:p w14:paraId="1BDF41A1" w14:textId="311E9DA8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 gano la materia.</w:t>
            </w:r>
          </w:p>
        </w:tc>
      </w:tr>
    </w:tbl>
    <w:p w14:paraId="0563EB26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4519" w:rsidRPr="00D41179" w14:paraId="00574F89" w14:textId="77777777" w:rsidTr="005F5C43">
        <w:tc>
          <w:tcPr>
            <w:tcW w:w="8828" w:type="dxa"/>
          </w:tcPr>
          <w:p w14:paraId="5A296011" w14:textId="2666C921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13</w:t>
            </w:r>
          </w:p>
        </w:tc>
      </w:tr>
      <w:tr w:rsidR="007A4519" w:rsidRPr="00D41179" w14:paraId="0EF60222" w14:textId="77777777" w:rsidTr="005F5C43">
        <w:tc>
          <w:tcPr>
            <w:tcW w:w="8828" w:type="dxa"/>
          </w:tcPr>
          <w:p w14:paraId="3092E8B4" w14:textId="59C6343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lastRenderedPageBreak/>
              <w:t>Como profesor, quiero saber si a un estudiante no le sirvió ir a la monitoría para identificar áreas de mejora y ajustar las estrategias de apoyo.</w:t>
            </w:r>
          </w:p>
        </w:tc>
      </w:tr>
      <w:tr w:rsidR="007A4519" w:rsidRPr="00D41179" w14:paraId="7332D2FE" w14:textId="77777777" w:rsidTr="005F5C43">
        <w:tc>
          <w:tcPr>
            <w:tcW w:w="8828" w:type="dxa"/>
          </w:tcPr>
          <w:p w14:paraId="0EBC91D2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7A4519" w:rsidRPr="00D41179" w14:paraId="35D79942" w14:textId="77777777" w:rsidTr="005F5C43">
        <w:tc>
          <w:tcPr>
            <w:tcW w:w="8828" w:type="dxa"/>
          </w:tcPr>
          <w:p w14:paraId="7FD552D4" w14:textId="64DED0E8" w:rsidR="007A4519" w:rsidRPr="00D41179" w:rsidRDefault="005534B9" w:rsidP="005F5C43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Esta funcionalidad permitirá identificar qué aspectos de las monitorías no están funcionando bien para realizar mejoras específicas.</w:t>
            </w:r>
          </w:p>
        </w:tc>
      </w:tr>
      <w:tr w:rsidR="007A4519" w:rsidRPr="00D41179" w14:paraId="6C76A50F" w14:textId="77777777" w:rsidTr="005F5C43">
        <w:tc>
          <w:tcPr>
            <w:tcW w:w="8828" w:type="dxa"/>
          </w:tcPr>
          <w:p w14:paraId="2B1F57C3" w14:textId="77777777" w:rsidR="007A4519" w:rsidRPr="00D41179" w:rsidRDefault="007A4519" w:rsidP="005F5C43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7A4519" w:rsidRPr="00D41179" w14:paraId="0E6CCF25" w14:textId="77777777" w:rsidTr="005F5C43">
        <w:tc>
          <w:tcPr>
            <w:tcW w:w="8828" w:type="dxa"/>
          </w:tcPr>
          <w:p w14:paraId="1EA72CC2" w14:textId="0C9E96A9" w:rsidR="007A4519" w:rsidRPr="00D41179" w:rsidRDefault="005534B9" w:rsidP="005F5C4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</w:rPr>
              <w:t>El sistema debe poder ver si un estudiante repitente fue a una monitoria y no gano la materia.</w:t>
            </w:r>
          </w:p>
        </w:tc>
      </w:tr>
    </w:tbl>
    <w:p w14:paraId="37D0A3D1" w14:textId="77777777" w:rsidR="007A4519" w:rsidRPr="00D41179" w:rsidRDefault="007A4519" w:rsidP="007A451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4F9589BB" w14:textId="77777777" w:rsidTr="00687A6D">
        <w:tc>
          <w:tcPr>
            <w:tcW w:w="8828" w:type="dxa"/>
          </w:tcPr>
          <w:p w14:paraId="1CC1BDA8" w14:textId="7FE5864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14</w:t>
            </w:r>
          </w:p>
        </w:tc>
      </w:tr>
      <w:tr w:rsidR="008A2D50" w:rsidRPr="00D41179" w14:paraId="2593BB9E" w14:textId="77777777" w:rsidTr="00687A6D">
        <w:tc>
          <w:tcPr>
            <w:tcW w:w="8828" w:type="dxa"/>
          </w:tcPr>
          <w:p w14:paraId="36D1B183" w14:textId="7D23B8E0" w:rsidR="008A2D50" w:rsidRPr="00D853A4" w:rsidRDefault="00D853A4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administrador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Ayre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quiero poder ver a todos los profesores que tengo en nomina para administrar mejor el presupuesto de la universidad</w:t>
            </w:r>
          </w:p>
        </w:tc>
      </w:tr>
      <w:tr w:rsidR="008A2D50" w:rsidRPr="00D41179" w14:paraId="78DF65EF" w14:textId="77777777" w:rsidTr="00687A6D">
        <w:tc>
          <w:tcPr>
            <w:tcW w:w="8828" w:type="dxa"/>
          </w:tcPr>
          <w:p w14:paraId="2F916BC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AEF567A" w14:textId="77777777" w:rsidTr="00687A6D">
        <w:tc>
          <w:tcPr>
            <w:tcW w:w="8828" w:type="dxa"/>
          </w:tcPr>
          <w:p w14:paraId="2D568314" w14:textId="658957AC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6AAB0A77" w14:textId="77777777" w:rsidTr="00687A6D">
        <w:tc>
          <w:tcPr>
            <w:tcW w:w="8828" w:type="dxa"/>
          </w:tcPr>
          <w:p w14:paraId="7AD579B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1ECD96B" w14:textId="77777777" w:rsidTr="00206427">
        <w:trPr>
          <w:trHeight w:val="115"/>
        </w:trPr>
        <w:tc>
          <w:tcPr>
            <w:tcW w:w="8828" w:type="dxa"/>
          </w:tcPr>
          <w:p w14:paraId="3EBD5EDB" w14:textId="0742DFF0" w:rsidR="008A2D50" w:rsidRPr="00206427" w:rsidRDefault="008A2D50" w:rsidP="00206427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56F1FE9D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603F5F6" w14:textId="77777777" w:rsidTr="00687A6D">
        <w:tc>
          <w:tcPr>
            <w:tcW w:w="8828" w:type="dxa"/>
          </w:tcPr>
          <w:p w14:paraId="17A4BD6E" w14:textId="31B3E04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15</w:t>
            </w:r>
          </w:p>
        </w:tc>
      </w:tr>
      <w:tr w:rsidR="008A2D50" w:rsidRPr="00D41179" w14:paraId="699325BB" w14:textId="77777777" w:rsidTr="00687A6D">
        <w:tc>
          <w:tcPr>
            <w:tcW w:w="8828" w:type="dxa"/>
          </w:tcPr>
          <w:p w14:paraId="00FF9F69" w14:textId="62F2776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profesor, quiero poder ver un resumen de los estudiantes con bajo rendimiento en </w:t>
            </w:r>
            <w:r w:rsidR="00206427">
              <w:rPr>
                <w:rFonts w:ascii="Times New Roman" w:hAnsi="Times New Roman" w:cs="Times New Roman"/>
                <w:lang w:val="es-ES"/>
              </w:rPr>
              <w:t>una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206427">
              <w:rPr>
                <w:rFonts w:ascii="Times New Roman" w:hAnsi="Times New Roman" w:cs="Times New Roman"/>
                <w:lang w:val="es-ES"/>
              </w:rPr>
              <w:t>materia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para ofrecerles ayuda adicional antes del final del semestre.</w:t>
            </w:r>
          </w:p>
        </w:tc>
      </w:tr>
      <w:tr w:rsidR="008A2D50" w:rsidRPr="00D41179" w14:paraId="2F1894FC" w14:textId="77777777" w:rsidTr="00687A6D">
        <w:tc>
          <w:tcPr>
            <w:tcW w:w="8828" w:type="dxa"/>
          </w:tcPr>
          <w:p w14:paraId="4D1B65A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0A433150" w14:textId="77777777" w:rsidTr="00687A6D">
        <w:tc>
          <w:tcPr>
            <w:tcW w:w="8828" w:type="dxa"/>
          </w:tcPr>
          <w:p w14:paraId="5D185A0B" w14:textId="10DD3CC6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591EC6A9" w14:textId="77777777" w:rsidTr="00687A6D">
        <w:tc>
          <w:tcPr>
            <w:tcW w:w="8828" w:type="dxa"/>
          </w:tcPr>
          <w:p w14:paraId="4EC79152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19734D4" w14:textId="77777777" w:rsidTr="00687A6D">
        <w:tc>
          <w:tcPr>
            <w:tcW w:w="8828" w:type="dxa"/>
          </w:tcPr>
          <w:p w14:paraId="0CB8335D" w14:textId="67EFEDCF" w:rsidR="008A2D50" w:rsidRPr="00D853A4" w:rsidRDefault="008A2D50" w:rsidP="00D853A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9E9C12C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73B232B" w14:textId="77777777" w:rsidTr="00687A6D">
        <w:tc>
          <w:tcPr>
            <w:tcW w:w="8828" w:type="dxa"/>
          </w:tcPr>
          <w:p w14:paraId="116693A7" w14:textId="614C67BB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16</w:t>
            </w:r>
          </w:p>
        </w:tc>
      </w:tr>
      <w:tr w:rsidR="008A2D50" w:rsidRPr="00D41179" w14:paraId="5FC20EF9" w14:textId="77777777" w:rsidTr="00687A6D">
        <w:tc>
          <w:tcPr>
            <w:tcW w:w="8828" w:type="dxa"/>
          </w:tcPr>
          <w:p w14:paraId="22C0F6A0" w14:textId="5C2839EF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 xml:space="preserve">Como estudiante, quiero poder acceder a </w:t>
            </w:r>
            <w:r w:rsidR="00D853A4">
              <w:rPr>
                <w:rFonts w:ascii="Times New Roman" w:hAnsi="Times New Roman" w:cs="Times New Roman"/>
                <w:lang w:val="es-ES"/>
              </w:rPr>
              <w:t>las</w:t>
            </w:r>
            <w:r w:rsidRPr="00D41179">
              <w:rPr>
                <w:rFonts w:ascii="Times New Roman" w:hAnsi="Times New Roman" w:cs="Times New Roman"/>
                <w:lang w:val="es-ES"/>
              </w:rPr>
              <w:t xml:space="preserve"> notas finales </w:t>
            </w:r>
            <w:r w:rsidR="00D853A4">
              <w:rPr>
                <w:rFonts w:ascii="Times New Roman" w:hAnsi="Times New Roman" w:cs="Times New Roman"/>
                <w:lang w:val="es-ES"/>
              </w:rPr>
              <w:t xml:space="preserve">de una </w:t>
            </w:r>
            <w:r w:rsidRPr="00D41179">
              <w:rPr>
                <w:rFonts w:ascii="Times New Roman" w:hAnsi="Times New Roman" w:cs="Times New Roman"/>
                <w:lang w:val="es-ES"/>
              </w:rPr>
              <w:t>materia para saber cómo me desempeño en comparación con otros estudiantes.</w:t>
            </w:r>
          </w:p>
        </w:tc>
      </w:tr>
      <w:tr w:rsidR="008A2D50" w:rsidRPr="00D41179" w14:paraId="5406F7DE" w14:textId="77777777" w:rsidTr="00687A6D">
        <w:tc>
          <w:tcPr>
            <w:tcW w:w="8828" w:type="dxa"/>
          </w:tcPr>
          <w:p w14:paraId="32C53EC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AF09908" w14:textId="77777777" w:rsidTr="00687A6D">
        <w:tc>
          <w:tcPr>
            <w:tcW w:w="8828" w:type="dxa"/>
          </w:tcPr>
          <w:p w14:paraId="2A5FDEBC" w14:textId="58AB2EE1" w:rsidR="008A2D50" w:rsidRPr="00D41179" w:rsidRDefault="00A81512" w:rsidP="00687A6D">
            <w:p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no solo sus notas finales, sino también las estadísticas generales de la materia, como el promedio de la clase, el número de aprobados, y su posición relativa dentro de la clase.</w:t>
            </w:r>
          </w:p>
        </w:tc>
      </w:tr>
      <w:tr w:rsidR="008A2D50" w:rsidRPr="00D41179" w14:paraId="10DB113D" w14:textId="77777777" w:rsidTr="00687A6D">
        <w:tc>
          <w:tcPr>
            <w:tcW w:w="8828" w:type="dxa"/>
          </w:tcPr>
          <w:p w14:paraId="3B2B8D5E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57BC652D" w14:textId="77777777" w:rsidTr="00687A6D">
        <w:tc>
          <w:tcPr>
            <w:tcW w:w="8828" w:type="dxa"/>
          </w:tcPr>
          <w:p w14:paraId="77A87CB7" w14:textId="77777777" w:rsidR="00A81512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Los estudiantes deben poder ver su calificación final junto con el promedio de la clase.</w:t>
            </w:r>
          </w:p>
          <w:p w14:paraId="3F310C94" w14:textId="29B1EAE8" w:rsidR="008A2D50" w:rsidRPr="00D41179" w:rsidRDefault="00A81512" w:rsidP="00A81512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D41179">
              <w:rPr>
                <w:rFonts w:ascii="Times New Roman" w:hAnsi="Times New Roman" w:cs="Times New Roman"/>
                <w:lang w:val="es-ES"/>
              </w:rPr>
              <w:t>El sistema debe mostrar un desglose de las estadísticas generales de rendimiento de la clase.</w:t>
            </w:r>
          </w:p>
        </w:tc>
      </w:tr>
    </w:tbl>
    <w:p w14:paraId="537D8510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5DE907A" w14:textId="77777777" w:rsidTr="00687A6D">
        <w:tc>
          <w:tcPr>
            <w:tcW w:w="8828" w:type="dxa"/>
          </w:tcPr>
          <w:p w14:paraId="052C0C3F" w14:textId="6E3A5FF9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17</w:t>
            </w:r>
          </w:p>
        </w:tc>
      </w:tr>
      <w:tr w:rsidR="008A2D50" w:rsidRPr="00D41179" w14:paraId="69D1ED62" w14:textId="77777777" w:rsidTr="00687A6D">
        <w:tc>
          <w:tcPr>
            <w:tcW w:w="8828" w:type="dxa"/>
          </w:tcPr>
          <w:p w14:paraId="465945A7" w14:textId="57FCBC17" w:rsidR="008A2D50" w:rsidRPr="00D41179" w:rsidRDefault="00DC5BA3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administrador quiero poder ver los cursos de un profesor (Terminar)</w:t>
            </w:r>
          </w:p>
        </w:tc>
      </w:tr>
      <w:tr w:rsidR="008A2D50" w:rsidRPr="00D41179" w14:paraId="73D565F4" w14:textId="77777777" w:rsidTr="00687A6D">
        <w:tc>
          <w:tcPr>
            <w:tcW w:w="8828" w:type="dxa"/>
          </w:tcPr>
          <w:p w14:paraId="358CC103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3197829D" w14:textId="77777777" w:rsidTr="00687A6D">
        <w:tc>
          <w:tcPr>
            <w:tcW w:w="8828" w:type="dxa"/>
          </w:tcPr>
          <w:p w14:paraId="5CB547FC" w14:textId="5C880352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22E85F57" w14:textId="77777777" w:rsidTr="00687A6D">
        <w:tc>
          <w:tcPr>
            <w:tcW w:w="8828" w:type="dxa"/>
          </w:tcPr>
          <w:p w14:paraId="1C7A826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C5BA3" w14:paraId="1DB6CFAC" w14:textId="77777777" w:rsidTr="00687A6D">
        <w:tc>
          <w:tcPr>
            <w:tcW w:w="8828" w:type="dxa"/>
          </w:tcPr>
          <w:p w14:paraId="479E4480" w14:textId="68F4450A" w:rsidR="008A2D50" w:rsidRPr="00D853A4" w:rsidRDefault="008A2D50" w:rsidP="00D853A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30FA1608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0D8D8D4F" w14:textId="77777777" w:rsidTr="00687A6D">
        <w:tc>
          <w:tcPr>
            <w:tcW w:w="8828" w:type="dxa"/>
          </w:tcPr>
          <w:p w14:paraId="42C4A8D3" w14:textId="4A820EC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Historia de Usuario 18</w:t>
            </w:r>
          </w:p>
        </w:tc>
      </w:tr>
      <w:tr w:rsidR="008A2D50" w:rsidRPr="00D41179" w14:paraId="2BBCC3BD" w14:textId="77777777" w:rsidTr="00687A6D">
        <w:tc>
          <w:tcPr>
            <w:tcW w:w="8828" w:type="dxa"/>
          </w:tcPr>
          <w:p w14:paraId="2A26C0BC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A1322A" w:rsidRPr="00D41179" w14:paraId="45A3B8DA" w14:textId="77777777" w:rsidTr="00687A6D">
        <w:tc>
          <w:tcPr>
            <w:tcW w:w="8828" w:type="dxa"/>
          </w:tcPr>
          <w:p w14:paraId="03AE0287" w14:textId="69444A60" w:rsidR="00A1322A" w:rsidRPr="00D41179" w:rsidRDefault="00F07A17" w:rsidP="00A1322A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estudiante quiero poder ver las reseñas de otros estudiantes a un profesor para saber si debo meter materia con ese profesor o no.</w:t>
            </w:r>
          </w:p>
        </w:tc>
      </w:tr>
      <w:tr w:rsidR="00A1322A" w:rsidRPr="00D41179" w14:paraId="12EF3A78" w14:textId="77777777" w:rsidTr="00687A6D">
        <w:tc>
          <w:tcPr>
            <w:tcW w:w="8828" w:type="dxa"/>
          </w:tcPr>
          <w:p w14:paraId="34F76BCC" w14:textId="77777777" w:rsidR="00A1322A" w:rsidRPr="00D41179" w:rsidRDefault="00A1322A" w:rsidP="00A1322A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A1322A" w:rsidRPr="00D41179" w14:paraId="43D5CCB9" w14:textId="77777777" w:rsidTr="00687A6D">
        <w:tc>
          <w:tcPr>
            <w:tcW w:w="8828" w:type="dxa"/>
          </w:tcPr>
          <w:p w14:paraId="7EA2BA66" w14:textId="166C821C" w:rsidR="00A1322A" w:rsidRPr="00A1322A" w:rsidRDefault="00A1322A" w:rsidP="00A132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45F4288E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11D77661" w14:textId="77777777" w:rsidTr="00687A6D">
        <w:tc>
          <w:tcPr>
            <w:tcW w:w="8828" w:type="dxa"/>
          </w:tcPr>
          <w:p w14:paraId="295A8CC7" w14:textId="262BC44A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19</w:t>
            </w:r>
          </w:p>
        </w:tc>
      </w:tr>
      <w:tr w:rsidR="008A2D50" w:rsidRPr="00D41179" w14:paraId="1BBD817C" w14:textId="77777777" w:rsidTr="00687A6D">
        <w:tc>
          <w:tcPr>
            <w:tcW w:w="8828" w:type="dxa"/>
          </w:tcPr>
          <w:p w14:paraId="11E510AD" w14:textId="5F8405C0" w:rsidR="008A2D50" w:rsidRPr="00D41179" w:rsidRDefault="00AD291D" w:rsidP="00687A6D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Como monitor, quiero poder </w:t>
            </w:r>
            <w:r w:rsidR="00C176A6">
              <w:rPr>
                <w:rFonts w:ascii="Times New Roman" w:hAnsi="Times New Roman" w:cs="Times New Roman"/>
                <w:lang w:val="es-ES"/>
              </w:rPr>
              <w:t>gestionar</w:t>
            </w:r>
            <w:r>
              <w:rPr>
                <w:rFonts w:ascii="Times New Roman" w:hAnsi="Times New Roman" w:cs="Times New Roman"/>
                <w:lang w:val="es-ES"/>
              </w:rPr>
              <w:t xml:space="preserve"> sesiones de monitorias para tener un control de las monitorias que realizo.</w:t>
            </w:r>
          </w:p>
        </w:tc>
      </w:tr>
      <w:tr w:rsidR="008A2D50" w:rsidRPr="00D41179" w14:paraId="0B68BE02" w14:textId="77777777" w:rsidTr="00687A6D">
        <w:tc>
          <w:tcPr>
            <w:tcW w:w="8828" w:type="dxa"/>
          </w:tcPr>
          <w:p w14:paraId="501D3435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654553B8" w14:textId="77777777" w:rsidTr="00687A6D">
        <w:tc>
          <w:tcPr>
            <w:tcW w:w="8828" w:type="dxa"/>
          </w:tcPr>
          <w:p w14:paraId="591DBF6B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1BE90054" w14:textId="77777777" w:rsidTr="00687A6D">
        <w:tc>
          <w:tcPr>
            <w:tcW w:w="8828" w:type="dxa"/>
          </w:tcPr>
          <w:p w14:paraId="2FA9B09B" w14:textId="5F5D059D" w:rsidR="008A2D50" w:rsidRPr="005D597B" w:rsidRDefault="008A2D50" w:rsidP="001C349E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</w:tbl>
    <w:p w14:paraId="5C7EEDA1" w14:textId="77777777" w:rsidR="00AD291D" w:rsidRPr="00D41179" w:rsidRDefault="00AD291D" w:rsidP="007A4519">
      <w:pPr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2D50" w:rsidRPr="00D41179" w14:paraId="238F0828" w14:textId="77777777" w:rsidTr="00687A6D">
        <w:tc>
          <w:tcPr>
            <w:tcW w:w="8828" w:type="dxa"/>
          </w:tcPr>
          <w:p w14:paraId="5E955FF4" w14:textId="7FC3A302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Historia de Usuario 20</w:t>
            </w:r>
          </w:p>
        </w:tc>
      </w:tr>
      <w:tr w:rsidR="008A2D50" w:rsidRPr="00D41179" w14:paraId="36111286" w14:textId="77777777" w:rsidTr="00687A6D">
        <w:tc>
          <w:tcPr>
            <w:tcW w:w="8828" w:type="dxa"/>
          </w:tcPr>
          <w:p w14:paraId="4138AB51" w14:textId="6B410905" w:rsidR="008A2D50" w:rsidRPr="00C176A6" w:rsidRDefault="00C176A6" w:rsidP="00687A6D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Como monitor quiero poder gestionar asistencias a las monitorias que realizo para llevar un control de cuantas personas acuden a mis monitorias</w:t>
            </w:r>
          </w:p>
        </w:tc>
      </w:tr>
      <w:tr w:rsidR="008A2D50" w:rsidRPr="00D41179" w14:paraId="561C2C7A" w14:textId="77777777" w:rsidTr="00687A6D">
        <w:tc>
          <w:tcPr>
            <w:tcW w:w="8828" w:type="dxa"/>
          </w:tcPr>
          <w:p w14:paraId="48007F30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</w:tr>
      <w:tr w:rsidR="008A2D50" w:rsidRPr="00D41179" w14:paraId="537E603E" w14:textId="77777777" w:rsidTr="00687A6D">
        <w:tc>
          <w:tcPr>
            <w:tcW w:w="8828" w:type="dxa"/>
          </w:tcPr>
          <w:p w14:paraId="11E32E92" w14:textId="10E4E765" w:rsidR="008A2D50" w:rsidRPr="00D41179" w:rsidRDefault="008A2D50" w:rsidP="00687A6D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A2D50" w:rsidRPr="00D41179" w14:paraId="394076CF" w14:textId="77777777" w:rsidTr="00687A6D">
        <w:tc>
          <w:tcPr>
            <w:tcW w:w="8828" w:type="dxa"/>
          </w:tcPr>
          <w:p w14:paraId="323F161F" w14:textId="77777777" w:rsidR="008A2D50" w:rsidRPr="00D41179" w:rsidRDefault="008A2D50" w:rsidP="00687A6D">
            <w:pPr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D41179">
              <w:rPr>
                <w:rFonts w:ascii="Times New Roman" w:hAnsi="Times New Roman" w:cs="Times New Roman"/>
                <w:b/>
                <w:bCs/>
                <w:lang w:val="es-ES"/>
              </w:rPr>
              <w:t>Criterios de aceptación</w:t>
            </w:r>
          </w:p>
        </w:tc>
      </w:tr>
      <w:tr w:rsidR="008A2D50" w:rsidRPr="00D41179" w14:paraId="0F1E397A" w14:textId="77777777" w:rsidTr="00687A6D">
        <w:tc>
          <w:tcPr>
            <w:tcW w:w="8828" w:type="dxa"/>
          </w:tcPr>
          <w:p w14:paraId="791AAAFA" w14:textId="388DC810" w:rsidR="008A2D50" w:rsidRPr="001C349E" w:rsidRDefault="008A2D50" w:rsidP="001C349E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FF113E6" w14:textId="77777777" w:rsidR="008A2D50" w:rsidRPr="00D41179" w:rsidRDefault="008A2D50" w:rsidP="007A4519">
      <w:pPr>
        <w:rPr>
          <w:rFonts w:ascii="Times New Roman" w:hAnsi="Times New Roman" w:cs="Times New Roman"/>
          <w:b/>
          <w:bCs/>
        </w:rPr>
      </w:pPr>
    </w:p>
    <w:p w14:paraId="0066186E" w14:textId="0648560C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Casos de uso</w:t>
      </w:r>
    </w:p>
    <w:p w14:paraId="386EEE02" w14:textId="77777777" w:rsidR="005534B9" w:rsidRPr="00D41179" w:rsidRDefault="005534B9" w:rsidP="00A81512">
      <w:pPr>
        <w:rPr>
          <w:rFonts w:ascii="Times New Roman" w:hAnsi="Times New Roman" w:cs="Times New Roman"/>
          <w:b/>
          <w:bCs/>
        </w:rPr>
      </w:pPr>
    </w:p>
    <w:p w14:paraId="7A5E243B" w14:textId="2019BFA3" w:rsidR="005534B9" w:rsidRPr="00D41179" w:rsidRDefault="005534B9" w:rsidP="00A81512">
      <w:pPr>
        <w:jc w:val="left"/>
        <w:rPr>
          <w:rFonts w:ascii="Times New Roman" w:hAnsi="Times New Roman" w:cs="Times New Roman"/>
          <w:b/>
          <w:bCs/>
        </w:rPr>
      </w:pPr>
      <w:r w:rsidRPr="00D41179">
        <w:rPr>
          <w:rFonts w:ascii="Times New Roman" w:hAnsi="Times New Roman" w:cs="Times New Roman"/>
          <w:b/>
          <w:bCs/>
        </w:rPr>
        <w:t>Diagrama UML</w:t>
      </w:r>
    </w:p>
    <w:p w14:paraId="6E565747" w14:textId="77777777" w:rsidR="00A81512" w:rsidRPr="00D41179" w:rsidRDefault="00A81512" w:rsidP="00A81512">
      <w:pPr>
        <w:jc w:val="left"/>
        <w:rPr>
          <w:rFonts w:ascii="Times New Roman" w:hAnsi="Times New Roman" w:cs="Times New Roman"/>
          <w:b/>
          <w:bCs/>
        </w:rPr>
      </w:pPr>
    </w:p>
    <w:sectPr w:rsidR="00A81512" w:rsidRPr="00D41179" w:rsidSect="001756D9">
      <w:headerReference w:type="even" r:id="rId7"/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AA428" w14:textId="77777777" w:rsidR="00AB7C52" w:rsidRDefault="00AB7C52" w:rsidP="001756D9">
      <w:r>
        <w:separator/>
      </w:r>
    </w:p>
  </w:endnote>
  <w:endnote w:type="continuationSeparator" w:id="0">
    <w:p w14:paraId="2B7079C7" w14:textId="77777777" w:rsidR="00AB7C52" w:rsidRDefault="00AB7C52" w:rsidP="0017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2B0E0" w14:textId="77777777" w:rsidR="00AB7C52" w:rsidRDefault="00AB7C52" w:rsidP="001756D9">
      <w:r>
        <w:separator/>
      </w:r>
    </w:p>
  </w:footnote>
  <w:footnote w:type="continuationSeparator" w:id="0">
    <w:p w14:paraId="44A2ADA7" w14:textId="77777777" w:rsidR="00AB7C52" w:rsidRDefault="00AB7C52" w:rsidP="00175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062713415"/>
      <w:docPartObj>
        <w:docPartGallery w:val="Page Numbers (Top of Page)"/>
        <w:docPartUnique/>
      </w:docPartObj>
    </w:sdtPr>
    <w:sdtContent>
      <w:p w14:paraId="6F0ACD2B" w14:textId="6F9CF4FC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A60828" w14:textId="77777777" w:rsidR="001756D9" w:rsidRDefault="001756D9" w:rsidP="001756D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898577722"/>
      <w:docPartObj>
        <w:docPartGallery w:val="Page Numbers (Top of Page)"/>
        <w:docPartUnique/>
      </w:docPartObj>
    </w:sdtPr>
    <w:sdtContent>
      <w:p w14:paraId="71BF1CC5" w14:textId="0F7A3279" w:rsidR="001756D9" w:rsidRDefault="001756D9" w:rsidP="00AE241A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A001CED" w14:textId="77777777" w:rsidR="001756D9" w:rsidRDefault="001756D9" w:rsidP="001756D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4E7D"/>
    <w:multiLevelType w:val="multilevel"/>
    <w:tmpl w:val="A86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F40B7"/>
    <w:multiLevelType w:val="hybridMultilevel"/>
    <w:tmpl w:val="7C32F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716"/>
    <w:multiLevelType w:val="hybridMultilevel"/>
    <w:tmpl w:val="52060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5715"/>
    <w:multiLevelType w:val="hybridMultilevel"/>
    <w:tmpl w:val="BBA408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956C7"/>
    <w:multiLevelType w:val="hybridMultilevel"/>
    <w:tmpl w:val="32567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34316"/>
    <w:multiLevelType w:val="hybridMultilevel"/>
    <w:tmpl w:val="E03E3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7867">
    <w:abstractNumId w:val="2"/>
  </w:num>
  <w:num w:numId="2" w16cid:durableId="799541413">
    <w:abstractNumId w:val="4"/>
  </w:num>
  <w:num w:numId="3" w16cid:durableId="2085100656">
    <w:abstractNumId w:val="1"/>
  </w:num>
  <w:num w:numId="4" w16cid:durableId="1220358903">
    <w:abstractNumId w:val="5"/>
  </w:num>
  <w:num w:numId="5" w16cid:durableId="1245846178">
    <w:abstractNumId w:val="3"/>
  </w:num>
  <w:num w:numId="6" w16cid:durableId="193200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19"/>
    <w:rsid w:val="00071F2E"/>
    <w:rsid w:val="000806D8"/>
    <w:rsid w:val="000F080F"/>
    <w:rsid w:val="00160EB8"/>
    <w:rsid w:val="001756D9"/>
    <w:rsid w:val="001C349E"/>
    <w:rsid w:val="001D0238"/>
    <w:rsid w:val="00206427"/>
    <w:rsid w:val="00292E0F"/>
    <w:rsid w:val="00295B36"/>
    <w:rsid w:val="00320CE0"/>
    <w:rsid w:val="00321E8E"/>
    <w:rsid w:val="003261A7"/>
    <w:rsid w:val="00331F2D"/>
    <w:rsid w:val="00332A33"/>
    <w:rsid w:val="00334766"/>
    <w:rsid w:val="003F4303"/>
    <w:rsid w:val="005534B9"/>
    <w:rsid w:val="005631C5"/>
    <w:rsid w:val="0056353F"/>
    <w:rsid w:val="0058636D"/>
    <w:rsid w:val="005D597B"/>
    <w:rsid w:val="006517BB"/>
    <w:rsid w:val="007212CD"/>
    <w:rsid w:val="007A4519"/>
    <w:rsid w:val="00871BE6"/>
    <w:rsid w:val="008721CC"/>
    <w:rsid w:val="00873130"/>
    <w:rsid w:val="008757C0"/>
    <w:rsid w:val="00883931"/>
    <w:rsid w:val="00893458"/>
    <w:rsid w:val="008A2D50"/>
    <w:rsid w:val="00921FCA"/>
    <w:rsid w:val="009312EB"/>
    <w:rsid w:val="009A1869"/>
    <w:rsid w:val="00A1322A"/>
    <w:rsid w:val="00A74ABF"/>
    <w:rsid w:val="00A81512"/>
    <w:rsid w:val="00A9303A"/>
    <w:rsid w:val="00AB7C52"/>
    <w:rsid w:val="00AD291D"/>
    <w:rsid w:val="00AF5F63"/>
    <w:rsid w:val="00B05AA8"/>
    <w:rsid w:val="00B230C6"/>
    <w:rsid w:val="00BB2A29"/>
    <w:rsid w:val="00BC1501"/>
    <w:rsid w:val="00BF00BF"/>
    <w:rsid w:val="00C15C26"/>
    <w:rsid w:val="00C176A6"/>
    <w:rsid w:val="00C61B35"/>
    <w:rsid w:val="00CA270B"/>
    <w:rsid w:val="00CA63F0"/>
    <w:rsid w:val="00D27EF8"/>
    <w:rsid w:val="00D41179"/>
    <w:rsid w:val="00D853A4"/>
    <w:rsid w:val="00DC5BA3"/>
    <w:rsid w:val="00E507FA"/>
    <w:rsid w:val="00EB7194"/>
    <w:rsid w:val="00EF01E9"/>
    <w:rsid w:val="00F07A17"/>
    <w:rsid w:val="00F13064"/>
    <w:rsid w:val="00F53AFA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845D"/>
  <w15:chartTrackingRefBased/>
  <w15:docId w15:val="{46342478-117C-714F-BC10-A9956BD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19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A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5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5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5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5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5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5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5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5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5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51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A4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56D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1756D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6D9"/>
    <w:rPr>
      <w:rFonts w:ascii="Arial" w:hAnsi="Arial"/>
    </w:rPr>
  </w:style>
  <w:style w:type="character" w:styleId="Nmerodepgina">
    <w:name w:val="page number"/>
    <w:basedOn w:val="Fuentedeprrafopredeter"/>
    <w:uiPriority w:val="99"/>
    <w:semiHidden/>
    <w:unhideWhenUsed/>
    <w:rsid w:val="0017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7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27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04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91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8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96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63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1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35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3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95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79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1279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Bornachera Balaguera</dc:creator>
  <cp:keywords/>
  <dc:description/>
  <cp:lastModifiedBy>Farid Marcos Bustos Casij</cp:lastModifiedBy>
  <cp:revision>15</cp:revision>
  <dcterms:created xsi:type="dcterms:W3CDTF">2024-09-26T03:22:00Z</dcterms:created>
  <dcterms:modified xsi:type="dcterms:W3CDTF">2024-11-19T06:18:00Z</dcterms:modified>
</cp:coreProperties>
</file>