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77EC0" w14:textId="7A2B4B47" w:rsidR="00DE379D" w:rsidRPr="00833362" w:rsidRDefault="00833362" w:rsidP="008333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3362">
        <w:rPr>
          <w:rFonts w:ascii="Times New Roman" w:hAnsi="Times New Roman" w:cs="Times New Roman"/>
          <w:b/>
          <w:bCs/>
          <w:sz w:val="32"/>
          <w:szCs w:val="32"/>
        </w:rPr>
        <w:t>Tugas Pengenalan JFC</w:t>
      </w:r>
    </w:p>
    <w:p w14:paraId="4AF3B26B" w14:textId="77777777" w:rsidR="00833362" w:rsidRDefault="00833362" w:rsidP="00833362">
      <w:pPr>
        <w:rPr>
          <w:rFonts w:ascii="Times New Roman" w:hAnsi="Times New Roman" w:cs="Times New Roman"/>
          <w:sz w:val="32"/>
          <w:szCs w:val="32"/>
        </w:rPr>
      </w:pPr>
    </w:p>
    <w:p w14:paraId="52C47354" w14:textId="3A7E4B41" w:rsidR="00833362" w:rsidRDefault="00833362" w:rsidP="0083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Farid Maulana Suherman </w:t>
      </w:r>
    </w:p>
    <w:p w14:paraId="6D6D047D" w14:textId="2668DF40" w:rsidR="00833362" w:rsidRDefault="00833362" w:rsidP="0083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NRP </w:t>
      </w:r>
      <w:r>
        <w:rPr>
          <w:rFonts w:ascii="Times New Roman" w:hAnsi="Times New Roman" w:cs="Times New Roman"/>
          <w:sz w:val="24"/>
          <w:szCs w:val="24"/>
        </w:rPr>
        <w:tab/>
        <w:t>: 223040008</w:t>
      </w:r>
    </w:p>
    <w:p w14:paraId="3BE09493" w14:textId="51EF0F2A" w:rsidR="00833362" w:rsidRDefault="00833362" w:rsidP="0083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4A96BC48" w14:textId="055CFEA0" w:rsidR="00833362" w:rsidRDefault="00833362" w:rsidP="0083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Matkul</w:t>
      </w:r>
      <w:r>
        <w:rPr>
          <w:rFonts w:ascii="Times New Roman" w:hAnsi="Times New Roman" w:cs="Times New Roman"/>
          <w:sz w:val="24"/>
          <w:szCs w:val="24"/>
        </w:rPr>
        <w:tab/>
        <w:t>: Praktikum Pemograman II</w:t>
      </w:r>
    </w:p>
    <w:p w14:paraId="489A0D86" w14:textId="77777777" w:rsidR="00833362" w:rsidRDefault="00833362" w:rsidP="00833362">
      <w:pPr>
        <w:rPr>
          <w:rFonts w:ascii="Times New Roman" w:hAnsi="Times New Roman" w:cs="Times New Roman"/>
          <w:sz w:val="24"/>
          <w:szCs w:val="24"/>
        </w:rPr>
      </w:pPr>
    </w:p>
    <w:p w14:paraId="477A1C30" w14:textId="6DE041AD" w:rsidR="00833362" w:rsidRDefault="00833362" w:rsidP="00833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3362">
        <w:rPr>
          <w:rFonts w:ascii="Times New Roman" w:hAnsi="Times New Roman" w:cs="Times New Roman"/>
          <w:sz w:val="24"/>
          <w:szCs w:val="24"/>
        </w:rPr>
        <w:t>Buat laporan hasil percobaan sesuai dengan modul. Lengkapi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362">
        <w:rPr>
          <w:rFonts w:ascii="Times New Roman" w:hAnsi="Times New Roman" w:cs="Times New Roman"/>
          <w:sz w:val="24"/>
          <w:szCs w:val="24"/>
        </w:rPr>
        <w:t>dengan screenshot dari komputer sendiri dan jelaskan setiap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362">
        <w:rPr>
          <w:rFonts w:ascii="Times New Roman" w:hAnsi="Times New Roman" w:cs="Times New Roman"/>
          <w:sz w:val="24"/>
          <w:szCs w:val="24"/>
        </w:rPr>
        <w:t>langkahnya.</w:t>
      </w:r>
    </w:p>
    <w:p w14:paraId="19C7BD50" w14:textId="77777777" w:rsidR="00833362" w:rsidRDefault="00833362" w:rsidP="0083336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DB776E" w14:textId="0526247C" w:rsidR="00833362" w:rsidRDefault="00833362" w:rsidP="0083336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33362">
        <w:rPr>
          <w:rFonts w:ascii="Times New Roman" w:hAnsi="Times New Roman" w:cs="Times New Roman"/>
          <w:b/>
          <w:bCs/>
          <w:sz w:val="24"/>
          <w:szCs w:val="24"/>
        </w:rPr>
        <w:t>Jawab</w:t>
      </w:r>
      <w:r w:rsidRPr="00833362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2716907C" w14:textId="5466F027" w:rsidR="00833362" w:rsidRDefault="00833362" w:rsidP="00833362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33362">
        <w:rPr>
          <w:rFonts w:ascii="Times New Roman" w:hAnsi="Times New Roman" w:cs="Times New Roman"/>
          <w:sz w:val="24"/>
          <w:szCs w:val="24"/>
        </w:rPr>
        <w:t>JFC adalah kependekan dari Java Foundation Classes yang mencakup sekelompok fitur untuk membangun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362">
        <w:rPr>
          <w:rFonts w:ascii="Times New Roman" w:hAnsi="Times New Roman" w:cs="Times New Roman"/>
          <w:sz w:val="24"/>
          <w:szCs w:val="24"/>
        </w:rPr>
        <w:t>antarmuka pengguna grafis (Graphical User Interface atau GUI) dan menambahkan fungsionalitas grafis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362">
        <w:rPr>
          <w:rFonts w:ascii="Times New Roman" w:hAnsi="Times New Roman" w:cs="Times New Roman"/>
          <w:sz w:val="24"/>
          <w:szCs w:val="24"/>
        </w:rPr>
        <w:t>yang kaya, juga interaktivitas untuk aplikasi Java. Fitur-fitur</w:t>
      </w:r>
    </w:p>
    <w:p w14:paraId="0FB6D538" w14:textId="0E670906" w:rsidR="00833362" w:rsidRPr="00833362" w:rsidRDefault="00833362" w:rsidP="008333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362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833362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50727D6F" w14:textId="1A4CBF4C" w:rsidR="00833362" w:rsidRDefault="00B06FD5" w:rsidP="00833362">
      <w:pPr>
        <w:rPr>
          <w:rFonts w:ascii="Times New Roman" w:hAnsi="Times New Roman" w:cs="Times New Roman"/>
          <w:sz w:val="24"/>
          <w:szCs w:val="24"/>
        </w:rPr>
      </w:pPr>
      <w:r w:rsidRPr="00B06F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537B36" wp14:editId="58C67331">
            <wp:extent cx="5731510" cy="3589655"/>
            <wp:effectExtent l="0" t="0" r="2540" b="0"/>
            <wp:docPr id="48825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3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B02A" w14:textId="02C7035E" w:rsidR="00833362" w:rsidRDefault="00833362" w:rsidP="00B06FD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kode diatas diinput selanjutnya bisa langusung di run lewat cmd atau langsung di code editornya dengan</w:t>
      </w:r>
      <w:r w:rsidR="00B06FD5">
        <w:rPr>
          <w:rFonts w:ascii="Times New Roman" w:hAnsi="Times New Roman" w:cs="Times New Roman"/>
          <w:sz w:val="24"/>
          <w:szCs w:val="24"/>
        </w:rPr>
        <w:t xml:space="preserve"> menekan</w:t>
      </w:r>
      <w:r>
        <w:rPr>
          <w:rFonts w:ascii="Times New Roman" w:hAnsi="Times New Roman" w:cs="Times New Roman"/>
          <w:sz w:val="24"/>
          <w:szCs w:val="24"/>
        </w:rPr>
        <w:t xml:space="preserve"> “run” yang ada pada code diatas, atau bisa juga menggunakan cmd dengan command seperti dibawah</w:t>
      </w:r>
    </w:p>
    <w:p w14:paraId="7E55C425" w14:textId="77777777" w:rsidR="00833362" w:rsidRDefault="00833362" w:rsidP="00833362">
      <w:pPr>
        <w:rPr>
          <w:rFonts w:ascii="Times New Roman" w:hAnsi="Times New Roman" w:cs="Times New Roman"/>
          <w:sz w:val="24"/>
          <w:szCs w:val="24"/>
        </w:rPr>
      </w:pPr>
    </w:p>
    <w:p w14:paraId="47F4575E" w14:textId="77777777" w:rsidR="00B06FD5" w:rsidRDefault="00B06FD5" w:rsidP="00833362">
      <w:pPr>
        <w:rPr>
          <w:rFonts w:ascii="Times New Roman" w:hAnsi="Times New Roman" w:cs="Times New Roman"/>
          <w:sz w:val="24"/>
          <w:szCs w:val="24"/>
        </w:rPr>
      </w:pPr>
    </w:p>
    <w:p w14:paraId="0C5E05E4" w14:textId="27D8EC77" w:rsidR="00833362" w:rsidRDefault="00833362" w:rsidP="0083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untuk run :</w:t>
      </w:r>
    </w:p>
    <w:p w14:paraId="7856DB88" w14:textId="1DC3BFA7" w:rsidR="00833362" w:rsidRDefault="00833362" w:rsidP="008333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36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9C1D71" wp14:editId="6E54368F">
            <wp:extent cx="4810125" cy="2997135"/>
            <wp:effectExtent l="0" t="0" r="0" b="0"/>
            <wp:docPr id="145837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76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917" cy="30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DD74" w14:textId="264AD05B" w:rsidR="00833362" w:rsidRDefault="00833362" w:rsidP="0083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kita menjalankan command diatas maka akan memunculkan </w:t>
      </w:r>
      <w:r w:rsidR="00B06FD5">
        <w:rPr>
          <w:rFonts w:ascii="Times New Roman" w:hAnsi="Times New Roman" w:cs="Times New Roman"/>
          <w:sz w:val="24"/>
          <w:szCs w:val="24"/>
        </w:rPr>
        <w:t>terminal dan pop up hasil</w:t>
      </w:r>
      <w:r>
        <w:rPr>
          <w:rFonts w:ascii="Times New Roman" w:hAnsi="Times New Roman" w:cs="Times New Roman"/>
          <w:sz w:val="24"/>
          <w:szCs w:val="24"/>
        </w:rPr>
        <w:t xml:space="preserve"> dari code yang telah dibuat seperti gambar dibawah</w:t>
      </w:r>
    </w:p>
    <w:p w14:paraId="5A8FD2BF" w14:textId="77777777" w:rsidR="00B06FD5" w:rsidRDefault="00B06FD5" w:rsidP="00833362">
      <w:pPr>
        <w:rPr>
          <w:rFonts w:ascii="Times New Roman" w:hAnsi="Times New Roman" w:cs="Times New Roman"/>
          <w:sz w:val="24"/>
          <w:szCs w:val="24"/>
        </w:rPr>
      </w:pPr>
    </w:p>
    <w:p w14:paraId="1CACE4B9" w14:textId="65B2D6F7" w:rsidR="00B06FD5" w:rsidRDefault="00B06FD5" w:rsidP="0083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4102B65" w14:textId="1AD3FEA6" w:rsidR="00833362" w:rsidRDefault="00B06FD5" w:rsidP="00833362">
      <w:pPr>
        <w:rPr>
          <w:rFonts w:ascii="Times New Roman" w:hAnsi="Times New Roman" w:cs="Times New Roman"/>
          <w:sz w:val="24"/>
          <w:szCs w:val="24"/>
        </w:rPr>
      </w:pPr>
      <w:r w:rsidRPr="00B06F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DCD549" wp14:editId="208F18D7">
            <wp:extent cx="5731510" cy="907415"/>
            <wp:effectExtent l="0" t="0" r="2540" b="6985"/>
            <wp:docPr id="47679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99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C382" w14:textId="4BAB8ACF" w:rsidR="00B06FD5" w:rsidRDefault="00B06FD5" w:rsidP="00833362">
      <w:pPr>
        <w:rPr>
          <w:rFonts w:ascii="Times New Roman" w:hAnsi="Times New Roman" w:cs="Times New Roman"/>
          <w:sz w:val="24"/>
          <w:szCs w:val="24"/>
        </w:rPr>
      </w:pPr>
      <w:r w:rsidRPr="00B06F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8F5A7" wp14:editId="584FC6AB">
            <wp:extent cx="2627194" cy="1992223"/>
            <wp:effectExtent l="0" t="0" r="1905" b="8255"/>
            <wp:docPr id="179133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35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903" cy="19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B278" w14:textId="77777777" w:rsidR="00B06FD5" w:rsidRDefault="00B06FD5" w:rsidP="00833362">
      <w:pPr>
        <w:rPr>
          <w:rFonts w:ascii="Times New Roman" w:hAnsi="Times New Roman" w:cs="Times New Roman"/>
          <w:sz w:val="24"/>
          <w:szCs w:val="24"/>
        </w:rPr>
      </w:pPr>
    </w:p>
    <w:p w14:paraId="5DFA5173" w14:textId="77777777" w:rsidR="00B06FD5" w:rsidRDefault="00B06FD5" w:rsidP="00833362">
      <w:pPr>
        <w:rPr>
          <w:rFonts w:ascii="Times New Roman" w:hAnsi="Times New Roman" w:cs="Times New Roman"/>
          <w:sz w:val="24"/>
          <w:szCs w:val="24"/>
        </w:rPr>
      </w:pPr>
    </w:p>
    <w:p w14:paraId="75A5D51D" w14:textId="689E175C" w:rsidR="00B06FD5" w:rsidRPr="00B06FD5" w:rsidRDefault="00B06FD5" w:rsidP="00B06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6FD5">
        <w:rPr>
          <w:rFonts w:ascii="Times New Roman" w:hAnsi="Times New Roman" w:cs="Times New Roman"/>
          <w:sz w:val="24"/>
          <w:szCs w:val="24"/>
        </w:rPr>
        <w:t>Ubah teks yang tampil di program menjadi: “Hello, [nama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FD5">
        <w:rPr>
          <w:rFonts w:ascii="Times New Roman" w:hAnsi="Times New Roman" w:cs="Times New Roman"/>
          <w:sz w:val="24"/>
          <w:szCs w:val="24"/>
        </w:rPr>
        <w:t>anda]”. Contoh: Hello, Budi.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FD5">
        <w:rPr>
          <w:rFonts w:ascii="Times New Roman" w:hAnsi="Times New Roman" w:cs="Times New Roman"/>
          <w:sz w:val="24"/>
          <w:szCs w:val="24"/>
        </w:rPr>
        <w:t>Lengkapi dengan screenshot kode (jangan copy-paste teks),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FD5">
        <w:rPr>
          <w:rFonts w:ascii="Times New Roman" w:hAnsi="Times New Roman" w:cs="Times New Roman"/>
          <w:sz w:val="24"/>
          <w:szCs w:val="24"/>
        </w:rPr>
        <w:t>screenshot hasil running program, dan penjelasannya.</w:t>
      </w:r>
    </w:p>
    <w:p w14:paraId="5D4D4495" w14:textId="77D116B5" w:rsidR="00B06FD5" w:rsidRDefault="00B06FD5" w:rsidP="00833362">
      <w:pPr>
        <w:rPr>
          <w:rFonts w:ascii="Times New Roman" w:hAnsi="Times New Roman" w:cs="Times New Roman"/>
          <w:sz w:val="24"/>
          <w:szCs w:val="24"/>
        </w:rPr>
      </w:pPr>
    </w:p>
    <w:p w14:paraId="6CF9F789" w14:textId="4B6DBE14" w:rsidR="00B06FD5" w:rsidRDefault="00B06FD5" w:rsidP="0083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AB81DA3" w14:textId="640C643F" w:rsidR="00B06FD5" w:rsidRDefault="00B06FD5" w:rsidP="00833362">
      <w:pPr>
        <w:rPr>
          <w:rFonts w:ascii="Times New Roman" w:hAnsi="Times New Roman" w:cs="Times New Roman"/>
          <w:sz w:val="24"/>
          <w:szCs w:val="24"/>
        </w:rPr>
      </w:pPr>
      <w:r w:rsidRPr="00B06F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6EB79A" wp14:editId="2358090F">
            <wp:extent cx="5731510" cy="3658870"/>
            <wp:effectExtent l="0" t="0" r="2540" b="0"/>
            <wp:docPr id="191969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94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DBB1" w14:textId="3F2EB347" w:rsidR="00B06FD5" w:rsidRDefault="00B06FD5" w:rsidP="00D218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kode yang ini sama saja seperti yang ada pada modul yang terlampir akan tetapi </w:t>
      </w:r>
      <w:r w:rsidR="00D2184A">
        <w:rPr>
          <w:rFonts w:ascii="Times New Roman" w:hAnsi="Times New Roman" w:cs="Times New Roman"/>
          <w:sz w:val="24"/>
          <w:szCs w:val="24"/>
        </w:rPr>
        <w:t xml:space="preserve">harus </w:t>
      </w:r>
      <w:r>
        <w:rPr>
          <w:rFonts w:ascii="Times New Roman" w:hAnsi="Times New Roman" w:cs="Times New Roman"/>
          <w:sz w:val="24"/>
          <w:szCs w:val="24"/>
        </w:rPr>
        <w:t xml:space="preserve">mengubah text di “Jlabel” yang asalnya </w:t>
      </w:r>
      <w:r w:rsidR="00D2184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HelloWorld</w:t>
      </w:r>
      <w:r w:rsidR="00D2184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saja diganti menjadi </w:t>
      </w:r>
      <w:r w:rsidR="00D2184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Hello Farid Maulana Suherman</w:t>
      </w:r>
      <w:r w:rsidR="00D2184A">
        <w:rPr>
          <w:rFonts w:ascii="Times New Roman" w:hAnsi="Times New Roman" w:cs="Times New Roman"/>
          <w:sz w:val="24"/>
          <w:szCs w:val="24"/>
        </w:rPr>
        <w:t>”</w:t>
      </w:r>
    </w:p>
    <w:p w14:paraId="131B405F" w14:textId="43FDCF95" w:rsidR="00D2184A" w:rsidRDefault="00D2184A" w:rsidP="00D21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sama seperti yang diatas kita bisa menjalankan codenya langsung menekan “run” yang ada di code diatas lalu akan memunculkan terminal dan pop up hasil dari code diatas</w:t>
      </w:r>
    </w:p>
    <w:p w14:paraId="5D029B53" w14:textId="77777777" w:rsidR="00D2184A" w:rsidRDefault="00D2184A" w:rsidP="00D2184A">
      <w:pPr>
        <w:rPr>
          <w:rFonts w:ascii="Times New Roman" w:hAnsi="Times New Roman" w:cs="Times New Roman"/>
          <w:sz w:val="24"/>
          <w:szCs w:val="24"/>
        </w:rPr>
      </w:pPr>
    </w:p>
    <w:p w14:paraId="5179D5D3" w14:textId="4428F026" w:rsidR="00D2184A" w:rsidRDefault="00D2184A" w:rsidP="00D21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6A1E62B" w14:textId="5BEB6E61" w:rsidR="00D2184A" w:rsidRDefault="00D2184A" w:rsidP="00D2184A">
      <w:pPr>
        <w:rPr>
          <w:rFonts w:ascii="Times New Roman" w:hAnsi="Times New Roman" w:cs="Times New Roman"/>
          <w:sz w:val="24"/>
          <w:szCs w:val="24"/>
        </w:rPr>
      </w:pPr>
      <w:r w:rsidRPr="00D218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F657A7" wp14:editId="452081E8">
            <wp:extent cx="5731510" cy="807720"/>
            <wp:effectExtent l="0" t="0" r="2540" b="0"/>
            <wp:docPr id="11823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2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8FA3" w14:textId="4F390A29" w:rsidR="00D2184A" w:rsidRDefault="00D2184A" w:rsidP="00D2184A">
      <w:pPr>
        <w:rPr>
          <w:rFonts w:ascii="Times New Roman" w:hAnsi="Times New Roman" w:cs="Times New Roman"/>
          <w:sz w:val="24"/>
          <w:szCs w:val="24"/>
        </w:rPr>
      </w:pPr>
      <w:r w:rsidRPr="00D218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479C63" wp14:editId="3CC39BEC">
            <wp:extent cx="3088257" cy="1826741"/>
            <wp:effectExtent l="0" t="0" r="0" b="2540"/>
            <wp:docPr id="120464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42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0986" cy="18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A41D" w14:textId="77777777" w:rsidR="009B573D" w:rsidRDefault="009B573D" w:rsidP="00D2184A">
      <w:pPr>
        <w:rPr>
          <w:rFonts w:ascii="Times New Roman" w:hAnsi="Times New Roman" w:cs="Times New Roman"/>
          <w:sz w:val="24"/>
          <w:szCs w:val="24"/>
        </w:rPr>
      </w:pPr>
    </w:p>
    <w:p w14:paraId="23D23FDF" w14:textId="6AE1A124" w:rsidR="009B573D" w:rsidRPr="00833362" w:rsidRDefault="009B573D" w:rsidP="009B57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573D">
        <w:rPr>
          <w:rFonts w:ascii="Times New Roman" w:hAnsi="Times New Roman" w:cs="Times New Roman"/>
          <w:sz w:val="24"/>
          <w:szCs w:val="24"/>
        </w:rPr>
        <w:t xml:space="preserve">Tulisan HelloWorldSwing berasal dari property title pada kelas JFrame, sedangkan tulisan Hello </w:t>
      </w:r>
      <w:r>
        <w:rPr>
          <w:rFonts w:ascii="Times New Roman" w:hAnsi="Times New Roman" w:cs="Times New Roman"/>
          <w:sz w:val="24"/>
          <w:szCs w:val="24"/>
        </w:rPr>
        <w:t xml:space="preserve">Farid Maulana Suherman </w:t>
      </w:r>
      <w:r w:rsidRPr="009B573D">
        <w:rPr>
          <w:rFonts w:ascii="Times New Roman" w:hAnsi="Times New Roman" w:cs="Times New Roman"/>
          <w:sz w:val="24"/>
          <w:szCs w:val="24"/>
        </w:rPr>
        <w:t>dalam jendela berasal dari komponen JLabel.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73D">
        <w:rPr>
          <w:rFonts w:ascii="Times New Roman" w:hAnsi="Times New Roman" w:cs="Times New Roman"/>
          <w:sz w:val="24"/>
          <w:szCs w:val="24"/>
        </w:rPr>
        <w:t>Kode diatas</w:t>
      </w:r>
      <w:r>
        <w:rPr>
          <w:rFonts w:ascii="Times New Roman" w:hAnsi="Times New Roman" w:cs="Times New Roman"/>
          <w:sz w:val="24"/>
          <w:szCs w:val="24"/>
        </w:rPr>
        <w:t xml:space="preserve"> juga</w:t>
      </w:r>
      <w:r w:rsidRPr="009B573D">
        <w:rPr>
          <w:rFonts w:ascii="Times New Roman" w:hAnsi="Times New Roman" w:cs="Times New Roman"/>
          <w:sz w:val="24"/>
          <w:szCs w:val="24"/>
        </w:rPr>
        <w:t xml:space="preserve"> memanfaatkan kelas JFrame sebagai kontainer utama aplikasi untuk menampung sebuah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73D">
        <w:rPr>
          <w:rFonts w:ascii="Times New Roman" w:hAnsi="Times New Roman" w:cs="Times New Roman"/>
          <w:sz w:val="24"/>
          <w:szCs w:val="24"/>
        </w:rPr>
        <w:t>komponen GUI bertipe JLabel untuk menampilkan tulisan Hello World.</w:t>
      </w:r>
    </w:p>
    <w:sectPr w:rsidR="009B573D" w:rsidRPr="00833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A539D"/>
    <w:multiLevelType w:val="hybridMultilevel"/>
    <w:tmpl w:val="7854C5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08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62"/>
    <w:rsid w:val="001A1830"/>
    <w:rsid w:val="004A3E01"/>
    <w:rsid w:val="00516EB0"/>
    <w:rsid w:val="00833362"/>
    <w:rsid w:val="009B573D"/>
    <w:rsid w:val="00B06FD5"/>
    <w:rsid w:val="00D16D88"/>
    <w:rsid w:val="00D2184A"/>
    <w:rsid w:val="00DE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A8DA"/>
  <w15:chartTrackingRefBased/>
  <w15:docId w15:val="{A1A85430-E226-40BB-B1D4-0D465361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2024-09-22T07:19:00Z</dcterms:created>
  <dcterms:modified xsi:type="dcterms:W3CDTF">2024-09-22T07:58:00Z</dcterms:modified>
</cp:coreProperties>
</file>