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09CD" w14:textId="666ABEEA" w:rsidR="00A96FAB" w:rsidRPr="00A96FAB" w:rsidRDefault="00B55CD3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ACCES MODIFIER PEMROGRAMAN BERBASIS OBJECT</w:t>
      </w:r>
    </w:p>
    <w:p w14:paraId="49ADC960" w14:textId="69D0C30B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Mata</w:t>
      </w:r>
      <w:r w:rsidR="00CB3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CD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55CD3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 </w:t>
      </w:r>
      <w:r w:rsidR="00B55CD3">
        <w:t xml:space="preserve">YOGA DWITYA PRAMUDITA, </w:t>
      </w:r>
      <w:proofErr w:type="spellStart"/>
      <w:proofErr w:type="gramStart"/>
      <w:r w:rsidR="00B55CD3">
        <w:t>S.Kom</w:t>
      </w:r>
      <w:proofErr w:type="spellEnd"/>
      <w:proofErr w:type="gramEnd"/>
      <w:r w:rsidR="00B55CD3">
        <w:t>., M.Cs</w:t>
      </w:r>
      <w:r w:rsidRPr="00A96FAB">
        <w:rPr>
          <w:rFonts w:ascii="Times New Roman" w:hAnsi="Times New Roman" w:cs="Times New Roman"/>
        </w:rPr>
        <w:t>.</w:t>
      </w:r>
    </w:p>
    <w:p w14:paraId="2B1341CA" w14:textId="27953E25" w:rsidR="00A96FAB" w:rsidRPr="00A96FAB" w:rsidRDefault="0059235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FBB0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96FA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7283EB" wp14:editId="483BB58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799590" cy="1799590"/>
            <wp:effectExtent l="0" t="0" r="0" b="0"/>
            <wp:wrapNone/>
            <wp:docPr id="12" name="Picture 1" descr="Berkas:Logo Universitas Trunojoyo Mad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ogo Universitas Trunojoyo Madur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6AA72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05CC60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7E6D7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3A7254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40E345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BB757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5E956663" w14:textId="77777777" w:rsidR="00A96FAB" w:rsidRPr="00A96FAB" w:rsidRDefault="00A96FAB" w:rsidP="00A96FAB">
      <w:pPr>
        <w:rPr>
          <w:rFonts w:ascii="Times New Roman" w:hAnsi="Times New Roman" w:cs="Times New Roman"/>
          <w:b/>
          <w:sz w:val="24"/>
          <w:szCs w:val="24"/>
        </w:rPr>
      </w:pPr>
    </w:p>
    <w:p w14:paraId="2485BF6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A0BB6CB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96FAB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 xml:space="preserve"> Farid Alfa </w:t>
      </w:r>
      <w:proofErr w:type="spellStart"/>
      <w:r w:rsidRPr="00A96FAB">
        <w:rPr>
          <w:rFonts w:ascii="Times New Roman" w:hAnsi="Times New Roman" w:cs="Times New Roman"/>
          <w:sz w:val="24"/>
          <w:szCs w:val="24"/>
        </w:rPr>
        <w:t>Waid</w:t>
      </w:r>
      <w:proofErr w:type="spellEnd"/>
      <w:r w:rsidRPr="00A96FA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96FAB">
        <w:rPr>
          <w:rFonts w:ascii="Times New Roman" w:hAnsi="Times New Roman" w:cs="Times New Roman"/>
          <w:sz w:val="24"/>
          <w:szCs w:val="24"/>
        </w:rPr>
        <w:tab/>
        <w:t>(190411100073)</w:t>
      </w:r>
    </w:p>
    <w:p w14:paraId="6E705951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671F74E1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3D0B4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4FA51A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21A1E80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2F10D0E5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332AA41A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05E65B28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7143BB9C" w14:textId="77777777" w:rsidR="00A96FAB" w:rsidRPr="00A96FAB" w:rsidRDefault="00A96FAB" w:rsidP="00A96FAB">
      <w:pPr>
        <w:rPr>
          <w:rFonts w:ascii="Times New Roman" w:hAnsi="Times New Roman" w:cs="Times New Roman"/>
          <w:sz w:val="24"/>
          <w:szCs w:val="24"/>
        </w:rPr>
      </w:pPr>
    </w:p>
    <w:p w14:paraId="4E8144B6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35C977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14:paraId="3A7EC1C8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FAKULTAS TEKNIK</w:t>
      </w:r>
    </w:p>
    <w:p w14:paraId="2BDCF08C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UNIVERSITAS TRUNOJOYO MADURA</w:t>
      </w:r>
    </w:p>
    <w:p w14:paraId="5604EAFF" w14:textId="77777777" w:rsidR="00A96FAB" w:rsidRPr="00A96FAB" w:rsidRDefault="00A96FAB" w:rsidP="00A96F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6FAB">
        <w:rPr>
          <w:rFonts w:ascii="Times New Roman" w:hAnsi="Times New Roman" w:cs="Times New Roman"/>
          <w:b/>
          <w:sz w:val="24"/>
          <w:szCs w:val="24"/>
        </w:rPr>
        <w:t>2020</w:t>
      </w:r>
    </w:p>
    <w:p w14:paraId="11110E65" w14:textId="2F6CE8AF" w:rsidR="00BC6FF5" w:rsidRDefault="00BC6FF5" w:rsidP="0041788A">
      <w:pPr>
        <w:rPr>
          <w:rFonts w:ascii="Times New Roman" w:hAnsi="Times New Roman" w:cs="Times New Roman"/>
          <w:color w:val="3C4043"/>
          <w:spacing w:val="3"/>
          <w:sz w:val="24"/>
          <w:szCs w:val="24"/>
        </w:rPr>
      </w:pPr>
    </w:p>
    <w:p w14:paraId="7EDA4E02" w14:textId="02BC3C45" w:rsidR="001F48ED" w:rsidRPr="00B63FE8" w:rsidRDefault="003F5E71" w:rsidP="003F5E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sz w:val="24"/>
          <w:szCs w:val="24"/>
        </w:rPr>
        <w:lastRenderedPageBreak/>
        <w:t xml:space="preserve">Java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Modifier: Public, Private, Protected</w:t>
      </w:r>
      <w:r w:rsidR="00781D20" w:rsidRPr="00B63FE8">
        <w:rPr>
          <w:rFonts w:ascii="Times New Roman" w:hAnsi="Times New Roman" w:cs="Times New Roman"/>
          <w:sz w:val="24"/>
          <w:szCs w:val="24"/>
        </w:rPr>
        <w:t>, Default</w:t>
      </w:r>
    </w:p>
    <w:p w14:paraId="6919725E" w14:textId="237571B0" w:rsidR="003F5E71" w:rsidRPr="00B63FE8" w:rsidRDefault="003F5E71" w:rsidP="003F5E7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sz w:val="24"/>
          <w:szCs w:val="24"/>
        </w:rPr>
        <w:t xml:space="preserve">Java Non –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Modifier: Final, Abstract, Static</w:t>
      </w:r>
    </w:p>
    <w:p w14:paraId="2529EBF4" w14:textId="02869988" w:rsidR="003F5E71" w:rsidRPr="00B63FE8" w:rsidRDefault="003F5E71" w:rsidP="003F5E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BCAF5B" w14:textId="2C8B5BE5" w:rsidR="003F5E71" w:rsidRPr="00B63FE8" w:rsidRDefault="003F5E71" w:rsidP="003F5E7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3FE8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</w:p>
    <w:p w14:paraId="79512E30" w14:textId="013EC0AB" w:rsidR="003F5E71" w:rsidRPr="00B63FE8" w:rsidRDefault="003F5E71" w:rsidP="003F5E71">
      <w:pPr>
        <w:pStyle w:val="ListParagraph"/>
        <w:numPr>
          <w:ilvl w:val="0"/>
          <w:numId w:val="18"/>
        </w:num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FE8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Modifier</w:t>
      </w:r>
    </w:p>
    <w:p w14:paraId="5F720BF4" w14:textId="3FC0171A" w:rsidR="003F5E71" w:rsidRPr="00B63FE8" w:rsidRDefault="003F5E71" w:rsidP="003F5E7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FE8">
        <w:rPr>
          <w:rFonts w:ascii="Times New Roman" w:hAnsi="Times New Roman" w:cs="Times New Roman"/>
          <w:b/>
          <w:bCs/>
          <w:sz w:val="24"/>
          <w:szCs w:val="24"/>
        </w:rPr>
        <w:t>Public</w:t>
      </w:r>
    </w:p>
    <w:p w14:paraId="47432633" w14:textId="5BCA432B" w:rsidR="003A7413" w:rsidRPr="00B63FE8" w:rsidRDefault="003A7413" w:rsidP="003A7413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sz w:val="24"/>
          <w:szCs w:val="24"/>
        </w:rPr>
        <w:t xml:space="preserve">Modifier public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member dan class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>.</w:t>
      </w:r>
    </w:p>
    <w:p w14:paraId="797F9E43" w14:textId="4D3B75C4" w:rsidR="003A7413" w:rsidRPr="00B63FE8" w:rsidRDefault="003A7413" w:rsidP="003A741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F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835798" wp14:editId="4327B12A">
            <wp:extent cx="5943600" cy="207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8FB08" w14:textId="1A1FBC58" w:rsidR="003A7413" w:rsidRPr="00B63FE8" w:rsidRDefault="003A7413" w:rsidP="003A7413">
      <w:pPr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F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6DC0CC" wp14:editId="09659C09">
            <wp:extent cx="4820323" cy="279121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42DA" w14:textId="2765B17F" w:rsidR="003A7413" w:rsidRPr="00B63FE8" w:rsidRDefault="003A7413" w:rsidP="003A741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FE8">
        <w:rPr>
          <w:rFonts w:ascii="Times New Roman" w:hAnsi="Times New Roman" w:cs="Times New Roman"/>
          <w:b/>
          <w:bCs/>
          <w:sz w:val="24"/>
          <w:szCs w:val="24"/>
        </w:rPr>
        <w:t>Private</w:t>
      </w:r>
    </w:p>
    <w:p w14:paraId="03571D99" w14:textId="36CE630D" w:rsidR="003A7413" w:rsidRPr="00B63FE8" w:rsidRDefault="003A7413" w:rsidP="003A7413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3F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diakses</w:t>
      </w:r>
      <w:proofErr w:type="spellEnd"/>
    </w:p>
    <w:p w14:paraId="26BABD92" w14:textId="12689FFE" w:rsidR="003A7413" w:rsidRPr="00B63FE8" w:rsidRDefault="003A7413" w:rsidP="003A7413">
      <w:pPr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897229" wp14:editId="1DA65DC9">
            <wp:extent cx="5943600" cy="2306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A10C" w14:textId="7BC573BA" w:rsidR="003A7413" w:rsidRPr="00B63FE8" w:rsidRDefault="003A7413" w:rsidP="003A7413">
      <w:pPr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>:</w:t>
      </w:r>
    </w:p>
    <w:p w14:paraId="60F5A62C" w14:textId="58254E91" w:rsidR="003A7413" w:rsidRPr="00B63FE8" w:rsidRDefault="003A7413" w:rsidP="003A7413">
      <w:pPr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A15BD" wp14:editId="17EF7341">
            <wp:extent cx="5943600" cy="3283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53B" w14:textId="25FD01A7" w:rsidR="003A7413" w:rsidRPr="00B63FE8" w:rsidRDefault="003A7413" w:rsidP="003A741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b/>
          <w:bCs/>
          <w:sz w:val="24"/>
          <w:szCs w:val="24"/>
        </w:rPr>
        <w:t>Protected</w:t>
      </w:r>
    </w:p>
    <w:p w14:paraId="7635370F" w14:textId="319383FE" w:rsidR="003A7413" w:rsidRPr="00B63FE8" w:rsidRDefault="003A7413" w:rsidP="003A7413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sz w:val="24"/>
          <w:szCs w:val="24"/>
        </w:rPr>
        <w:t xml:space="preserve">code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pada package yang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dan subclass (yang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class parent)</w:t>
      </w:r>
      <w:r w:rsidRPr="00B63FE8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r w:rsidR="00781D20" w:rsidRPr="00B63FE8">
        <w:rPr>
          <w:rFonts w:ascii="Times New Roman" w:hAnsi="Times New Roman" w:cs="Times New Roman"/>
          <w:sz w:val="24"/>
          <w:szCs w:val="24"/>
        </w:rPr>
        <w:t xml:space="preserve">modifier </w:t>
      </w:r>
      <w:proofErr w:type="spellStart"/>
      <w:r w:rsidR="00781D20" w:rsidRPr="00B63FE8">
        <w:rPr>
          <w:rFonts w:ascii="Times New Roman" w:hAnsi="Times New Roman" w:cs="Times New Roman"/>
          <w:sz w:val="24"/>
          <w:szCs w:val="24"/>
        </w:rPr>
        <w:t>protecter</w:t>
      </w:r>
      <w:proofErr w:type="spellEnd"/>
      <w:r w:rsidR="00781D20"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D20" w:rsidRPr="00B63FE8">
        <w:rPr>
          <w:rFonts w:ascii="Times New Roman" w:hAnsi="Times New Roman" w:cs="Times New Roman"/>
          <w:sz w:val="24"/>
          <w:szCs w:val="24"/>
        </w:rPr>
        <w:t>diwarisi</w:t>
      </w:r>
      <w:proofErr w:type="spellEnd"/>
      <w:r w:rsidR="00781D20"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D20" w:rsidRPr="00B63F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1D20" w:rsidRPr="00B63FE8">
        <w:rPr>
          <w:rFonts w:ascii="Times New Roman" w:hAnsi="Times New Roman" w:cs="Times New Roman"/>
          <w:sz w:val="24"/>
          <w:szCs w:val="24"/>
        </w:rPr>
        <w:t xml:space="preserve"> class parent, </w:t>
      </w:r>
      <w:proofErr w:type="spellStart"/>
      <w:r w:rsidR="00781D20" w:rsidRPr="00B63FE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81D20"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D20" w:rsidRPr="00B63F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781D20"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D20" w:rsidRPr="00B63FE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781D20" w:rsidRPr="00B63FE8">
        <w:rPr>
          <w:rFonts w:ascii="Times New Roman" w:hAnsi="Times New Roman" w:cs="Times New Roman"/>
          <w:sz w:val="24"/>
          <w:szCs w:val="24"/>
        </w:rPr>
        <w:t xml:space="preserve"> modifier </w:t>
      </w:r>
      <w:proofErr w:type="spellStart"/>
      <w:r w:rsidR="00781D20" w:rsidRPr="00B63F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81D20" w:rsidRPr="00B63FE8">
        <w:rPr>
          <w:rFonts w:ascii="Times New Roman" w:hAnsi="Times New Roman" w:cs="Times New Roman"/>
          <w:sz w:val="24"/>
          <w:szCs w:val="24"/>
        </w:rPr>
        <w:t>.</w:t>
      </w:r>
    </w:p>
    <w:p w14:paraId="033B7E92" w14:textId="3C07945A" w:rsidR="00781D20" w:rsidRPr="00B63FE8" w:rsidRDefault="00781D20" w:rsidP="00781D20">
      <w:pPr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C826D1" wp14:editId="4E58B43E">
            <wp:extent cx="5943600" cy="2299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5895" w14:textId="7EEE442D" w:rsidR="003F5E71" w:rsidRPr="00B63FE8" w:rsidRDefault="00781D20" w:rsidP="00AB79B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FE8">
        <w:rPr>
          <w:rFonts w:ascii="Times New Roman" w:hAnsi="Times New Roman" w:cs="Times New Roman"/>
          <w:b/>
          <w:bCs/>
          <w:sz w:val="24"/>
          <w:szCs w:val="24"/>
        </w:rPr>
        <w:t>Default</w:t>
      </w:r>
    </w:p>
    <w:p w14:paraId="15BA60F2" w14:textId="4F3CE6A7" w:rsidR="00AB79BB" w:rsidRPr="00B63FE8" w:rsidRDefault="00AB79BB" w:rsidP="00AB79BB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3F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pada package yang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, modifier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digunukan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programmer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memeberikan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modifier</w:t>
      </w:r>
    </w:p>
    <w:p w14:paraId="6E697759" w14:textId="4D7B3C78" w:rsidR="00AB79BB" w:rsidRPr="00B63FE8" w:rsidRDefault="00AB79BB" w:rsidP="00AB79BB">
      <w:pPr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DC033" wp14:editId="282924F3">
            <wp:extent cx="5943600" cy="2668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984C" w14:textId="54402073" w:rsidR="00AB79BB" w:rsidRPr="00B63FE8" w:rsidRDefault="00AB79BB" w:rsidP="00AB79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29C9EC" w14:textId="01C46229" w:rsidR="00AB79BB" w:rsidRPr="00B63FE8" w:rsidRDefault="00AB79BB" w:rsidP="00AB79BB">
      <w:pPr>
        <w:pStyle w:val="ListParagraph"/>
        <w:numPr>
          <w:ilvl w:val="0"/>
          <w:numId w:val="18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sz w:val="24"/>
          <w:szCs w:val="24"/>
        </w:rPr>
        <w:t xml:space="preserve">Java Non –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Modifier</w:t>
      </w:r>
    </w:p>
    <w:p w14:paraId="65F66C13" w14:textId="2CE29FB6" w:rsidR="00AB79BB" w:rsidRPr="00B63FE8" w:rsidRDefault="00AB79BB" w:rsidP="00AB79BB">
      <w:pPr>
        <w:pStyle w:val="ListParagraph"/>
        <w:numPr>
          <w:ilvl w:val="0"/>
          <w:numId w:val="19"/>
        </w:numPr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FE8">
        <w:rPr>
          <w:rFonts w:ascii="Times New Roman" w:hAnsi="Times New Roman" w:cs="Times New Roman"/>
          <w:b/>
          <w:bCs/>
          <w:sz w:val="24"/>
          <w:szCs w:val="24"/>
        </w:rPr>
        <w:t>Final</w:t>
      </w:r>
    </w:p>
    <w:p w14:paraId="0D15CB22" w14:textId="1C4F7E28" w:rsidR="00AB79BB" w:rsidRPr="00B63FE8" w:rsidRDefault="00AB79BB" w:rsidP="00AB79BB">
      <w:pPr>
        <w:pStyle w:val="ListParagraph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sz w:val="24"/>
          <w:szCs w:val="24"/>
        </w:rPr>
        <w:t>M</w:t>
      </w:r>
      <w:r w:rsidRPr="00B63FE8">
        <w:rPr>
          <w:rFonts w:ascii="Times New Roman" w:hAnsi="Times New Roman" w:cs="Times New Roman"/>
          <w:sz w:val="24"/>
          <w:szCs w:val="24"/>
        </w:rPr>
        <w:t>odifier</w:t>
      </w:r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3FE8">
        <w:rPr>
          <w:rFonts w:ascii="Times New Roman" w:hAnsi="Times New Roman" w:cs="Times New Roman"/>
          <w:sz w:val="24"/>
          <w:szCs w:val="24"/>
        </w:rPr>
        <w:t>final</w:t>
      </w:r>
      <w:r w:rsidRPr="00B63FE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proofErr w:type="gramEnd"/>
      <w:r w:rsidRPr="00B63FE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. Modifier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di Java.</w:t>
      </w:r>
    </w:p>
    <w:p w14:paraId="30A77503" w14:textId="43008499" w:rsidR="00AB79BB" w:rsidRPr="00B63FE8" w:rsidRDefault="00AB79BB" w:rsidP="00AB79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FE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CCD05C4" wp14:editId="6A9A14CC">
            <wp:extent cx="5439905" cy="3327874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036" cy="33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B43B" w14:textId="56EEA7FA" w:rsidR="00AB79BB" w:rsidRPr="00B63FE8" w:rsidRDefault="00AB79BB" w:rsidP="00AB79BB">
      <w:p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modifier final,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kemudin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valuenya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error.</w:t>
      </w:r>
    </w:p>
    <w:p w14:paraId="1CAF131D" w14:textId="5405F943" w:rsidR="00AB79BB" w:rsidRPr="00B63FE8" w:rsidRDefault="00AB79BB" w:rsidP="00AB79B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04386EC3" w14:textId="3A570093" w:rsidR="00AB79BB" w:rsidRPr="00B63FE8" w:rsidRDefault="00B63FE8" w:rsidP="00AB79BB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sz w:val="24"/>
          <w:szCs w:val="24"/>
        </w:rPr>
        <w:t xml:space="preserve">Modifier Abstract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digunkan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object,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menurukan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class lain yang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mewaris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class modifier abstract.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Llau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class lain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object class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>.</w:t>
      </w:r>
    </w:p>
    <w:p w14:paraId="36BDC991" w14:textId="02725A64" w:rsidR="00B63FE8" w:rsidRPr="00B63FE8" w:rsidRDefault="00B63FE8" w:rsidP="00B63FE8">
      <w:pPr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7BB646" wp14:editId="743DD070">
            <wp:extent cx="5486400" cy="33621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619" cy="33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71FC" w14:textId="525A9D3F" w:rsidR="00B63FE8" w:rsidRPr="00B63FE8" w:rsidRDefault="00B63FE8" w:rsidP="00B63FE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3FE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Static</w:t>
      </w:r>
    </w:p>
    <w:p w14:paraId="794F4A35" w14:textId="6BB9AACD" w:rsidR="00B63FE8" w:rsidRPr="00B63FE8" w:rsidRDefault="00B63FE8" w:rsidP="00B63FE8">
      <w:pPr>
        <w:pStyle w:val="ListParagraph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sz w:val="24"/>
          <w:szCs w:val="24"/>
        </w:rPr>
        <w:t xml:space="preserve">Modifier </w:t>
      </w:r>
      <w:r w:rsidRPr="00B63FE8"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object,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class lain dan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 xml:space="preserve"> value object </w:t>
      </w:r>
      <w:proofErr w:type="spellStart"/>
      <w:r w:rsidRPr="00B63F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63FE8">
        <w:rPr>
          <w:rFonts w:ascii="Times New Roman" w:hAnsi="Times New Roman" w:cs="Times New Roman"/>
          <w:sz w:val="24"/>
          <w:szCs w:val="24"/>
        </w:rPr>
        <w:t>.</w:t>
      </w:r>
    </w:p>
    <w:p w14:paraId="4CDA7E0C" w14:textId="5E3AB4E0" w:rsidR="00B63FE8" w:rsidRPr="00B63FE8" w:rsidRDefault="00B63FE8" w:rsidP="00B63FE8">
      <w:pPr>
        <w:jc w:val="both"/>
        <w:rPr>
          <w:rFonts w:ascii="Times New Roman" w:hAnsi="Times New Roman" w:cs="Times New Roman"/>
          <w:sz w:val="24"/>
          <w:szCs w:val="24"/>
        </w:rPr>
      </w:pPr>
      <w:r w:rsidRPr="00B63F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9CE05" wp14:editId="6BC13C81">
            <wp:extent cx="5943600" cy="1926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A9A4" w14:textId="77777777" w:rsidR="00B63FE8" w:rsidRPr="00B63FE8" w:rsidRDefault="00B63FE8" w:rsidP="00B63FE8">
      <w:pPr>
        <w:pStyle w:val="ListParagraph"/>
        <w:ind w:left="106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3FE8" w:rsidRPr="00B63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3F1"/>
    <w:multiLevelType w:val="hybridMultilevel"/>
    <w:tmpl w:val="68FC254C"/>
    <w:lvl w:ilvl="0" w:tplc="406838B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82A"/>
    <w:multiLevelType w:val="hybridMultilevel"/>
    <w:tmpl w:val="27B0D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251238"/>
    <w:multiLevelType w:val="hybridMultilevel"/>
    <w:tmpl w:val="2FE81EB2"/>
    <w:lvl w:ilvl="0" w:tplc="EAB256EC">
      <w:start w:val="3"/>
      <w:numFmt w:val="upp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82DA3"/>
    <w:multiLevelType w:val="hybridMultilevel"/>
    <w:tmpl w:val="20B401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281F58"/>
    <w:multiLevelType w:val="hybridMultilevel"/>
    <w:tmpl w:val="6FB4B682"/>
    <w:lvl w:ilvl="0" w:tplc="04090013">
      <w:start w:val="1"/>
      <w:numFmt w:val="upperRoman"/>
      <w:lvlText w:val="%1."/>
      <w:lvlJc w:val="righ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2048241B"/>
    <w:multiLevelType w:val="hybridMultilevel"/>
    <w:tmpl w:val="B82C050E"/>
    <w:lvl w:ilvl="0" w:tplc="4CCCBD3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4061F"/>
    <w:multiLevelType w:val="hybridMultilevel"/>
    <w:tmpl w:val="6AE0945C"/>
    <w:lvl w:ilvl="0" w:tplc="E344602E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99562C1"/>
    <w:multiLevelType w:val="hybridMultilevel"/>
    <w:tmpl w:val="9DFC4E66"/>
    <w:lvl w:ilvl="0" w:tplc="A8C64310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41A36"/>
    <w:multiLevelType w:val="hybridMultilevel"/>
    <w:tmpl w:val="5E8EC8A8"/>
    <w:lvl w:ilvl="0" w:tplc="3C12E1E2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60AC3"/>
    <w:multiLevelType w:val="hybridMultilevel"/>
    <w:tmpl w:val="2AA0BAB4"/>
    <w:lvl w:ilvl="0" w:tplc="A106F2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27ACF"/>
    <w:multiLevelType w:val="hybridMultilevel"/>
    <w:tmpl w:val="7A2ED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3C0CB6"/>
    <w:multiLevelType w:val="hybridMultilevel"/>
    <w:tmpl w:val="89981B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A6572F4"/>
    <w:multiLevelType w:val="hybridMultilevel"/>
    <w:tmpl w:val="C88E8060"/>
    <w:lvl w:ilvl="0" w:tplc="83E8D2E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D70A6E"/>
    <w:multiLevelType w:val="hybridMultilevel"/>
    <w:tmpl w:val="90B27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391396"/>
    <w:multiLevelType w:val="hybridMultilevel"/>
    <w:tmpl w:val="2B6AEFCE"/>
    <w:lvl w:ilvl="0" w:tplc="53DEE300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87348"/>
    <w:multiLevelType w:val="hybridMultilevel"/>
    <w:tmpl w:val="A1A02346"/>
    <w:lvl w:ilvl="0" w:tplc="677A3D9A">
      <w:start w:val="2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C676A"/>
    <w:multiLevelType w:val="hybridMultilevel"/>
    <w:tmpl w:val="48C8AA28"/>
    <w:lvl w:ilvl="0" w:tplc="B748EF9A">
      <w:start w:val="1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108F3"/>
    <w:multiLevelType w:val="hybridMultilevel"/>
    <w:tmpl w:val="181C5B4A"/>
    <w:lvl w:ilvl="0" w:tplc="EAB256EC">
      <w:start w:val="3"/>
      <w:numFmt w:val="upperRoman"/>
      <w:lvlText w:val="%1."/>
      <w:lvlJc w:val="righ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B95EBE"/>
    <w:multiLevelType w:val="hybridMultilevel"/>
    <w:tmpl w:val="B5503F26"/>
    <w:lvl w:ilvl="0" w:tplc="74184B4A">
      <w:start w:val="3"/>
      <w:numFmt w:val="decimal"/>
      <w:lvlText w:val="%1."/>
      <w:lvlJc w:val="left"/>
      <w:pPr>
        <w:ind w:left="100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5"/>
  </w:num>
  <w:num w:numId="5">
    <w:abstractNumId w:val="8"/>
  </w:num>
  <w:num w:numId="6">
    <w:abstractNumId w:val="18"/>
  </w:num>
  <w:num w:numId="7">
    <w:abstractNumId w:val="16"/>
  </w:num>
  <w:num w:numId="8">
    <w:abstractNumId w:val="4"/>
  </w:num>
  <w:num w:numId="9">
    <w:abstractNumId w:val="14"/>
  </w:num>
  <w:num w:numId="10">
    <w:abstractNumId w:val="13"/>
  </w:num>
  <w:num w:numId="11">
    <w:abstractNumId w:val="3"/>
  </w:num>
  <w:num w:numId="12">
    <w:abstractNumId w:val="0"/>
  </w:num>
  <w:num w:numId="13">
    <w:abstractNumId w:val="2"/>
  </w:num>
  <w:num w:numId="14">
    <w:abstractNumId w:val="17"/>
  </w:num>
  <w:num w:numId="15">
    <w:abstractNumId w:val="10"/>
  </w:num>
  <w:num w:numId="16">
    <w:abstractNumId w:val="1"/>
  </w:num>
  <w:num w:numId="17">
    <w:abstractNumId w:val="5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AB"/>
    <w:rsid w:val="001F48ED"/>
    <w:rsid w:val="0037412E"/>
    <w:rsid w:val="003A7413"/>
    <w:rsid w:val="003F5E71"/>
    <w:rsid w:val="0041788A"/>
    <w:rsid w:val="004E38A7"/>
    <w:rsid w:val="00527030"/>
    <w:rsid w:val="0059235B"/>
    <w:rsid w:val="005957EB"/>
    <w:rsid w:val="00662927"/>
    <w:rsid w:val="00781D20"/>
    <w:rsid w:val="00944A94"/>
    <w:rsid w:val="00947B13"/>
    <w:rsid w:val="00A96FAB"/>
    <w:rsid w:val="00AB79BB"/>
    <w:rsid w:val="00B303FC"/>
    <w:rsid w:val="00B55CD3"/>
    <w:rsid w:val="00B63FE8"/>
    <w:rsid w:val="00BC6FF5"/>
    <w:rsid w:val="00C06CCD"/>
    <w:rsid w:val="00C7076D"/>
    <w:rsid w:val="00C7221B"/>
    <w:rsid w:val="00CB344C"/>
    <w:rsid w:val="00D4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11861"/>
  <w15:chartTrackingRefBased/>
  <w15:docId w15:val="{57E86A04-20DE-47CC-8F8D-F1CC525C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AB"/>
    <w:pPr>
      <w:ind w:left="720"/>
      <w:contextualSpacing/>
    </w:pPr>
  </w:style>
  <w:style w:type="character" w:customStyle="1" w:styleId="nje5zd">
    <w:name w:val="nje5zd"/>
    <w:basedOn w:val="DefaultParagraphFont"/>
    <w:rsid w:val="00A96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2020-12-09T12:29:00Z</cp:lastPrinted>
  <dcterms:created xsi:type="dcterms:W3CDTF">2020-12-14T15:28:00Z</dcterms:created>
  <dcterms:modified xsi:type="dcterms:W3CDTF">2020-12-14T16:59:00Z</dcterms:modified>
</cp:coreProperties>
</file>