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4AA0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REPORT</w:t>
      </w:r>
    </w:p>
    <w:p w14:paraId="0B30A602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PEMROGRAMAN DESKTOP</w:t>
      </w:r>
    </w:p>
    <w:p w14:paraId="645D51F2" w14:textId="729E440D" w:rsidR="00116465" w:rsidRPr="007C7329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353ED2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>4</w:t>
      </w:r>
    </w:p>
    <w:p w14:paraId="6B1DAC18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0063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DAFF6E7" wp14:editId="329FC07A">
            <wp:extent cx="2200275" cy="21050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0CD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5038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 :</w:t>
      </w:r>
    </w:p>
    <w:p w14:paraId="3AC5E63B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35A7E9E1" wp14:editId="6C6CDED8">
                <wp:simplePos x="0" y="0"/>
                <wp:positionH relativeFrom="margin">
                  <wp:posOffset>617220</wp:posOffset>
                </wp:positionH>
                <wp:positionV relativeFrom="paragraph">
                  <wp:posOffset>11430</wp:posOffset>
                </wp:positionV>
                <wp:extent cx="4343400" cy="1158240"/>
                <wp:effectExtent l="0" t="0" r="1905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B9182D" w14:textId="77777777" w:rsidR="00254A31" w:rsidRDefault="00254A31">
                            <w:pPr>
                              <w:spacing w:line="240" w:lineRule="auto"/>
                            </w:pPr>
                          </w:p>
                          <w:p w14:paraId="15E15C54" w14:textId="3BEF6F14" w:rsidR="00254A31" w:rsidRDefault="00254A31">
                            <w:pPr>
                              <w:spacing w:line="240" w:lineRule="auto"/>
                              <w:ind w:left="283" w:firstLine="28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TGL. PRAKTIKUM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Jum’at, </w:t>
                            </w:r>
                            <w:r w:rsidR="00353ED2">
                              <w:rPr>
                                <w:rFonts w:ascii="Times New Roman" w:eastAsia="Times New Roman" w:hAnsi="Times New Roman" w:cs="Times New Roman"/>
                              </w:rPr>
                              <w:t>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 w:rsidR="00353ED2">
                              <w:rPr>
                                <w:rFonts w:ascii="Times New Roman" w:eastAsia="Times New Roman" w:hAnsi="Times New Roman" w:cs="Times New Roman"/>
                              </w:rPr>
                              <w:t>Desember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2020</w:t>
                            </w:r>
                          </w:p>
                          <w:p w14:paraId="4C8847E9" w14:textId="233B8F1C" w:rsidR="00254A31" w:rsidRPr="007C7329" w:rsidRDefault="00254A31" w:rsidP="007C7329">
                            <w:pPr>
                              <w:spacing w:line="240" w:lineRule="auto"/>
                              <w:ind w:left="283" w:firstLine="283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Achmad Farid Alfa Waid</w:t>
                            </w:r>
                          </w:p>
                          <w:p w14:paraId="684EF4D9" w14:textId="6CEE3D5A" w:rsidR="00254A31" w:rsidRDefault="00254A31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190411100073</w:t>
                            </w:r>
                          </w:p>
                          <w:p w14:paraId="38140D63" w14:textId="0AB4909F" w:rsidR="00254A31" w:rsidRDefault="00254A31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KELOMPOK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2</w:t>
                            </w:r>
                          </w:p>
                          <w:p w14:paraId="1D66D80A" w14:textId="27361E34" w:rsidR="00254A31" w:rsidRPr="00A96FAB" w:rsidRDefault="00254A31" w:rsidP="0000403D">
                            <w:pPr>
                              <w:ind w:firstLine="56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DOSEN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Moh. Kautsar Sophan</w:t>
                            </w:r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, S.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Kom</w:t>
                            </w:r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., 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.M</w:t>
                            </w:r>
                            <w:r w:rsidRPr="00A96FAB">
                              <w:rPr>
                                <w:rFonts w:ascii="Times New Roman" w:hAnsi="Times New Roman" w:cs="Times New Roman"/>
                              </w:rPr>
                              <w:t>T.</w:t>
                            </w:r>
                          </w:p>
                          <w:p w14:paraId="74526B20" w14:textId="0D7AAA23" w:rsidR="00254A31" w:rsidRDefault="00254A31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</w:p>
                          <w:p w14:paraId="18E49480" w14:textId="77777777" w:rsidR="00254A31" w:rsidRDefault="00254A3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E9E1" id="Rectangle 3" o:spid="_x0000_s1026" style="position:absolute;left:0;text-align:left;margin-left:48.6pt;margin-top:.9pt;width:342pt;height:91.2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">
                <v:textbox inset="2.62778mm,1.3576mm,2.62778mm,1.3576mm">
                  <w:txbxContent>
                    <w:p w14:paraId="56B9182D" w14:textId="77777777" w:rsidR="00254A31" w:rsidRDefault="00254A31">
                      <w:pPr>
                        <w:spacing w:line="240" w:lineRule="auto"/>
                      </w:pPr>
                    </w:p>
                    <w:p w14:paraId="15E15C54" w14:textId="3BEF6F14" w:rsidR="00254A31" w:rsidRDefault="00254A31">
                      <w:pPr>
                        <w:spacing w:line="240" w:lineRule="auto"/>
                        <w:ind w:left="283" w:firstLine="283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TGL. PRAKTIKUM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Jum’at, </w:t>
                      </w:r>
                      <w:r w:rsidR="00353ED2">
                        <w:rPr>
                          <w:rFonts w:ascii="Times New Roman" w:eastAsia="Times New Roman" w:hAnsi="Times New Roman" w:cs="Times New Roman"/>
                        </w:rPr>
                        <w:t>04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 w:rsidR="00353ED2">
                        <w:rPr>
                          <w:rFonts w:ascii="Times New Roman" w:eastAsia="Times New Roman" w:hAnsi="Times New Roman" w:cs="Times New Roman"/>
                        </w:rPr>
                        <w:t>Desember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2020</w:t>
                      </w:r>
                    </w:p>
                    <w:p w14:paraId="4C8847E9" w14:textId="233B8F1C" w:rsidR="00254A31" w:rsidRPr="007C7329" w:rsidRDefault="00254A31" w:rsidP="007C7329">
                      <w:pPr>
                        <w:spacing w:line="240" w:lineRule="auto"/>
                        <w:ind w:left="283" w:firstLine="283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Achmad Farid Alfa Waid</w:t>
                      </w:r>
                    </w:p>
                    <w:p w14:paraId="684EF4D9" w14:textId="6CEE3D5A" w:rsidR="00254A31" w:rsidRDefault="00254A31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NRP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190411100073</w:t>
                      </w:r>
                    </w:p>
                    <w:p w14:paraId="38140D63" w14:textId="0AB4909F" w:rsidR="00254A31" w:rsidRDefault="00254A31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KELOMPOK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2</w:t>
                      </w:r>
                    </w:p>
                    <w:p w14:paraId="1D66D80A" w14:textId="27361E34" w:rsidR="00254A31" w:rsidRPr="00A96FAB" w:rsidRDefault="00254A31" w:rsidP="0000403D">
                      <w:pPr>
                        <w:ind w:firstLine="56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DOSEN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Moh. Kautsar Sophan</w:t>
                      </w:r>
                      <w:r w:rsidRPr="00A96FAB">
                        <w:rPr>
                          <w:rFonts w:ascii="Times New Roman" w:hAnsi="Times New Roman" w:cs="Times New Roman"/>
                        </w:rPr>
                        <w:t>, S.</w:t>
                      </w:r>
                      <w:r>
                        <w:rPr>
                          <w:rFonts w:ascii="Times New Roman" w:hAnsi="Times New Roman" w:cs="Times New Roman"/>
                        </w:rPr>
                        <w:t>Kom</w:t>
                      </w:r>
                      <w:r w:rsidRPr="00A96FAB">
                        <w:rPr>
                          <w:rFonts w:ascii="Times New Roman" w:hAnsi="Times New Roman" w:cs="Times New Roman"/>
                        </w:rPr>
                        <w:t>., M</w:t>
                      </w:r>
                      <w:r>
                        <w:rPr>
                          <w:rFonts w:ascii="Times New Roman" w:hAnsi="Times New Roman" w:cs="Times New Roman"/>
                        </w:rPr>
                        <w:t>.M</w:t>
                      </w:r>
                      <w:r w:rsidRPr="00A96FAB">
                        <w:rPr>
                          <w:rFonts w:ascii="Times New Roman" w:hAnsi="Times New Roman" w:cs="Times New Roman"/>
                        </w:rPr>
                        <w:t>T.</w:t>
                      </w:r>
                    </w:p>
                    <w:p w14:paraId="74526B20" w14:textId="0D7AAA23" w:rsidR="00254A31" w:rsidRDefault="00254A31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</w:p>
                    <w:p w14:paraId="18E49480" w14:textId="77777777" w:rsidR="00254A31" w:rsidRDefault="00254A31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51E2D2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69167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4CF4B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C156E6" w14:textId="2B5BB627" w:rsidR="00116465" w:rsidRDefault="00D76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5088FECE" wp14:editId="32A3F349">
                <wp:simplePos x="0" y="0"/>
                <wp:positionH relativeFrom="margin">
                  <wp:posOffset>1342390</wp:posOffset>
                </wp:positionH>
                <wp:positionV relativeFrom="paragraph">
                  <wp:posOffset>176530</wp:posOffset>
                </wp:positionV>
                <wp:extent cx="2510790" cy="126619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89" cy="126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DB4CDC7" w14:textId="77777777" w:rsidR="00254A31" w:rsidRDefault="00254A31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TELAH DISETUJUI TANGGAL :</w:t>
                            </w:r>
                          </w:p>
                          <w:p w14:paraId="4C473F35" w14:textId="77777777" w:rsidR="00254A31" w:rsidRDefault="00254A31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  ...........................................</w:t>
                            </w:r>
                          </w:p>
                          <w:p w14:paraId="6450AE17" w14:textId="77777777" w:rsidR="00254A31" w:rsidRDefault="00254A31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ASISTEN  PRAKTIKUM</w:t>
                            </w:r>
                          </w:p>
                          <w:p w14:paraId="0633A065" w14:textId="77777777" w:rsidR="00254A31" w:rsidRDefault="00254A31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59CF5B9" w14:textId="77777777" w:rsidR="00254A31" w:rsidRDefault="00254A31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18B6211" w14:textId="3AD8911D" w:rsidR="00254A31" w:rsidRPr="007D7626" w:rsidRDefault="00254A31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Nadia Asri</w:t>
                            </w:r>
                          </w:p>
                          <w:p w14:paraId="0B3E184C" w14:textId="6EEB553F" w:rsidR="00254A31" w:rsidRDefault="00254A31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180411100063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8FECE" id="Rectangle 4" o:spid="_x0000_s1027" style="position:absolute;margin-left:105.7pt;margin-top:13.9pt;width:197.7pt;height:99.7pt;z-index:251660288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">
                <v:textbox inset="2.62778mm,1.3576mm,2.62778mm,1.3576mm">
                  <w:txbxContent>
                    <w:p w14:paraId="6DB4CDC7" w14:textId="77777777" w:rsidR="00254A31" w:rsidRDefault="00254A31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TELAH DISETUJUI TANGGAL :</w:t>
                      </w:r>
                    </w:p>
                    <w:p w14:paraId="4C473F35" w14:textId="77777777" w:rsidR="00254A31" w:rsidRDefault="00254A31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   ...........................................</w:t>
                      </w:r>
                    </w:p>
                    <w:p w14:paraId="6450AE17" w14:textId="77777777" w:rsidR="00254A31" w:rsidRDefault="00254A31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ASISTEN  PRAKTIKUM</w:t>
                      </w:r>
                    </w:p>
                    <w:p w14:paraId="0633A065" w14:textId="77777777" w:rsidR="00254A31" w:rsidRDefault="00254A31">
                      <w:pPr>
                        <w:spacing w:line="240" w:lineRule="auto"/>
                        <w:jc w:val="center"/>
                      </w:pPr>
                    </w:p>
                    <w:p w14:paraId="059CF5B9" w14:textId="77777777" w:rsidR="00254A31" w:rsidRDefault="00254A31">
                      <w:pPr>
                        <w:spacing w:line="240" w:lineRule="auto"/>
                        <w:jc w:val="center"/>
                      </w:pPr>
                    </w:p>
                    <w:p w14:paraId="718B6211" w14:textId="3AD8911D" w:rsidR="00254A31" w:rsidRPr="007D7626" w:rsidRDefault="00254A31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Nadia Asri</w:t>
                      </w:r>
                    </w:p>
                    <w:p w14:paraId="0B3E184C" w14:textId="6EEB553F" w:rsidR="00254A31" w:rsidRDefault="00254A31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180411100063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2FA08E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F29C0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616D24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A4AF03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AAAA7" w14:textId="77777777" w:rsidR="00116465" w:rsidRDefault="0011646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1BB15" w14:textId="77777777" w:rsidR="00116465" w:rsidRDefault="001164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2FC7B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LABORATORIUM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MULTIMEDIA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COMPUTING</w:t>
      </w:r>
    </w:p>
    <w:p w14:paraId="449CCB15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TEKNIK INFORMATIKA</w:t>
      </w:r>
    </w:p>
    <w:p w14:paraId="4E27BAA5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53039DC" w14:textId="77777777" w:rsidR="00116465" w:rsidRDefault="00D76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062898AC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5E75B99A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TUJUAN DAN DASAR TEOR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</w:p>
    <w:p w14:paraId="655E2ED9" w14:textId="77777777" w:rsidR="00116465" w:rsidRDefault="001164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815DE" w14:textId="77777777" w:rsidR="00116465" w:rsidRDefault="00D761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27ABDA17" w14:textId="7CD0F1C6" w:rsidR="00116465" w:rsidRPr="00353ED2" w:rsidRDefault="0000403D" w:rsidP="00353ED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3ED2" w:rsidRPr="00353ED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53ED2" w:rsidRPr="00353ED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353ED2" w:rsidRPr="00353E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3ED2" w:rsidRPr="00353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ED2" w:rsidRPr="00353ED2">
        <w:rPr>
          <w:rFonts w:ascii="Times New Roman" w:hAnsi="Times New Roman" w:cs="Times New Roman"/>
          <w:sz w:val="24"/>
          <w:szCs w:val="24"/>
        </w:rPr>
        <w:t>QMainWindow</w:t>
      </w:r>
      <w:proofErr w:type="spellEnd"/>
      <w:r w:rsidR="00353ED2" w:rsidRPr="00353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3ED2" w:rsidRPr="00353ED2">
        <w:rPr>
          <w:rFonts w:ascii="Times New Roman" w:hAnsi="Times New Roman" w:cs="Times New Roman"/>
          <w:sz w:val="24"/>
          <w:szCs w:val="24"/>
        </w:rPr>
        <w:t>QDialog</w:t>
      </w:r>
      <w:proofErr w:type="spellEnd"/>
      <w:r w:rsidR="00353ED2" w:rsidRPr="00353E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53ED2" w:rsidRPr="00353ED2">
        <w:rPr>
          <w:rFonts w:ascii="Times New Roman" w:hAnsi="Times New Roman" w:cs="Times New Roman"/>
          <w:sz w:val="24"/>
          <w:szCs w:val="24"/>
        </w:rPr>
        <w:t>QWidget</w:t>
      </w:r>
      <w:proofErr w:type="spellEnd"/>
      <w:r w:rsidR="00353ED2" w:rsidRPr="00353ED2">
        <w:rPr>
          <w:rFonts w:ascii="Times New Roman" w:hAnsi="Times New Roman" w:cs="Times New Roman"/>
          <w:sz w:val="24"/>
          <w:szCs w:val="24"/>
        </w:rPr>
        <w:t>.</w:t>
      </w:r>
    </w:p>
    <w:p w14:paraId="06DA622D" w14:textId="77777777" w:rsidR="00116465" w:rsidRDefault="001164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5E2824" w14:textId="77777777" w:rsidR="00353ED2" w:rsidRDefault="00D76157" w:rsidP="00353E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094E5EDD" w14:textId="39505682" w:rsidR="00353ED2" w:rsidRDefault="00353ED2" w:rsidP="00353ED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jendela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window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61E1C2" w14:textId="77777777" w:rsidR="00353ED2" w:rsidRDefault="00353ED2" w:rsidP="00353ED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QMainWindow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window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basic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user interface pada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menu bar,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C196BF" w14:textId="6DC4FDFA" w:rsidR="00116465" w:rsidRPr="00353ED2" w:rsidRDefault="00353ED2" w:rsidP="00353ED2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QDialog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window yang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di layer paling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pendek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 dialog (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3ED2">
        <w:rPr>
          <w:rFonts w:ascii="Times New Roman" w:hAnsi="Times New Roman" w:cs="Times New Roman"/>
          <w:sz w:val="24"/>
          <w:szCs w:val="24"/>
          <w:lang w:val="en-US"/>
        </w:rPr>
        <w:t>tolak,dll</w:t>
      </w:r>
      <w:proofErr w:type="spellEnd"/>
      <w:r w:rsidRPr="00353ED2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D76157">
        <w:br w:type="page"/>
      </w:r>
    </w:p>
    <w:p w14:paraId="01C0E683" w14:textId="77777777" w:rsidR="00116465" w:rsidRDefault="00D7615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14:paraId="6057DE9B" w14:textId="77777777" w:rsidR="00116465" w:rsidRDefault="00D76157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2603CC8C" w14:textId="77777777" w:rsidR="00116465" w:rsidRDefault="00116465">
      <w:pPr>
        <w:spacing w:line="360" w:lineRule="auto"/>
      </w:pPr>
    </w:p>
    <w:p w14:paraId="7ACADCB0" w14:textId="77777777" w:rsidR="00116465" w:rsidRDefault="00D7615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633B8DD4" w14:textId="0546602F" w:rsidR="00353ED2" w:rsidRPr="00353ED2" w:rsidRDefault="00353ED2" w:rsidP="00353ED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3ED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53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3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3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53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3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ED2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7E49182" w14:textId="59BA299B" w:rsidR="00353ED2" w:rsidRPr="00353ED2" w:rsidRDefault="00353ED2" w:rsidP="00353ED2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DAF912" wp14:editId="56AA8203">
            <wp:extent cx="4016886" cy="367838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045" cy="368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00D5" w14:textId="5DA021BF" w:rsidR="00116465" w:rsidRPr="00353ED2" w:rsidRDefault="00D76157" w:rsidP="00061D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3ED2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4042F143" w14:textId="68B9FD3D" w:rsidR="00353ED2" w:rsidRPr="00353ED2" w:rsidRDefault="00353ED2" w:rsidP="003A70C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3ED2">
        <w:rPr>
          <w:rFonts w:ascii="Times New Roman" w:hAnsi="Times New Roman" w:cs="Times New Roman"/>
          <w:b/>
          <w:bCs/>
          <w:sz w:val="24"/>
          <w:szCs w:val="24"/>
        </w:rPr>
        <w:t>Login.py</w:t>
      </w:r>
    </w:p>
    <w:p w14:paraId="574F1AA5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># -*- coding: utf-8 -*-</w:t>
      </w:r>
    </w:p>
    <w:p w14:paraId="10BE18AA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67C4FABC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# Form implementation generated from reading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ui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file '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login.ui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'</w:t>
      </w:r>
    </w:p>
    <w:p w14:paraId="0AD3FB5B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>#</w:t>
      </w:r>
    </w:p>
    <w:p w14:paraId="015E8B9C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># Created by: PyQt5 UI code generator 5.15.1</w:t>
      </w:r>
    </w:p>
    <w:p w14:paraId="231E7FF8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>#</w:t>
      </w:r>
    </w:p>
    <w:p w14:paraId="64200B95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># WARNING: Any manual changes made to this file will be lost when pyuic5 is</w:t>
      </w:r>
    </w:p>
    <w:p w14:paraId="3C694B34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># run again.  Do not edit this file unless you know what you are doing.</w:t>
      </w:r>
    </w:p>
    <w:p w14:paraId="2E76D39F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1FA14A6A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09B07B36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from PyQt5 import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QtCore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QtGui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QtWidgets</w:t>
      </w:r>
      <w:proofErr w:type="spellEnd"/>
    </w:p>
    <w:p w14:paraId="52736AA8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Ui_MainWindow</w:t>
      </w:r>
      <w:proofErr w:type="spellEnd"/>
    </w:p>
    <w:p w14:paraId="30CF9708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>from PyQt5.Qt import *</w:t>
      </w:r>
    </w:p>
    <w:p w14:paraId="26E1EC3E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4430D44D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Ui_Dialog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(object):</w:t>
      </w:r>
    </w:p>
    <w:p w14:paraId="204D5648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setupUi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(self, Dialog):</w:t>
      </w:r>
    </w:p>
    <w:p w14:paraId="51F3C67F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Dialog.setObjectName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("Dialog")</w:t>
      </w:r>
    </w:p>
    <w:p w14:paraId="1012D4C6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Dialog.resize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(395, 271)</w:t>
      </w:r>
    </w:p>
    <w:p w14:paraId="3D797337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Dialog.setInputMethodHints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QtCore.Qt.ImhNone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)</w:t>
      </w:r>
    </w:p>
    <w:p w14:paraId="7745E32A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self.label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QtWidgets.QLabel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(Dialog)</w:t>
      </w:r>
    </w:p>
    <w:p w14:paraId="4F28A876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self.label.setGeometry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(100, 20, 201, 41))</w:t>
      </w:r>
    </w:p>
    <w:p w14:paraId="65D3876A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font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QtGui.QFont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7EFED175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font.setFamily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("Stencil")</w:t>
      </w:r>
    </w:p>
    <w:p w14:paraId="10B6818C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font.setPointSize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(18)</w:t>
      </w:r>
    </w:p>
    <w:p w14:paraId="44949E11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font.setBold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(True)</w:t>
      </w:r>
    </w:p>
    <w:p w14:paraId="1480D396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font.setWeight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(75)</w:t>
      </w:r>
    </w:p>
    <w:p w14:paraId="2D41DA11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self.label.setFont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(font)</w:t>
      </w:r>
    </w:p>
    <w:p w14:paraId="525776F8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self.label.setObjectName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("label")</w:t>
      </w:r>
    </w:p>
    <w:p w14:paraId="007BFC29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self.label_2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QtWidgets.QLabel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(Dialog)</w:t>
      </w:r>
    </w:p>
    <w:p w14:paraId="2F85723C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self.label_2.setGeometry(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(10, 90, 131, 31))</w:t>
      </w:r>
    </w:p>
    <w:p w14:paraId="2D7C2A43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font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QtGui.QFont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0F6E0FBE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font.setFamily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("Arial Black")</w:t>
      </w:r>
    </w:p>
    <w:p w14:paraId="0C5E9B1F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font.setPointSize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(12)</w:t>
      </w:r>
    </w:p>
    <w:p w14:paraId="24719ABD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font.setBold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(True)</w:t>
      </w:r>
    </w:p>
    <w:p w14:paraId="354A15C5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font.setWeight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(75)</w:t>
      </w:r>
    </w:p>
    <w:p w14:paraId="7632053C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self.label_2.setFont(font)</w:t>
      </w:r>
    </w:p>
    <w:p w14:paraId="77FFCF1C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self.label_2.setObjectName("label_2")</w:t>
      </w:r>
    </w:p>
    <w:p w14:paraId="2BB95498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self.label_3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QtWidgets.QLabel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(Dialog)</w:t>
      </w:r>
    </w:p>
    <w:p w14:paraId="7FEF0296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self.label_3.setGeometry(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(10, 150, 131, 31))</w:t>
      </w:r>
    </w:p>
    <w:p w14:paraId="0F433D9D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font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QtGui.QFont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219F7319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font.setFamily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("Arial Black")</w:t>
      </w:r>
    </w:p>
    <w:p w14:paraId="7D0F4F5C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font.setPointSize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(12)</w:t>
      </w:r>
    </w:p>
    <w:p w14:paraId="4F646EFD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font.setBold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(True)</w:t>
      </w:r>
    </w:p>
    <w:p w14:paraId="5B02AF68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font.setWeight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(75)</w:t>
      </w:r>
    </w:p>
    <w:p w14:paraId="11101E46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self.label_3.setFont(font)</w:t>
      </w:r>
    </w:p>
    <w:p w14:paraId="32660FB7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self.label_3.setObjectName("label_3")</w:t>
      </w:r>
    </w:p>
    <w:p w14:paraId="1075A05F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self.username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QtWidgets.QLineEdit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(Dialog)</w:t>
      </w:r>
    </w:p>
    <w:p w14:paraId="0B961B88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self.username.setGeometry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(150, 90, 221, 31))</w:t>
      </w:r>
    </w:p>
    <w:p w14:paraId="18AADAAB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self.username.setObjectName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("username")</w:t>
      </w:r>
    </w:p>
    <w:p w14:paraId="6D9396AE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self.password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QtWidgets.QLineEdit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(Dialog)</w:t>
      </w:r>
    </w:p>
    <w:p w14:paraId="520872C4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self.password.setGeometry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(150, 150, 221, 31))</w:t>
      </w:r>
    </w:p>
    <w:p w14:paraId="2927B63A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self.password.setObjectName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("password")</w:t>
      </w:r>
    </w:p>
    <w:p w14:paraId="73868D8F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self.button_login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QtWidgets.QPushButton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(Dialog)</w:t>
      </w:r>
    </w:p>
    <w:p w14:paraId="0BF19386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self.button_login.setGeometry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(140, 210, 111, 41))</w:t>
      </w:r>
    </w:p>
    <w:p w14:paraId="4DB536CC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font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QtGui.QFont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3C041603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font.setPointSize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(12)</w:t>
      </w:r>
    </w:p>
    <w:p w14:paraId="03CD4C22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font.setBold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(True)</w:t>
      </w:r>
    </w:p>
    <w:p w14:paraId="75EE5C10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font.setWeight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(75)</w:t>
      </w:r>
    </w:p>
    <w:p w14:paraId="544EB5FE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self.button_login.setFont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(font)</w:t>
      </w:r>
    </w:p>
    <w:p w14:paraId="6AA8A591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self.button_login.setObjectName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button_login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")</w:t>
      </w:r>
    </w:p>
    <w:p w14:paraId="62E492C6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self.button_login.clicked.connect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self.check_login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)</w:t>
      </w:r>
    </w:p>
    <w:p w14:paraId="75DFB3BB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21FF0C2A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self.retranslateUi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(Dialog)</w:t>
      </w:r>
    </w:p>
    <w:p w14:paraId="50826B38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QtCore.QMetaObject.connectSlotsByName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(Dialog)</w:t>
      </w:r>
    </w:p>
    <w:p w14:paraId="36581385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6BF1966D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2E24CDE2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check_login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(self):</w:t>
      </w:r>
    </w:p>
    <w:p w14:paraId="54FB1B5C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notif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QMessageBox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40558478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username = str(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self.username.text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())</w:t>
      </w:r>
    </w:p>
    <w:p w14:paraId="2BC7C696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password = str(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self.password.text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())</w:t>
      </w:r>
    </w:p>
    <w:p w14:paraId="2A1A3DE9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if username == '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apak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' and password == '123':</w:t>
      </w:r>
    </w:p>
    <w:p w14:paraId="4BC5F02E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notif.setText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Selamat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anda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berhasil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login!")</w:t>
      </w:r>
    </w:p>
    <w:p w14:paraId="039BFB11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notif.exec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11FB734D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Dialog.close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76830652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self.MainWindow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QtWidgets.QMainWindow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1B965E38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self.ui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Ui_MainWindow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72A94981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self.ui.setupUi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self.MainWindow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)</w:t>
      </w:r>
    </w:p>
    <w:p w14:paraId="6375DEC9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self.MainWindow.show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3BF0A7DA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1A642014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notif.setText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("Anda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gagal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login!")</w:t>
      </w:r>
    </w:p>
    <w:p w14:paraId="0E2F567E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notif.exec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4915CE3B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64957896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retranslateUi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(self, Dialog):</w:t>
      </w:r>
    </w:p>
    <w:p w14:paraId="553FF373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_translate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QtCore.QCoreApplication.translate</w:t>
      </w:r>
      <w:proofErr w:type="spellEnd"/>
    </w:p>
    <w:p w14:paraId="116B5E45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Dialog.setWindowTitle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(_translate("Dialog", "User Login"))</w:t>
      </w:r>
    </w:p>
    <w:p w14:paraId="5F0C2839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self.label.setText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(_translate("Dialog", "USER LOGIN!"))</w:t>
      </w:r>
    </w:p>
    <w:p w14:paraId="70700485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self.label_2.setText(_translate("Dialog", "USERNAME"))</w:t>
      </w:r>
    </w:p>
    <w:p w14:paraId="146A5F26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    self.label_3.setText(_translate("Dialog", "PASSWORD"))</w:t>
      </w:r>
    </w:p>
    <w:p w14:paraId="4FD0FFF5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self.button_login.setText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(_translate("Dialog", "LOGIN"))</w:t>
      </w:r>
    </w:p>
    <w:p w14:paraId="1FF83AF7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10FACADC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00450516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>if __name__ == "__main__":</w:t>
      </w:r>
    </w:p>
    <w:p w14:paraId="72E0C214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import sys</w:t>
      </w:r>
    </w:p>
    <w:p w14:paraId="33827619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app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QtWidgets.QApplication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sys.argv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)</w:t>
      </w:r>
    </w:p>
    <w:p w14:paraId="2EF97679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Dialog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QtWidgets.QDialog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3342CE2F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ui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Ui_Dialog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24ECACD4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ui.setupUi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(Dialog)</w:t>
      </w:r>
    </w:p>
    <w:p w14:paraId="26AF0CFF" w14:textId="77777777" w:rsidR="00353ED2" w:rsidRPr="00353ED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Dialog.show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()</w:t>
      </w:r>
    </w:p>
    <w:p w14:paraId="4675BAD0" w14:textId="1BA6CC0E" w:rsidR="00C725F2" w:rsidRDefault="00353ED2" w:rsidP="00353ED2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353ED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sys.exit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53ED2">
        <w:rPr>
          <w:rFonts w:ascii="Courier New" w:hAnsi="Courier New" w:cs="Courier New"/>
          <w:sz w:val="18"/>
          <w:szCs w:val="18"/>
        </w:rPr>
        <w:t>app.exec</w:t>
      </w:r>
      <w:proofErr w:type="spellEnd"/>
      <w:r w:rsidRPr="00353ED2">
        <w:rPr>
          <w:rFonts w:ascii="Courier New" w:hAnsi="Courier New" w:cs="Courier New"/>
          <w:sz w:val="18"/>
          <w:szCs w:val="18"/>
        </w:rPr>
        <w:t>_())</w:t>
      </w:r>
    </w:p>
    <w:p w14:paraId="68EEE45D" w14:textId="05587CD2" w:rsidR="00353ED2" w:rsidRDefault="00353ED2" w:rsidP="00353ED2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53ED2">
        <w:rPr>
          <w:rFonts w:ascii="Times New Roman" w:hAnsi="Times New Roman" w:cs="Times New Roman"/>
          <w:b/>
          <w:bCs/>
          <w:sz w:val="24"/>
          <w:szCs w:val="24"/>
        </w:rPr>
        <w:t>mainwindow.py</w:t>
      </w:r>
    </w:p>
    <w:p w14:paraId="7C582355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># -*- coding: utf-8 -*-</w:t>
      </w:r>
    </w:p>
    <w:p w14:paraId="5C505C1A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11EA44C3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# Form implementation generated from reading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ui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file '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mainwindow.ui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'</w:t>
      </w:r>
    </w:p>
    <w:p w14:paraId="635CB538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>#</w:t>
      </w:r>
    </w:p>
    <w:p w14:paraId="76A11103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># Created by: PyQt5 UI code generator 5.15.1</w:t>
      </w:r>
    </w:p>
    <w:p w14:paraId="1C16A0F8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>#</w:t>
      </w:r>
    </w:p>
    <w:p w14:paraId="2B2A0DC1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># WARNING: Any manual changes made to this file will be lost when pyuic5 is</w:t>
      </w:r>
    </w:p>
    <w:p w14:paraId="075E7FC8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># run again.  Do not edit this file unless you know what you are doing.</w:t>
      </w:r>
    </w:p>
    <w:p w14:paraId="4F58C6E4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1BD2EB40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0597C89A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from PyQt5 import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QtCore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QtGui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QtWidgets</w:t>
      </w:r>
      <w:proofErr w:type="spellEnd"/>
    </w:p>
    <w:p w14:paraId="2AF760F6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tabungan_berjangka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simulasi_peminjaman,anggaran_bulanan</w:t>
      </w:r>
      <w:proofErr w:type="spellEnd"/>
    </w:p>
    <w:p w14:paraId="6F4F8CDD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59DBEFC5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58A5193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Ui_MainWindow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(object):</w:t>
      </w:r>
    </w:p>
    <w:p w14:paraId="06685BA8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setupUi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(self,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):</w:t>
      </w:r>
    </w:p>
    <w:p w14:paraId="6C90FB0B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MainWindow.setObjectName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")</w:t>
      </w:r>
    </w:p>
    <w:p w14:paraId="10FBCBFC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MainWindow.resize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(800, 600)</w:t>
      </w:r>
    </w:p>
    <w:p w14:paraId="26CD471C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self.centralwidget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QtWidgets.QWidget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2C2DB85E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self.centralwidget.setObjectName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centralwidget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")</w:t>
      </w:r>
    </w:p>
    <w:p w14:paraId="7106B4A7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self.label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QtWidgets.QLabel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self.centralwidget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294D67F3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self.label.setGeometry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(170, 200, 461, 151))</w:t>
      </w:r>
    </w:p>
    <w:p w14:paraId="1999A3BB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font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QtGui.QFont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()</w:t>
      </w:r>
    </w:p>
    <w:p w14:paraId="362AF73B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font.setFamily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("Arial Black")</w:t>
      </w:r>
    </w:p>
    <w:p w14:paraId="295B520D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font.setPointSize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(14)</w:t>
      </w:r>
    </w:p>
    <w:p w14:paraId="2F67785E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font.setBold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(True)</w:t>
      </w:r>
    </w:p>
    <w:p w14:paraId="2F81781B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font.setWeight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(75)</w:t>
      </w:r>
    </w:p>
    <w:p w14:paraId="14E96201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self.label.setFont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(font)</w:t>
      </w:r>
    </w:p>
    <w:p w14:paraId="58616AB2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self.label.setObjectName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("label")</w:t>
      </w:r>
    </w:p>
    <w:p w14:paraId="2C47208E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MainWindow.setCentralWidget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self.centralwidget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3FB8C506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self.menubar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QtWidgets.QMenuBar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2E6B3E10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self.menubar.setGeometry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QtCore.QRect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(0, 0, 800, 26))</w:t>
      </w:r>
    </w:p>
    <w:p w14:paraId="6338BF35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self.menubar.setObjectName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menubar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")</w:t>
      </w:r>
    </w:p>
    <w:p w14:paraId="130C3477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self.menuMenu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QtWidgets.QMenu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self.menubar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56457566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self.menuMenu.setObjectName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menuMenu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")</w:t>
      </w:r>
    </w:p>
    <w:p w14:paraId="41B59E6D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MainWindow.setMenuBar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self.menubar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6F8B834D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self.statusbar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QtWidgets.QStatusBar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56391AA8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self.statusbar.setObjectName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statusbar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")</w:t>
      </w:r>
    </w:p>
    <w:p w14:paraId="67C07845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MainWindow.setStatusBar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self.statusbar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5DD2D5B7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self.actionSimulasi_Tabungan_Berjangka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QtWidgets.QAction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7C5DC7D6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self.actionSimulasi_Tabungan_Berjangka.setObjectName("actionSimulasi_Tabungan_Berjangka")</w:t>
      </w:r>
    </w:p>
    <w:p w14:paraId="34C84E56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self.actionSimulasi_Anggaran_Bulanan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QtWidgets.QAction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0371FACF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self.actionSimulasi_Anggaran_Bulanan.setObjectName("actionSimulasi_Anggaran_Bulanan")</w:t>
      </w:r>
    </w:p>
    <w:p w14:paraId="46AF8834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self.actionSimulasi_Peminjaman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QtWidgets.QAction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570904C9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self.actionSimulasi_Peminjaman.setObjectName("actionSimulasi_Peminjaman")</w:t>
      </w:r>
    </w:p>
    <w:p w14:paraId="10098151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self.menuMenu.addAction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self.actionSimulasi_Tabungan_Berjangka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57B2C249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self.menuMenu.addAction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self.actionSimulasi_Anggaran_Bulanan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7FD45DC1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self.menuMenu.addAction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self.actionSimulasi_Peminjaman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111DC341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self.menubar.addAction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self.menuMenu.menuAction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())</w:t>
      </w:r>
    </w:p>
    <w:p w14:paraId="3DD85E1E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309F8602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self.retranslateUi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72E4BDC9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QtCore.QMetaObject.connectSlotsByName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4C51B7AA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75FFC11B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lastRenderedPageBreak/>
        <w:t xml:space="preserve">        self.actionSimulasi_Tabungan_Berjangka.triggered.connect(Simulasi_Tabungan_Berjangka)</w:t>
      </w:r>
    </w:p>
    <w:p w14:paraId="6FA02C88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self.actionSimulasi_Anggaran_Bulanan.triggered.connect(Simulasi_Anggaran_Bulanan)</w:t>
      </w:r>
    </w:p>
    <w:p w14:paraId="6ED943D5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self.actionSimulasi_Peminjaman.triggered.connect(Simulasi_Peminjaman)</w:t>
      </w:r>
    </w:p>
    <w:p w14:paraId="200C27E9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0D63CDEB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48DF73A8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3F64D237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</w:t>
      </w:r>
    </w:p>
    <w:p w14:paraId="19E16E2F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784CD19E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def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retranslateUi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(self,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):</w:t>
      </w:r>
    </w:p>
    <w:p w14:paraId="3612A4B8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_translate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QtCore.QCoreApplication.translate</w:t>
      </w:r>
      <w:proofErr w:type="spellEnd"/>
    </w:p>
    <w:p w14:paraId="0445E650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MainWindow.setWindowTitle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(_translate("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"))</w:t>
      </w:r>
    </w:p>
    <w:p w14:paraId="08A138C6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self.label.setText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(_translate("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", "ANDA MASUK KE MAIN WINDOW"))</w:t>
      </w:r>
    </w:p>
    <w:p w14:paraId="2C0BAFC4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self.menuMenu.setTitle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(_translate("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", "Menu"))</w:t>
      </w:r>
    </w:p>
    <w:p w14:paraId="5762AFA5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self.actionSimulasi_Tabungan_Berjangka.setText(_translate("MainWindow", 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Tabungan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Berjangka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"))</w:t>
      </w:r>
    </w:p>
    <w:p w14:paraId="7FF924AE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self.actionSimulasi_Anggaran_Bulanan.setText(_translate("MainWindow", 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Bulanan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"))</w:t>
      </w:r>
    </w:p>
    <w:p w14:paraId="14011BF4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self.actionSimulasi_Peminjaman.setText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(_translate("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Peminjaman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"))</w:t>
      </w:r>
    </w:p>
    <w:p w14:paraId="099A131F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76DC3791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Simulasi_Tabungan_Berjangka</w:t>
      </w:r>
      <w:proofErr w:type="spellEnd"/>
    </w:p>
    <w:p w14:paraId="794CB56D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Simulasi_Tabungan_Berjangka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():</w:t>
      </w:r>
    </w:p>
    <w:p w14:paraId="0ED90B44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#memanggil/menampilkan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aplikasi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Simulasi_Tabungan_Berjangka</w:t>
      </w:r>
      <w:proofErr w:type="spellEnd"/>
    </w:p>
    <w:p w14:paraId="3791DC23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tabungan_berjangka.Layout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()</w:t>
      </w:r>
    </w:p>
    <w:p w14:paraId="71B6F989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Simulasi_Anggaran_Bulanan</w:t>
      </w:r>
      <w:proofErr w:type="spellEnd"/>
    </w:p>
    <w:p w14:paraId="13900046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Simulasi_Anggaran_Bulanan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():</w:t>
      </w:r>
    </w:p>
    <w:p w14:paraId="16672884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#memanggil/menampilkan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aplikasi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Simulasi_Anggaran_Bulanan</w:t>
      </w:r>
      <w:proofErr w:type="spellEnd"/>
    </w:p>
    <w:p w14:paraId="0E8A1471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anggaran_bulanan.Layout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()</w:t>
      </w:r>
    </w:p>
    <w:p w14:paraId="623EE746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Simulasi_Peminjaman</w:t>
      </w:r>
      <w:proofErr w:type="spellEnd"/>
    </w:p>
    <w:p w14:paraId="223B596C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lastRenderedPageBreak/>
        <w:t xml:space="preserve">def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Simulasi_Peminjaman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():</w:t>
      </w:r>
    </w:p>
    <w:p w14:paraId="59E25AC6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#memanggil/menampilkan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aplikasi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Simulasi_Peminjaman</w:t>
      </w:r>
      <w:proofErr w:type="spellEnd"/>
    </w:p>
    <w:p w14:paraId="5BC15643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simulasi_peminjaman.Layout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()</w:t>
      </w:r>
    </w:p>
    <w:p w14:paraId="23173D9B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4DA3210D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>if __name__ == "__main__":</w:t>
      </w:r>
    </w:p>
    <w:p w14:paraId="0637BCFA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import sys</w:t>
      </w:r>
    </w:p>
    <w:p w14:paraId="235980B7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app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QtWidgets.QApplication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sys.argv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3BABA14E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QtWidgets.QMainWindow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()</w:t>
      </w:r>
    </w:p>
    <w:p w14:paraId="42580959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ui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Ui_MainWindow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()</w:t>
      </w:r>
    </w:p>
    <w:p w14:paraId="466B7745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ui.setupUi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)</w:t>
      </w:r>
    </w:p>
    <w:p w14:paraId="23CB670A" w14:textId="77777777" w:rsidR="00ED4BE4" w:rsidRPr="00ED4BE4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MainWindow.show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()</w:t>
      </w:r>
    </w:p>
    <w:p w14:paraId="2EB92B2E" w14:textId="296DAB24" w:rsidR="00353ED2" w:rsidRDefault="00ED4BE4" w:rsidP="00ED4BE4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ED4BE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sys.exit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D4BE4">
        <w:rPr>
          <w:rFonts w:ascii="Courier New" w:hAnsi="Courier New" w:cs="Courier New"/>
          <w:sz w:val="18"/>
          <w:szCs w:val="18"/>
        </w:rPr>
        <w:t>app.exec</w:t>
      </w:r>
      <w:proofErr w:type="spellEnd"/>
      <w:r w:rsidRPr="00ED4BE4">
        <w:rPr>
          <w:rFonts w:ascii="Courier New" w:hAnsi="Courier New" w:cs="Courier New"/>
          <w:sz w:val="18"/>
          <w:szCs w:val="18"/>
        </w:rPr>
        <w:t>_())</w:t>
      </w:r>
    </w:p>
    <w:p w14:paraId="6F4B39F3" w14:textId="0104B6EC" w:rsidR="00ED4BE4" w:rsidRDefault="00ED4BE4" w:rsidP="00ED4BE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D4BE4">
        <w:rPr>
          <w:rFonts w:ascii="Times New Roman" w:hAnsi="Times New Roman" w:cs="Times New Roman"/>
          <w:b/>
          <w:bCs/>
          <w:sz w:val="24"/>
          <w:szCs w:val="24"/>
        </w:rPr>
        <w:t>anggaran_bulanan.py</w:t>
      </w:r>
    </w:p>
    <w:p w14:paraId="4DB12686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>import sys</w:t>
      </w:r>
    </w:p>
    <w:p w14:paraId="201FB81A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>from PyQt5.QtWidgets import *</w:t>
      </w:r>
    </w:p>
    <w:p w14:paraId="7BE6739D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>from PyQt5.Qt import *</w:t>
      </w:r>
    </w:p>
    <w:p w14:paraId="52EE5AC0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1D1C5663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>#GLOBAL</w:t>
      </w:r>
    </w:p>
    <w:p w14:paraId="632AD740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#Inisisalisai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pyqt</w:t>
      </w:r>
      <w:proofErr w:type="spellEnd"/>
    </w:p>
    <w:p w14:paraId="7D90906E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app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QApplication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sys.argv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)</w:t>
      </w:r>
    </w:p>
    <w:p w14:paraId="2E01D887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#mengatur style di window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style fusion</w:t>
      </w:r>
    </w:p>
    <w:p w14:paraId="17DC8398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C12AB3">
        <w:rPr>
          <w:rFonts w:ascii="Courier New" w:hAnsi="Courier New" w:cs="Courier New"/>
          <w:sz w:val="18"/>
          <w:szCs w:val="18"/>
        </w:rPr>
        <w:t>app.setStyle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("fusion")</w:t>
      </w:r>
    </w:p>
    <w:p w14:paraId="01B11BD0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0284B9E2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ex yang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QWidget</w:t>
      </w:r>
      <w:proofErr w:type="spellEnd"/>
    </w:p>
    <w:p w14:paraId="38DBB2E0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ex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QWidget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()</w:t>
      </w:r>
    </w:p>
    <w:p w14:paraId="5F6A0672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#variabel self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ex yang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berarti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QWidget</w:t>
      </w:r>
      <w:proofErr w:type="spellEnd"/>
    </w:p>
    <w:p w14:paraId="01863C2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>self = ex</w:t>
      </w:r>
    </w:p>
    <w:p w14:paraId="15BD630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1D8BECDE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cal_button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</w:p>
    <w:p w14:paraId="1C0AB4EA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C12AB3">
        <w:rPr>
          <w:rFonts w:ascii="Courier New" w:hAnsi="Courier New" w:cs="Courier New"/>
          <w:sz w:val="18"/>
          <w:szCs w:val="18"/>
        </w:rPr>
        <w:t>self.anggaran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(self)</w:t>
      </w:r>
    </w:p>
    <w:p w14:paraId="61CB2FF0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sebuah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button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variable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cal_button</w:t>
      </w:r>
      <w:proofErr w:type="spellEnd"/>
    </w:p>
    <w:p w14:paraId="4AFAF1DA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C12AB3">
        <w:rPr>
          <w:rFonts w:ascii="Courier New" w:hAnsi="Courier New" w:cs="Courier New"/>
          <w:sz w:val="18"/>
          <w:szCs w:val="18"/>
        </w:rPr>
        <w:t>self.cal_button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QPushButton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("Calculate", self)</w:t>
      </w:r>
    </w:p>
    <w:p w14:paraId="181D0A52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sebuah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button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variable hasil4</w:t>
      </w:r>
    </w:p>
    <w:p w14:paraId="2D21A243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C12AB3">
        <w:rPr>
          <w:rFonts w:ascii="Courier New" w:hAnsi="Courier New" w:cs="Courier New"/>
          <w:sz w:val="18"/>
          <w:szCs w:val="18"/>
        </w:rPr>
        <w:t>self.hasil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QPushButton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("Hasil", self)</w:t>
      </w:r>
    </w:p>
    <w:p w14:paraId="7E5AC033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7A8C58E3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Layout</w:t>
      </w:r>
    </w:p>
    <w:p w14:paraId="753B001C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>def Layout():</w:t>
      </w:r>
    </w:p>
    <w:p w14:paraId="738037EB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#membuat grid layout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grid</w:t>
      </w:r>
    </w:p>
    <w:p w14:paraId="18EE150E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grid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QGridLayout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()</w:t>
      </w:r>
    </w:p>
    <w:p w14:paraId="00AA761C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lastRenderedPageBreak/>
        <w:t xml:space="preserve">    #mengatur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batas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isi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conten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layout grid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yaitu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batas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kana,kiri,atas,bawah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bernilai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10</w:t>
      </w:r>
    </w:p>
    <w:p w14:paraId="2681B03E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grid.setContentsMargins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(10,10,10,10)</w:t>
      </w:r>
    </w:p>
    <w:p w14:paraId="58530A79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04C5A209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sebuag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QTabWidget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tab</w:t>
      </w:r>
    </w:p>
    <w:p w14:paraId="2CE5D570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tab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QTabWidget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(self)</w:t>
      </w:r>
    </w:p>
    <w:p w14:paraId="0839FCF0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semua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isi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konten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ada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di tab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tulisan bold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hitam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15px</w:t>
      </w:r>
    </w:p>
    <w:p w14:paraId="33A92F19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tab.setStyleSheet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("font: bold 15px; color: black;")</w:t>
      </w:r>
    </w:p>
    <w:p w14:paraId="7C80967D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C1A3364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QVBoxLayout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4432787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QVBoxLayout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()</w:t>
      </w:r>
    </w:p>
    <w:p w14:paraId="5F435D4B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365EE2B5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groupbox</w:t>
      </w:r>
      <w:proofErr w:type="spellEnd"/>
    </w:p>
    <w:p w14:paraId="712C1923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group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QGroupBox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(self)</w:t>
      </w:r>
    </w:p>
    <w:p w14:paraId="43CD3652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32A9C32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layout </w:t>
      </w:r>
    </w:p>
    <w:p w14:paraId="35AF8C93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group.setLayout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)</w:t>
      </w:r>
    </w:p>
    <w:p w14:paraId="2AB0B719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586D0FCD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#memasukkan group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tab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QTabWidget</w:t>
      </w:r>
      <w:proofErr w:type="spellEnd"/>
    </w:p>
    <w:p w14:paraId="6B03FD84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tab.addTab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(group,"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Anngaran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Bulanan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")</w:t>
      </w:r>
    </w:p>
    <w:p w14:paraId="1321AD30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0DFDC436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#memasukkan tab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utama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grid</w:t>
      </w:r>
    </w:p>
    <w:p w14:paraId="5B5D00D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grid.addWidget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(tab, 2, 1)</w:t>
      </w:r>
    </w:p>
    <w:p w14:paraId="19F52A6B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D691233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#------------------------- KELOMPOK 1 -------------------------#</w:t>
      </w:r>
    </w:p>
    <w:p w14:paraId="72EC2BBB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#membuat label1 dan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dimasukkan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ke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695692DA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label1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(self)</w:t>
      </w:r>
    </w:p>
    <w:p w14:paraId="394CA105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label1.setText("Masukkan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Pendapatan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Anda per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:")</w:t>
      </w:r>
    </w:p>
    <w:p w14:paraId="4BC9FEE7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(label1)</w:t>
      </w:r>
    </w:p>
    <w:p w14:paraId="1F44C5B4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</w:p>
    <w:p w14:paraId="2C613F7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border 0.5 px dan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solid black</w:t>
      </w:r>
    </w:p>
    <w:p w14:paraId="29CB9C9B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self.anggaran.setStyleSheet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("border: 0.5px solid black;")</w:t>
      </w:r>
    </w:p>
    <w:p w14:paraId="0343B5E3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#memasukkan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57A5753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self.anggaran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)</w:t>
      </w:r>
    </w:p>
    <w:p w14:paraId="018DCDB2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ke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3818D79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()</w:t>
      </w:r>
    </w:p>
    <w:p w14:paraId="2C12AE78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</w:p>
    <w:p w14:paraId="63BBF9E6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lastRenderedPageBreak/>
        <w:t xml:space="preserve">    #mengatur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cal_button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background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#33f8c7</w:t>
      </w:r>
    </w:p>
    <w:p w14:paraId="3D6ED142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self.cal_button.setStyleSheet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("background-color: #33f8c7;")</w:t>
      </w:r>
    </w:p>
    <w:p w14:paraId="5F5EAF9C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#memasukkan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cal_button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4E83DD52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self.cal_button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)</w:t>
      </w:r>
    </w:p>
    <w:p w14:paraId="33CE70FA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ke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11D0E6AA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(1)</w:t>
      </w:r>
    </w:p>
    <w:p w14:paraId="162DB1F2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</w:p>
    <w:p w14:paraId="72104E8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##mengatur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font bold dan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20px dan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hitam</w:t>
      </w:r>
      <w:proofErr w:type="spellEnd"/>
    </w:p>
    <w:p w14:paraId="76A0908A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self.hasil.setStyleSheet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("font: bold 20px; color: black")</w:t>
      </w:r>
    </w:p>
    <w:p w14:paraId="08D5EAB5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#mengatur button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setDisabled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daat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diklik</w:t>
      </w:r>
      <w:proofErr w:type="spellEnd"/>
    </w:p>
    <w:p w14:paraId="1199DCE0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self.hasil.setDisabled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(True)</w:t>
      </w:r>
    </w:p>
    <w:p w14:paraId="56BB3CEA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#memasukkan button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ke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681CB80B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self.hasil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)</w:t>
      </w:r>
    </w:p>
    <w:p w14:paraId="30CD7270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ke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54ABF08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(1)</w:t>
      </w:r>
    </w:p>
    <w:p w14:paraId="63365915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37045AC3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#connect button to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on_click</w:t>
      </w:r>
      <w:proofErr w:type="spellEnd"/>
    </w:p>
    <w:p w14:paraId="3D1AC667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self.cal_button.clicked.connect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on_click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)</w:t>
      </w:r>
    </w:p>
    <w:p w14:paraId="473A35E8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#------------------------- END OF KELOMPOK 1 -------------------------#</w:t>
      </w:r>
    </w:p>
    <w:p w14:paraId="1F32F2FB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</w:p>
    <w:p w14:paraId="00A037AB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#membuat grid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utama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di window</w:t>
      </w:r>
    </w:p>
    <w:p w14:paraId="1D843C3E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ex.setLayout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(grid)</w:t>
      </w:r>
    </w:p>
    <w:p w14:paraId="7507D4F0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4880EC4B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#Menentukan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window dan title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menampilkan</w:t>
      </w:r>
      <w:proofErr w:type="spellEnd"/>
    </w:p>
    <w:p w14:paraId="14F5C719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ex.setGeometry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(100,100,500,300)</w:t>
      </w:r>
    </w:p>
    <w:p w14:paraId="33E3D95B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window</w:t>
      </w:r>
    </w:p>
    <w:p w14:paraId="471658A4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ex.setWindowTitle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Simulasi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Bulanan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")</w:t>
      </w:r>
    </w:p>
    <w:p w14:paraId="3F536A96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#menampilan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isi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ex</w:t>
      </w:r>
    </w:p>
    <w:p w14:paraId="7E2CE29E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ex.show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()</w:t>
      </w:r>
    </w:p>
    <w:p w14:paraId="1AFEB758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#membuat system exit</w:t>
      </w:r>
    </w:p>
    <w:p w14:paraId="38CC6CD5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sys.exit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app.exec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_())</w:t>
      </w:r>
    </w:p>
    <w:p w14:paraId="1577F442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35E24964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on_click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sistem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menghitung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</w:p>
    <w:p w14:paraId="45264AC2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on_click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():   </w:t>
      </w:r>
    </w:p>
    <w:p w14:paraId="690ECE9D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inputan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dirubah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sebuah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float</w:t>
      </w:r>
    </w:p>
    <w:p w14:paraId="78194A94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= float(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self.anggaran.text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())</w:t>
      </w:r>
    </w:p>
    <w:p w14:paraId="7D4EFF08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pokok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cicilan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nabung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, lifestyle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menghitung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 </w:t>
      </w:r>
    </w:p>
    <w:p w14:paraId="5A9ACC1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pokok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* 0.5</w:t>
      </w:r>
    </w:p>
    <w:p w14:paraId="7F93933F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cicilan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* 0.3</w:t>
      </w:r>
    </w:p>
    <w:p w14:paraId="5B84C76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nabung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* 0.15</w:t>
      </w:r>
    </w:p>
    <w:p w14:paraId="0FE1B8DF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lifestyle =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* 0.05</w:t>
      </w:r>
    </w:p>
    <w:p w14:paraId="617DF450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#menampilkan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pada button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hasil</w:t>
      </w:r>
      <w:proofErr w:type="spellEnd"/>
    </w:p>
    <w:p w14:paraId="38128ED5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self.hasil.setText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("Nilai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Pokok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: Rp." + str("%.2f" %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pokok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) + "\n Nilai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Cicilan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: Rp." + str("%.2f" %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cicilan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) + "\n Nilai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Menabung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>: Rp." + str("%.2f" %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nabung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) + "\n Nilai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Anggaran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Lifestyle: Rp." + str("%.2f" %lifestyle))</w:t>
      </w:r>
    </w:p>
    <w:p w14:paraId="3AFE5F3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4B969E29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C3E700C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>if __name__ == '__main__':</w:t>
      </w:r>
    </w:p>
    <w:p w14:paraId="325D5E71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#memanggil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menampilkan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12AB3">
        <w:rPr>
          <w:rFonts w:ascii="Courier New" w:hAnsi="Courier New" w:cs="Courier New"/>
          <w:sz w:val="18"/>
          <w:szCs w:val="18"/>
        </w:rPr>
        <w:t>isi</w:t>
      </w:r>
      <w:proofErr w:type="spellEnd"/>
      <w:r w:rsidRPr="00C12AB3">
        <w:rPr>
          <w:rFonts w:ascii="Courier New" w:hAnsi="Courier New" w:cs="Courier New"/>
          <w:sz w:val="18"/>
          <w:szCs w:val="18"/>
        </w:rPr>
        <w:t xml:space="preserve"> widget</w:t>
      </w:r>
    </w:p>
    <w:p w14:paraId="42FCE60C" w14:textId="77777777" w:rsidR="00C12AB3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Layout()</w:t>
      </w:r>
    </w:p>
    <w:p w14:paraId="2CEA2998" w14:textId="7B1241C2" w:rsidR="00ED4BE4" w:rsidRPr="00C12AB3" w:rsidRDefault="00C12AB3" w:rsidP="00C12AB3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C12AB3">
        <w:rPr>
          <w:rFonts w:ascii="Courier New" w:hAnsi="Courier New" w:cs="Courier New"/>
          <w:sz w:val="18"/>
          <w:szCs w:val="18"/>
        </w:rPr>
        <w:t xml:space="preserve">    </w:t>
      </w:r>
    </w:p>
    <w:p w14:paraId="773781F9" w14:textId="05AF5709" w:rsidR="00ED4BE4" w:rsidRDefault="00ED4BE4" w:rsidP="00ED4BE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tabungan_berjangka.py</w:t>
      </w:r>
    </w:p>
    <w:p w14:paraId="206E9EB1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import sys</w:t>
      </w:r>
    </w:p>
    <w:p w14:paraId="4ECAA15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from PyQt5.QtWidgets import *</w:t>
      </w:r>
    </w:p>
    <w:p w14:paraId="4E9CC44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from PyQt5.Qt import *</w:t>
      </w:r>
    </w:p>
    <w:p w14:paraId="6F219AD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773D66B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#GLOBAL</w:t>
      </w:r>
    </w:p>
    <w:p w14:paraId="099B7BF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#Inisisalisai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pyqt</w:t>
      </w:r>
      <w:proofErr w:type="spellEnd"/>
    </w:p>
    <w:p w14:paraId="2CF0613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app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QApplication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sys.argv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1CCE5FB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#mengatur style di window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style fusion</w:t>
      </w:r>
    </w:p>
    <w:p w14:paraId="34399B3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app.setStyle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("fusion")</w:t>
      </w:r>
    </w:p>
    <w:p w14:paraId="210429E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37C8611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ex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QWidget</w:t>
      </w:r>
      <w:proofErr w:type="spellEnd"/>
    </w:p>
    <w:p w14:paraId="1D4208A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ex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095298D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#variabel self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ex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berarti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QWidget</w:t>
      </w:r>
      <w:proofErr w:type="spellEnd"/>
    </w:p>
    <w:p w14:paraId="40BEC72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self = ex</w:t>
      </w:r>
    </w:p>
    <w:p w14:paraId="71EAE27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5AFF752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awal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rutin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bunga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, admin </w:t>
      </w:r>
    </w:p>
    <w:p w14:paraId="153F402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self.awal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368CD4D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self.rutin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53CEDAB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self.waktu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41A922F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self.bunga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10AFA6C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lastRenderedPageBreak/>
        <w:t>self.pajak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3D9D6DC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sebuah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button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variable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cal_button</w:t>
      </w:r>
      <w:proofErr w:type="spellEnd"/>
    </w:p>
    <w:p w14:paraId="5B89CE4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self.cal_button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QPushButton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("Calculate", self)</w:t>
      </w:r>
    </w:p>
    <w:p w14:paraId="50BA4E5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sebuah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button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variable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hasil</w:t>
      </w:r>
      <w:proofErr w:type="spellEnd"/>
    </w:p>
    <w:p w14:paraId="165CE27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self.hasil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QPushButton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("Hasil", self)</w:t>
      </w:r>
    </w:p>
    <w:p w14:paraId="0469785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5D39FAB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</w:t>
      </w:r>
    </w:p>
    <w:p w14:paraId="1454344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def Layout():</w:t>
      </w:r>
    </w:p>
    <w:p w14:paraId="7D66033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grid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grid</w:t>
      </w:r>
    </w:p>
    <w:p w14:paraId="4D96787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grid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QGridLayout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2098A0F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batas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conten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grid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yaitu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batas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kana,kiri,atas,bawah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bernilai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10</w:t>
      </w:r>
    </w:p>
    <w:p w14:paraId="1A64B40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grid.setContentsMargins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(10,10,10,10)</w:t>
      </w:r>
    </w:p>
    <w:p w14:paraId="245B00C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523AA24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sebuag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QTabWidget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tab</w:t>
      </w:r>
    </w:p>
    <w:p w14:paraId="2E701D3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tab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QTabWidget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1E1C986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semua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konten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di tab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tulisan bold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hitam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15px</w:t>
      </w:r>
    </w:p>
    <w:p w14:paraId="4A0F525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tab.setStyleSheet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("font: bold 15px; color: black;")</w:t>
      </w:r>
    </w:p>
    <w:p w14:paraId="48D7239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007DD42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QVBoxLayout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764032F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QVBoxLayout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17EFBE9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36F874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groupbox</w:t>
      </w:r>
      <w:proofErr w:type="spellEnd"/>
    </w:p>
    <w:p w14:paraId="48A5F2F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group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QGroupBox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2166690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70D760E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</w:t>
      </w:r>
    </w:p>
    <w:p w14:paraId="11AE067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group.setLayout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5C3BD1A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7DE6271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group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tab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QTabWidget</w:t>
      </w:r>
      <w:proofErr w:type="spellEnd"/>
    </w:p>
    <w:p w14:paraId="0176852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tab.addTab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group,"Tabungan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Berjangka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")</w:t>
      </w:r>
    </w:p>
    <w:p w14:paraId="3ADE32D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7951DCA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tab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utama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grid</w:t>
      </w:r>
    </w:p>
    <w:p w14:paraId="548B5AA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grid.addWidget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(tab, 2, 1)</w:t>
      </w:r>
    </w:p>
    <w:p w14:paraId="0121539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768FC38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#------------------------- KELOMPOK 1 -------------------------#</w:t>
      </w:r>
    </w:p>
    <w:p w14:paraId="044D1AC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label1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dimasukkan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1D09896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11EA16D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label1.setText("Masukkan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Saldo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Awal:")</w:t>
      </w:r>
    </w:p>
    <w:p w14:paraId="5C7AA2F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(label1)</w:t>
      </w:r>
    </w:p>
    <w:p w14:paraId="67CC04A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18DA4ED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awal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border 0.5 px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solid black</w:t>
      </w:r>
    </w:p>
    <w:p w14:paraId="0A10148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self.awal.setStyleSheet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("border: 0.5px solid black;")</w:t>
      </w:r>
    </w:p>
    <w:p w14:paraId="25EF76C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awal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6EAB6E1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self.awal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41AAD64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51EC042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6667AD7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3275DC7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label1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dimasukkan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6E98545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64E9736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label1.setText("Masukkan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Saldo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per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:")</w:t>
      </w:r>
    </w:p>
    <w:p w14:paraId="6AFC83B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(label1)</w:t>
      </w:r>
    </w:p>
    <w:p w14:paraId="7454F84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7AC50FF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rutin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border 0.5 px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solid black</w:t>
      </w:r>
    </w:p>
    <w:p w14:paraId="7502205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self.rutin.setStyleSheet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("border: 0.5px solid black;")</w:t>
      </w:r>
    </w:p>
    <w:p w14:paraId="6D9E961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rutin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77F017D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self.rutin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50D065B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65DAA44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0FDDE5C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4EC3F76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label1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dimasukkan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4EF6FF8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74B611C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label1.setText("Masukkan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Jangka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Waktu 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):")</w:t>
      </w:r>
    </w:p>
    <w:p w14:paraId="07D58F9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(label1)</w:t>
      </w:r>
    </w:p>
    <w:p w14:paraId="26F2244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3266161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border 0.5 px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solid black</w:t>
      </w:r>
    </w:p>
    <w:p w14:paraId="1169BAC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self.waktu.setStyleSheet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("border: 0.5px solid black;")</w:t>
      </w:r>
    </w:p>
    <w:p w14:paraId="202F695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55EA056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self.waktu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0DDE1A7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1CAAC74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5EAB225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6523F7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label1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dimasukkan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7C5AD2A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435184D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label1.setText("Masukkan Bunga per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Tahun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:")</w:t>
      </w:r>
    </w:p>
    <w:p w14:paraId="2961793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(label1)</w:t>
      </w:r>
    </w:p>
    <w:p w14:paraId="1B74997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6330133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bunga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border 0.5 px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solid black</w:t>
      </w:r>
    </w:p>
    <w:p w14:paraId="465E0C8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self.bunga.setStyleSheet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("border: 0.5px solid black;")</w:t>
      </w:r>
    </w:p>
    <w:p w14:paraId="2113984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lastRenderedPageBreak/>
        <w:t xml:space="preserve">    #memasukkan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bunga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07C65BC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self.bunga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5FBA9AC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14D1CAA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4F58E94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20FAE70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label1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dimasukkan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547D7F8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6D937B7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label1.setText("Masukkan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Biaya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Tarif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Pajak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:")</w:t>
      </w:r>
    </w:p>
    <w:p w14:paraId="4DF59C3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(label1)</w:t>
      </w:r>
    </w:p>
    <w:p w14:paraId="6276C52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0176DEA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admin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border 0.5 px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solid black</w:t>
      </w:r>
    </w:p>
    <w:p w14:paraId="4847C8C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self.pajak.setStyleSheet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("border: 0.5px solid black;")</w:t>
      </w:r>
    </w:p>
    <w:p w14:paraId="04EEC25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admin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56A2DB3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self.pajak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40C1F6F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6C2B93C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5ED2234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3E9FFB6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cal_button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background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#33f8c7</w:t>
      </w:r>
    </w:p>
    <w:p w14:paraId="1A7BDF5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self.cal_button.setStyleSheet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("background-color: #33f8c7;")</w:t>
      </w:r>
    </w:p>
    <w:p w14:paraId="1D33759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cal_button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5A3377D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self.cal_button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0389B70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553FFA7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(1)</w:t>
      </w:r>
    </w:p>
    <w:p w14:paraId="1278561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2D8A6B7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font bold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20px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hitam</w:t>
      </w:r>
      <w:proofErr w:type="spellEnd"/>
    </w:p>
    <w:p w14:paraId="3248C0C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self.hasil.setStyleSheet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("font: bold 20px; color: black")</w:t>
      </w:r>
    </w:p>
    <w:p w14:paraId="2C17FC91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button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setDisabled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daat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diklik</w:t>
      </w:r>
      <w:proofErr w:type="spellEnd"/>
    </w:p>
    <w:p w14:paraId="2F41069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self.hasil.setDisabled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(True)</w:t>
      </w:r>
    </w:p>
    <w:p w14:paraId="6CA6A65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button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50496A5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self.hasil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2B81981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25B4C0A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(1)</w:t>
      </w:r>
    </w:p>
    <w:p w14:paraId="224FFB7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716F0FE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#connect button to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on_click</w:t>
      </w:r>
      <w:proofErr w:type="spellEnd"/>
    </w:p>
    <w:p w14:paraId="4CC1B43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self.cal_button.clicked.connect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on_click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3E2B445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#------------------------- END OF KELOMPOK 1 -------------------------#</w:t>
      </w:r>
    </w:p>
    <w:p w14:paraId="1CEAD8A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7886B7A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lastRenderedPageBreak/>
        <w:t xml:space="preserve">    #membuat grid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utama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di window</w:t>
      </w:r>
    </w:p>
    <w:p w14:paraId="6340E0A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ex.setLayout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(grid)</w:t>
      </w:r>
    </w:p>
    <w:p w14:paraId="4AF7561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0DAE67A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#Menentukan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window dan title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menampilkan</w:t>
      </w:r>
      <w:proofErr w:type="spellEnd"/>
    </w:p>
    <w:p w14:paraId="76CB4D7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ex.setGeometry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(100,100,500,300)</w:t>
      </w:r>
    </w:p>
    <w:p w14:paraId="7067488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window</w:t>
      </w:r>
    </w:p>
    <w:p w14:paraId="4556911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ex.setWindowTitle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Simulasi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Tabungan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Berjangka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")</w:t>
      </w:r>
    </w:p>
    <w:p w14:paraId="25096A7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#menampilan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ex</w:t>
      </w:r>
    </w:p>
    <w:p w14:paraId="7547014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ex.show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400989D1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system exit</w:t>
      </w:r>
    </w:p>
    <w:p w14:paraId="48F8DC3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#sys.exit(app.exec_())</w:t>
      </w:r>
    </w:p>
    <w:p w14:paraId="0E25C45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59E8F4B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on_click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sistem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menghitung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Tabungan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Berjangka</w:t>
      </w:r>
      <w:proofErr w:type="spellEnd"/>
    </w:p>
    <w:p w14:paraId="590137D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on_click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():   </w:t>
      </w:r>
    </w:p>
    <w:p w14:paraId="1EC9379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Awal,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Rutin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, Waktu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inputan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volume1 dan waktud1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dirubah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sebuah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float</w:t>
      </w:r>
    </w:p>
    <w:p w14:paraId="28672E1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Awal = float(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self.awal.text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())</w:t>
      </w:r>
    </w:p>
    <w:p w14:paraId="19602111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Rutin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float(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self.rutin.text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())</w:t>
      </w:r>
    </w:p>
    <w:p w14:paraId="17E1548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Waktu = float(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self.waktu.text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())</w:t>
      </w:r>
    </w:p>
    <w:p w14:paraId="3A759B1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TotalWaktu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(Waktu * 30)</w:t>
      </w:r>
    </w:p>
    <w:p w14:paraId="4CCB6A1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Bunga = (float(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self.bunga.text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()) / 100)</w:t>
      </w:r>
    </w:p>
    <w:p w14:paraId="32B2D38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print (Bunga)</w:t>
      </w:r>
    </w:p>
    <w:p w14:paraId="116A62C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Pajak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(float(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self.pajak.text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()) / 100)</w:t>
      </w:r>
    </w:p>
    <w:p w14:paraId="395B1EC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menghitung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berjangka</w:t>
      </w:r>
      <w:proofErr w:type="spellEnd"/>
    </w:p>
    <w:p w14:paraId="77B815D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TotalRutin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Rutin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* Waktu</w:t>
      </w:r>
    </w:p>
    <w:p w14:paraId="6C2A2A9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Profit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TotalRutin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 * Bunga *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TotalWaktu</w:t>
      </w:r>
      <w:proofErr w:type="spellEnd"/>
    </w:p>
    <w:p w14:paraId="28B02B0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TotalProfit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Profit / 365</w:t>
      </w:r>
    </w:p>
    <w:p w14:paraId="096FC5D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TotalPajak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Pajak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TotalProfit</w:t>
      </w:r>
      <w:proofErr w:type="spellEnd"/>
    </w:p>
    <w:p w14:paraId="2004E30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TotalAkhir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Awal +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TotalRutin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+ 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TotalProfit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TotalPajak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76875AC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print(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TotalProfit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41B2D4E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#menampilkan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tabungan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berjangka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pada button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hasil</w:t>
      </w:r>
      <w:proofErr w:type="spellEnd"/>
    </w:p>
    <w:p w14:paraId="049E230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self.hasil.setText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("Nilai Tabungan Ketika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Jatuh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Tempo: Rp." + str("%.2f" %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TotalAkhir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))</w:t>
      </w:r>
    </w:p>
    <w:p w14:paraId="41B32C4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11B633A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if __name__ == '__main__':</w:t>
      </w:r>
    </w:p>
    <w:p w14:paraId="15E84651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#memanggil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menampilkan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widget</w:t>
      </w:r>
    </w:p>
    <w:p w14:paraId="0ADE5131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Layout()</w:t>
      </w:r>
    </w:p>
    <w:p w14:paraId="32AAB409" w14:textId="0DDD8E62" w:rsidR="00ED4BE4" w:rsidRPr="00CB0E57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r w:rsidR="00CB0E57" w:rsidRPr="00CB0E57">
        <w:rPr>
          <w:rFonts w:ascii="Courier New" w:hAnsi="Courier New" w:cs="Courier New"/>
          <w:sz w:val="18"/>
          <w:szCs w:val="18"/>
        </w:rPr>
        <w:t xml:space="preserve">    </w:t>
      </w:r>
    </w:p>
    <w:p w14:paraId="063E8DE5" w14:textId="76CB0895" w:rsidR="006A781C" w:rsidRDefault="00ED4BE4" w:rsidP="00CB0E57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simulasi_peminjaman.py</w:t>
      </w:r>
    </w:p>
    <w:p w14:paraId="3A90122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lastRenderedPageBreak/>
        <w:t>import sys</w:t>
      </w:r>
    </w:p>
    <w:p w14:paraId="441467C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from PyQt5.QtWidgets import *</w:t>
      </w:r>
    </w:p>
    <w:p w14:paraId="5DDF58A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from PyQt5.Qt import *</w:t>
      </w:r>
    </w:p>
    <w:p w14:paraId="5C58BA1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52E7B96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#GLOBAL</w:t>
      </w:r>
    </w:p>
    <w:p w14:paraId="1EC0955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#Inisisalisai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pyqt</w:t>
      </w:r>
      <w:proofErr w:type="spellEnd"/>
    </w:p>
    <w:p w14:paraId="5D2DD3D1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app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QApplication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sys.argv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4223CF0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#mengatur style di window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style fusion</w:t>
      </w:r>
    </w:p>
    <w:p w14:paraId="72C9C15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app.setStyle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("fusion")</w:t>
      </w:r>
    </w:p>
    <w:p w14:paraId="410B0E3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02DCF5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ex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QWidget</w:t>
      </w:r>
      <w:proofErr w:type="spellEnd"/>
    </w:p>
    <w:p w14:paraId="58790C2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ex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36D35D0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#variabel self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ex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berarti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QWidget</w:t>
      </w:r>
      <w:proofErr w:type="spellEnd"/>
    </w:p>
    <w:p w14:paraId="65A4A5D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self = ex</w:t>
      </w:r>
    </w:p>
    <w:p w14:paraId="787C04B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48CD12B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bunga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 </w:t>
      </w:r>
    </w:p>
    <w:p w14:paraId="7E536EE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self.pinjaman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61D2D39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self.waktu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700BED8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self.bunga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QLineEdit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14A4D55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sebuah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button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variable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cal_button</w:t>
      </w:r>
      <w:proofErr w:type="spellEnd"/>
    </w:p>
    <w:p w14:paraId="129987E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self.cal_button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QPushButton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("Calculate", self)</w:t>
      </w:r>
    </w:p>
    <w:p w14:paraId="26FEA6B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sebuah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button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variable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hasil</w:t>
      </w:r>
      <w:proofErr w:type="spellEnd"/>
    </w:p>
    <w:p w14:paraId="124DB9F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62365D">
        <w:rPr>
          <w:rFonts w:ascii="Courier New" w:hAnsi="Courier New" w:cs="Courier New"/>
          <w:sz w:val="18"/>
          <w:szCs w:val="18"/>
        </w:rPr>
        <w:t>self.hasil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QPushButton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("Hasil", self)</w:t>
      </w:r>
    </w:p>
    <w:p w14:paraId="4AE49851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3EB435D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</w:t>
      </w:r>
    </w:p>
    <w:p w14:paraId="2283425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def Layout():</w:t>
      </w:r>
    </w:p>
    <w:p w14:paraId="2094E26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grid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grid</w:t>
      </w:r>
    </w:p>
    <w:p w14:paraId="0ABDE78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grid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QGridLayout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3268E22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batas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pada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conten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grid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yaitu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batas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kana,kiri,atas,bawah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bernilai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10</w:t>
      </w:r>
    </w:p>
    <w:p w14:paraId="7CB94C3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grid.setContentsMargins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(10,10,10,10)</w:t>
      </w:r>
    </w:p>
    <w:p w14:paraId="6BAD7D1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79A5EF71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sebuag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QTabWidget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tab</w:t>
      </w:r>
    </w:p>
    <w:p w14:paraId="6DDFB28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tab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QTabWidget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39D0648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semua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konten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di tab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tulisan bold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hitam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15px</w:t>
      </w:r>
    </w:p>
    <w:p w14:paraId="0AAD11D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tab.setStyleSheet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("font: bold 15px; color: black;")</w:t>
      </w:r>
    </w:p>
    <w:p w14:paraId="2C914E0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5D6C1B5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QVBoxLayout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1762CC6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QVBoxLayout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44484A6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245C54F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groupbox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</w:p>
    <w:p w14:paraId="0533B2D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group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QGroupBox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2B609D4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347F597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</w:p>
    <w:p w14:paraId="14989A9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group.setLayout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3D6FD46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0634075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group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tab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atau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QTabWidget</w:t>
      </w:r>
      <w:proofErr w:type="spellEnd"/>
    </w:p>
    <w:p w14:paraId="150AC75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tab.addTab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(group,"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Simulasi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Peminjaman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")</w:t>
      </w:r>
    </w:p>
    <w:p w14:paraId="598D03B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11D400B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tab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utama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grid</w:t>
      </w:r>
    </w:p>
    <w:p w14:paraId="0D2C045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grid.addWidget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(tab, 2, 1)</w:t>
      </w:r>
    </w:p>
    <w:p w14:paraId="6CAE1B6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E5DE39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#------------------------- KELOMPOK 1 -------------------------#</w:t>
      </w:r>
    </w:p>
    <w:p w14:paraId="22F0A891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label1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dimasukkan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057F89A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08CFE63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label1.setText("Masukkan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Jumlah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Peminjaman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:")</w:t>
      </w:r>
    </w:p>
    <w:p w14:paraId="2ABFA81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(label1)</w:t>
      </w:r>
    </w:p>
    <w:p w14:paraId="159F771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21A8317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border 0.5 px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solid black</w:t>
      </w:r>
    </w:p>
    <w:p w14:paraId="4C7EEEC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self.pinjaman.setStyleSheet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("border: 0.5px solid black;")</w:t>
      </w:r>
    </w:p>
    <w:p w14:paraId="3C9B6A3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volume1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3146879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self.pinjaman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79CD5E6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56AAD95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73602B9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4B74B23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label1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dimasukkan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56E5E61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4CB8A85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label1.setText("Masukkan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Jangka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Waktu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Peminjaman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Bulan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):")</w:t>
      </w:r>
    </w:p>
    <w:p w14:paraId="631FF7D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(label1)</w:t>
      </w:r>
    </w:p>
    <w:p w14:paraId="5C73B6D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5E3A37B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border 0.5 px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solid black</w:t>
      </w:r>
    </w:p>
    <w:p w14:paraId="7A791B2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self.waktu.setStyleSheet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("border: 0.5px solid black;")</w:t>
      </w:r>
    </w:p>
    <w:p w14:paraId="1312E08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563BD07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self.waktu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4FBA2F8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34BDA83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6AEAB72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4980E1A1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label1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dimasukkan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705CB99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QLabel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(self)</w:t>
      </w:r>
    </w:p>
    <w:p w14:paraId="30481F4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label1.setText("Masukkan Bunga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Peminjaman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:")</w:t>
      </w:r>
    </w:p>
    <w:p w14:paraId="59E5EA8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(label1)</w:t>
      </w:r>
    </w:p>
    <w:p w14:paraId="6463D65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6522035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bunga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border 0.5 px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solid black</w:t>
      </w:r>
    </w:p>
    <w:p w14:paraId="64E734F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self.bunga.setStyleSheet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("border: 0.5px solid black;")</w:t>
      </w:r>
    </w:p>
    <w:p w14:paraId="14E7B41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bunga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17F466F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self.bunga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161FDE31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5F9BAEF4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7293A67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2566560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cal_button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background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#33f8c7</w:t>
      </w:r>
    </w:p>
    <w:p w14:paraId="61FE73D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self.cal_button.setStyleSheet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("background-color: #33f8c7;")</w:t>
      </w:r>
    </w:p>
    <w:p w14:paraId="79AF45F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cal_button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541BF16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self.cal_button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4F0963D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36493F3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(1)</w:t>
      </w:r>
    </w:p>
    <w:p w14:paraId="330B460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528B1A1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##mengatur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font bold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20px dan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berwarna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hitam</w:t>
      </w:r>
      <w:proofErr w:type="spellEnd"/>
    </w:p>
    <w:p w14:paraId="3D75CFF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self.hasil.setStyleSheet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("font: bold 20px; color: black")</w:t>
      </w:r>
    </w:p>
    <w:p w14:paraId="6BB8BD4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#mengatur button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dengan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setDisabled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tidak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daat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diklik</w:t>
      </w:r>
      <w:proofErr w:type="spellEnd"/>
    </w:p>
    <w:p w14:paraId="2942389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self.hasil.setDisabled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(True)</w:t>
      </w:r>
    </w:p>
    <w:p w14:paraId="6C82C78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#memasukkan button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hasil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</w:t>
      </w:r>
      <w:proofErr w:type="spellEnd"/>
    </w:p>
    <w:p w14:paraId="702EA1B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vbox.addWidget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self.hasil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47FE277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#menambahkan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ke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dalam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vbox4 agar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tertata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rapi</w:t>
      </w:r>
      <w:proofErr w:type="spellEnd"/>
    </w:p>
    <w:p w14:paraId="7C3CFF8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vbox.addStretch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(1)</w:t>
      </w:r>
    </w:p>
    <w:p w14:paraId="4B23F58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3D8FE07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#connect button to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on_click</w:t>
      </w:r>
      <w:proofErr w:type="spellEnd"/>
    </w:p>
    <w:p w14:paraId="53A3F31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self.cal_button.clicked.connect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on_click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)</w:t>
      </w:r>
    </w:p>
    <w:p w14:paraId="53B10DA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#------------------------- END OF KELOMPOK 1 -------------------------#</w:t>
      </w:r>
    </w:p>
    <w:p w14:paraId="4A665D4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</w:p>
    <w:p w14:paraId="5415EFF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grid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utama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di window</w:t>
      </w:r>
    </w:p>
    <w:p w14:paraId="68A3E23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ex.setLayout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(grid)</w:t>
      </w:r>
    </w:p>
    <w:p w14:paraId="722B6CF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0700370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#Menentukan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ukuran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window dan title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menampilkan</w:t>
      </w:r>
      <w:proofErr w:type="spellEnd"/>
    </w:p>
    <w:p w14:paraId="2E4B74E3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ex.setGeometry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(100,100,500,300)</w:t>
      </w:r>
    </w:p>
    <w:p w14:paraId="1FCFF98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judul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window</w:t>
      </w:r>
    </w:p>
    <w:p w14:paraId="08A4EB25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ex.setWindowTitle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Simulasi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Peminjaman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")</w:t>
      </w:r>
    </w:p>
    <w:p w14:paraId="39DD8CE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#menampilan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ex</w:t>
      </w:r>
    </w:p>
    <w:p w14:paraId="03738F67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ex.show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</w:t>
      </w:r>
    </w:p>
    <w:p w14:paraId="0351243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system exit</w:t>
      </w:r>
    </w:p>
    <w:p w14:paraId="5AE6CB2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sys.exit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app.exec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_())</w:t>
      </w:r>
    </w:p>
    <w:p w14:paraId="630CCFC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7D8C7ECD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on_click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sistem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menghitung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Simulasi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Pemnjaman</w:t>
      </w:r>
      <w:proofErr w:type="spellEnd"/>
    </w:p>
    <w:p w14:paraId="11E9796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on_click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():   </w:t>
      </w:r>
    </w:p>
    <w:p w14:paraId="44E44DA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#membuat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, Waktu, Bunga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berisi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inputan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dari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waktu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bunga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akan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dirubah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menjadi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sebuah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float</w:t>
      </w:r>
    </w:p>
    <w:p w14:paraId="0583A73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= float(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self.pinjaman.text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())</w:t>
      </w:r>
    </w:p>
    <w:p w14:paraId="26B358AE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Waktu = float(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self.waktu.text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())</w:t>
      </w:r>
    </w:p>
    <w:p w14:paraId="495DC14F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Bunga = (float(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self.bunga.text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()) / 100)</w:t>
      </w:r>
    </w:p>
    <w:p w14:paraId="2CCDD316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F27AF3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Total =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+ (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+ Waktu + Bunga)</w:t>
      </w:r>
    </w:p>
    <w:p w14:paraId="607A6C22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#menampilkan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nilai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simulasi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peminjaman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pada button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hasil</w:t>
      </w:r>
      <w:proofErr w:type="spellEnd"/>
    </w:p>
    <w:p w14:paraId="53933E60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self.hasil.setText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("Nilai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Peminjaman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harus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di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bayarkan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>: Rp." + str("%.2f" %Total))</w:t>
      </w:r>
    </w:p>
    <w:p w14:paraId="52CCC38A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147656BC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1AEA165B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>if __name__ == '__main__':</w:t>
      </w:r>
    </w:p>
    <w:p w14:paraId="21687368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#memanggil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Layout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menampilkan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seluruh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2365D">
        <w:rPr>
          <w:rFonts w:ascii="Courier New" w:hAnsi="Courier New" w:cs="Courier New"/>
          <w:sz w:val="18"/>
          <w:szCs w:val="18"/>
        </w:rPr>
        <w:t>isi</w:t>
      </w:r>
      <w:proofErr w:type="spellEnd"/>
      <w:r w:rsidRPr="0062365D">
        <w:rPr>
          <w:rFonts w:ascii="Courier New" w:hAnsi="Courier New" w:cs="Courier New"/>
          <w:sz w:val="18"/>
          <w:szCs w:val="18"/>
        </w:rPr>
        <w:t xml:space="preserve"> widget</w:t>
      </w:r>
    </w:p>
    <w:p w14:paraId="3F202829" w14:textId="77777777" w:rsidR="0062365D" w:rsidRPr="0062365D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Layout()</w:t>
      </w:r>
    </w:p>
    <w:p w14:paraId="66153BBB" w14:textId="4FB17C65" w:rsidR="00CB0E57" w:rsidRPr="00CB0E57" w:rsidRDefault="0062365D" w:rsidP="0062365D">
      <w:pPr>
        <w:pStyle w:val="ListParagraph"/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62365D">
        <w:rPr>
          <w:rFonts w:ascii="Courier New" w:hAnsi="Courier New" w:cs="Courier New"/>
          <w:sz w:val="18"/>
          <w:szCs w:val="18"/>
        </w:rPr>
        <w:t xml:space="preserve">    </w:t>
      </w:r>
      <w:r w:rsidR="00CB0E57" w:rsidRPr="00CB0E57">
        <w:rPr>
          <w:rFonts w:ascii="Courier New" w:hAnsi="Courier New" w:cs="Courier New"/>
          <w:sz w:val="18"/>
          <w:szCs w:val="18"/>
        </w:rPr>
        <w:t xml:space="preserve">    </w:t>
      </w:r>
    </w:p>
    <w:p w14:paraId="7170FE69" w14:textId="1C2CA7A2" w:rsidR="00116465" w:rsidRPr="003A70C4" w:rsidRDefault="003A70C4" w:rsidP="003A70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Kode </w:t>
      </w:r>
      <w:r w:rsidR="00D76157">
        <w:rPr>
          <w:rFonts w:ascii="Times New Roman" w:hAnsi="Times New Roman" w:cs="Times New Roman"/>
          <w:b/>
          <w:sz w:val="24"/>
          <w:szCs w:val="24"/>
        </w:rPr>
        <w:t xml:space="preserve">Program </w:t>
      </w:r>
    </w:p>
    <w:p w14:paraId="3A02C97C" w14:textId="77777777" w:rsidR="00ED4BE4" w:rsidRPr="00ED4BE4" w:rsidRDefault="00ED4BE4" w:rsidP="00ED4BE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id-ID"/>
        </w:rPr>
        <w:t>class Ui_Dialog(object):</w:t>
      </w:r>
    </w:p>
    <w:p w14:paraId="17F87324" w14:textId="77777777" w:rsidR="00ED4BE4" w:rsidRPr="00ED4BE4" w:rsidRDefault="00ED4BE4" w:rsidP="00ED4BE4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def setupUi(self, Dialog):</w:t>
      </w:r>
    </w:p>
    <w:p w14:paraId="3165DE6E" w14:textId="77777777" w:rsidR="00ED4BE4" w:rsidRPr="00ED4BE4" w:rsidRDefault="00ED4BE4" w:rsidP="00ED4BE4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Dialog.setObjectName("Dialog")</w:t>
      </w:r>
    </w:p>
    <w:p w14:paraId="2C12FE33" w14:textId="77777777" w:rsidR="00ED4BE4" w:rsidRPr="00ED4BE4" w:rsidRDefault="00ED4BE4" w:rsidP="00ED4BE4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Dialog.resize(395, 271)</w:t>
      </w:r>
    </w:p>
    <w:p w14:paraId="1E7A3991" w14:textId="77777777" w:rsidR="0016220C" w:rsidRDefault="00ED4BE4" w:rsidP="00ED4BE4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       Dialog.setInputMethodHints(QtCore.Qt.ImhNone)</w:t>
      </w:r>
    </w:p>
    <w:p w14:paraId="778807D2" w14:textId="1A072098" w:rsidR="003A70C4" w:rsidRDefault="003A70C4" w:rsidP="00ED4BE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dialog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widgets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</w:p>
    <w:p w14:paraId="1E8CAF71" w14:textId="77777777" w:rsidR="00ED4BE4" w:rsidRPr="00ED4BE4" w:rsidRDefault="00ED4BE4" w:rsidP="00ED4BE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self.label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QtWidgets.QLabel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(Dialog)</w:t>
      </w:r>
    </w:p>
    <w:p w14:paraId="16334258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self.label.setGeometry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(100, 20, 201, 41))</w:t>
      </w:r>
    </w:p>
    <w:p w14:paraId="4784E31A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font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QtGui.QFont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50093652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font.setFamily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("Stencil")</w:t>
      </w:r>
    </w:p>
    <w:p w14:paraId="0C75D018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font.setPointSize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(18)</w:t>
      </w:r>
    </w:p>
    <w:p w14:paraId="1EBCD634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font.setBold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(True)</w:t>
      </w:r>
    </w:p>
    <w:p w14:paraId="4D72462E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font.setWeight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(75)</w:t>
      </w:r>
    </w:p>
    <w:p w14:paraId="33FB42E1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self.label.setFont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(font)</w:t>
      </w:r>
    </w:p>
    <w:p w14:paraId="4941885B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self.label.setObjectName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("label")</w:t>
      </w:r>
    </w:p>
    <w:p w14:paraId="7218E3FF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self.label_2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QtWidgets.QLabel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(Dialog)</w:t>
      </w:r>
    </w:p>
    <w:p w14:paraId="3FEF9EC7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self.label_2.setGeometry(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(10, 90, 131, 31))</w:t>
      </w:r>
    </w:p>
    <w:p w14:paraId="66AB1CEB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font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QtGui.QFont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4D816166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font.setFamily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("Arial Black")</w:t>
      </w:r>
    </w:p>
    <w:p w14:paraId="778273D2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font.setPointSize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(12)</w:t>
      </w:r>
    </w:p>
    <w:p w14:paraId="62A24376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font.setBold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(True)</w:t>
      </w:r>
    </w:p>
    <w:p w14:paraId="0602EF98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font.setWeight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(75)</w:t>
      </w:r>
    </w:p>
    <w:p w14:paraId="39AE5902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self.label_2.setFont(font)</w:t>
      </w:r>
    </w:p>
    <w:p w14:paraId="709983CE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self.label_2.setObjectName("label_2")</w:t>
      </w:r>
    </w:p>
    <w:p w14:paraId="4C626D1F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self.label_3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QtWidgets.QLabel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(Dialog)</w:t>
      </w:r>
    </w:p>
    <w:p w14:paraId="77011EB1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self.label_3.setGeometry(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(10, 150, 131, 31))</w:t>
      </w:r>
    </w:p>
    <w:p w14:paraId="010363BE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font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QtGui.QFont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7A1611D0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font.setFamily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("Arial Black")</w:t>
      </w:r>
    </w:p>
    <w:p w14:paraId="3BB655B2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font.setPointSize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(12)</w:t>
      </w:r>
    </w:p>
    <w:p w14:paraId="5D0259B7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font.setBold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(True)</w:t>
      </w:r>
    </w:p>
    <w:p w14:paraId="3E38A955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font.setWeight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(75)</w:t>
      </w:r>
    </w:p>
    <w:p w14:paraId="1EC4F248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self.label_3.setFont(font)</w:t>
      </w:r>
    </w:p>
    <w:p w14:paraId="048F63D1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self.label_3.setObjectName("label_3")</w:t>
      </w:r>
    </w:p>
    <w:p w14:paraId="0BF4EA1F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self.username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QtWidgets.QLineEdit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(Dialog)</w:t>
      </w:r>
    </w:p>
    <w:p w14:paraId="4DC66CA5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self.username.setGeometry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(150, 90, 221, 31))</w:t>
      </w:r>
    </w:p>
    <w:p w14:paraId="5042D76C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self.username.setObjectName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("username")</w:t>
      </w:r>
    </w:p>
    <w:p w14:paraId="2F4F3023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self.password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QtWidgets.QLineEdit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(Dialog)</w:t>
      </w:r>
    </w:p>
    <w:p w14:paraId="0BF689C2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self.password.setGeometry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(150, 150, 221, 31))</w:t>
      </w:r>
    </w:p>
    <w:p w14:paraId="0C0F7F31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self.password.setObjectName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("password")</w:t>
      </w:r>
    </w:p>
    <w:p w14:paraId="498F389E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self.button_login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QtWidgets.QPushButton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(Dialog)</w:t>
      </w:r>
    </w:p>
    <w:p w14:paraId="167BD99F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self.button_login.setGeometry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(140, 210, 111, 41))</w:t>
      </w:r>
    </w:p>
    <w:p w14:paraId="28586289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font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QtGui.QFont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61C8D6F8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font.setPointSize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(12)</w:t>
      </w:r>
    </w:p>
    <w:p w14:paraId="70EBC095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font.setBold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(True)</w:t>
      </w:r>
    </w:p>
    <w:p w14:paraId="1F4801D4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font.setWeight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(75)</w:t>
      </w:r>
    </w:p>
    <w:p w14:paraId="287AD27F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self.button_login.setFont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(font)</w:t>
      </w:r>
    </w:p>
    <w:p w14:paraId="04956595" w14:textId="0AEA199F" w:rsidR="003A70C4" w:rsidRPr="00254A31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self.button_login.setObjectName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button_login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59D0C5D7" w14:textId="3EF3D74C" w:rsidR="003A70C4" w:rsidRDefault="003A70C4" w:rsidP="003A70C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edit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label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push button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posisinya</w:t>
      </w:r>
      <w:proofErr w:type="spellEnd"/>
      <w:r w:rsidR="002A44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9EDC3F" w14:textId="77777777" w:rsidR="00ED4BE4" w:rsidRPr="00ED4BE4" w:rsidRDefault="00ED4BE4" w:rsidP="00ED4BE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self.button_login.clicked.connect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self.check_login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D744C75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1A5E9BD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self.retranslateUi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(Dialog)</w:t>
      </w:r>
    </w:p>
    <w:p w14:paraId="748E2EFF" w14:textId="77777777" w:rsid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QtCore.QMetaObject.connectSlotsByName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(Dialog)</w:t>
      </w:r>
    </w:p>
    <w:p w14:paraId="28CA212A" w14:textId="0DADE1C1" w:rsidR="002A440C" w:rsidRDefault="002A440C" w:rsidP="00ED4BE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signal pada push button dan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check_login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2B94B4" w14:textId="77777777" w:rsidR="00ED4BE4" w:rsidRPr="00ED4BE4" w:rsidRDefault="00ED4BE4" w:rsidP="00ED4BE4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check_login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(self):</w:t>
      </w:r>
    </w:p>
    <w:p w14:paraId="17F4C217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notif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QMessageBox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23C6BA35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username = str(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self.username.text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())</w:t>
      </w:r>
    </w:p>
    <w:p w14:paraId="19E25288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password = str(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self.password.text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())</w:t>
      </w:r>
    </w:p>
    <w:p w14:paraId="1A84E5A1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if username == '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apak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' and password == '123':</w:t>
      </w:r>
    </w:p>
    <w:p w14:paraId="776A0A22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notif.setText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Selamat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anda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berhasil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login!")</w:t>
      </w:r>
    </w:p>
    <w:p w14:paraId="3A13A07B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notif.exec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1E005857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Dialog.close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0E49CA4A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self.MainWindow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QtWidgets.QMainWindow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3FE233B4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self.ui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Ui_MainWindow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63E64A6B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self.ui.setupUi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self.MainWindow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4C1D665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self.MainWindow.show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6B4AAD44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else:</w:t>
      </w:r>
    </w:p>
    <w:p w14:paraId="2AE5FBF8" w14:textId="77777777" w:rsidR="00ED4BE4" w:rsidRPr="00ED4BE4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notif.setText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("Anda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gagal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login!")</w:t>
      </w:r>
    </w:p>
    <w:p w14:paraId="5D13C1A1" w14:textId="54003315" w:rsidR="002A440C" w:rsidRPr="00254A31" w:rsidRDefault="00ED4BE4" w:rsidP="00ED4BE4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notif.exec</w:t>
      </w:r>
      <w:proofErr w:type="spellEnd"/>
      <w:r w:rsidRPr="00ED4BE4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494200DC" w14:textId="777BD4AB" w:rsidR="002A440C" w:rsidRDefault="002A440C" w:rsidP="002A44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signal</w:t>
      </w:r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dari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notif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QMessageBox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dialog dan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beralih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ED4BE4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="00ED4B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6220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4BE4">
        <w:rPr>
          <w:rFonts w:ascii="Times New Roman" w:hAnsi="Times New Roman" w:cs="Times New Roman"/>
          <w:sz w:val="24"/>
          <w:szCs w:val="24"/>
          <w:lang w:val="en-US"/>
        </w:rPr>
        <w:t>emen</w:t>
      </w:r>
      <w:r w:rsidR="0016220C">
        <w:rPr>
          <w:rFonts w:ascii="Times New Roman" w:hAnsi="Times New Roman" w:cs="Times New Roman"/>
          <w:sz w:val="24"/>
          <w:szCs w:val="24"/>
          <w:lang w:val="en-US"/>
        </w:rPr>
        <w:t>tara</w:t>
      </w:r>
      <w:proofErr w:type="spellEnd"/>
      <w:r w:rsidR="0016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20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6220C"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 salah </w:t>
      </w:r>
      <w:proofErr w:type="spellStart"/>
      <w:r w:rsidR="0016220C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="0016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20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6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20C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16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20C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="0016220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6220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6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20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6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20C">
        <w:rPr>
          <w:rFonts w:ascii="Times New Roman" w:hAnsi="Times New Roman" w:cs="Times New Roman"/>
          <w:sz w:val="24"/>
          <w:szCs w:val="24"/>
          <w:lang w:val="en-US"/>
        </w:rPr>
        <w:t>beralih</w:t>
      </w:r>
      <w:proofErr w:type="spellEnd"/>
      <w:r w:rsidR="001622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20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6220C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16220C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="001622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502997" w14:textId="77777777" w:rsidR="0016220C" w:rsidRPr="0016220C" w:rsidRDefault="0016220C" w:rsidP="0016220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retranslateUi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(self, Dialog):</w:t>
      </w:r>
    </w:p>
    <w:p w14:paraId="59588203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_translate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QtCore.QCoreApplication.translate</w:t>
      </w:r>
      <w:proofErr w:type="spellEnd"/>
    </w:p>
    <w:p w14:paraId="3380862E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Dialog.setWindowTitle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(_translate("Dialog", "User Login"))</w:t>
      </w:r>
    </w:p>
    <w:p w14:paraId="64A86B6D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self.label.setText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(_translate("Dialog", "USER LOGIN!"))</w:t>
      </w:r>
    </w:p>
    <w:p w14:paraId="2C2E10D6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self.label_2.setText(_translate("Dialog", "USERNAME"))</w:t>
      </w:r>
    </w:p>
    <w:p w14:paraId="7E48AC38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self.label_3.setText(_translate("Dialog", "PASSWORD"))</w:t>
      </w:r>
    </w:p>
    <w:p w14:paraId="08F2D0CA" w14:textId="4503CF50" w:rsidR="002A440C" w:rsidRPr="00254A31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self.button_login.setText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(_translate("Dialog", "LOGIN"))</w:t>
      </w:r>
    </w:p>
    <w:p w14:paraId="66E7D469" w14:textId="3720BD12" w:rsidR="002A440C" w:rsidRDefault="002A440C" w:rsidP="002A44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kemebali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masing – masing </w:t>
      </w:r>
      <w:r w:rsidR="0016220C">
        <w:rPr>
          <w:rFonts w:ascii="Times New Roman" w:hAnsi="Times New Roman" w:cs="Times New Roman"/>
          <w:sz w:val="24"/>
          <w:szCs w:val="24"/>
          <w:lang w:val="en-US"/>
        </w:rPr>
        <w:t>widget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F3D8A0" w14:textId="77777777" w:rsidR="0016220C" w:rsidRPr="0016220C" w:rsidRDefault="0016220C" w:rsidP="0016220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if __name__ == "__main__":</w:t>
      </w:r>
    </w:p>
    <w:p w14:paraId="6ACA3ACE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import sys</w:t>
      </w:r>
    </w:p>
    <w:p w14:paraId="6B3ED204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app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QtWidgets.QApplication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sys.argv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640BD3EB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Dialog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QtWidgets.QDialog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34CDD0F0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ui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Ui_Dialog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56D5569C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ui.setupUi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(Dialog)</w:t>
      </w:r>
    </w:p>
    <w:p w14:paraId="51688D31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Dialog.show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0CAE818E" w14:textId="77777777" w:rsid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sys.exit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app.exec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_())</w:t>
      </w:r>
    </w:p>
    <w:p w14:paraId="56C75D88" w14:textId="1DACD272" w:rsidR="002A440C" w:rsidRDefault="00254A31" w:rsidP="001622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QApplication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app,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Ui_Form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show(),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exit.</w:t>
      </w:r>
    </w:p>
    <w:p w14:paraId="7D91F4AD" w14:textId="77777777" w:rsidR="0016220C" w:rsidRPr="0016220C" w:rsidRDefault="0016220C" w:rsidP="0016220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Ui_MainWindow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(object):</w:t>
      </w:r>
    </w:p>
    <w:p w14:paraId="636491A6" w14:textId="77777777" w:rsidR="0016220C" w:rsidRPr="0016220C" w:rsidRDefault="0016220C" w:rsidP="0016220C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def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setupUi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(self,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):</w:t>
      </w:r>
    </w:p>
    <w:p w14:paraId="24347070" w14:textId="77777777" w:rsidR="0016220C" w:rsidRPr="0016220C" w:rsidRDefault="0016220C" w:rsidP="0016220C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MainWindow.setObjectName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0ACA3815" w14:textId="77777777" w:rsidR="0016220C" w:rsidRPr="0016220C" w:rsidRDefault="0016220C" w:rsidP="0016220C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MainWindow.resize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(800, 600)</w:t>
      </w:r>
    </w:p>
    <w:p w14:paraId="0AD6245F" w14:textId="77777777" w:rsidR="0016220C" w:rsidRPr="0016220C" w:rsidRDefault="0016220C" w:rsidP="0016220C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self.centralwidget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QtWidgets.QWidget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A121930" w14:textId="09C548E9" w:rsidR="0016220C" w:rsidRDefault="0016220C" w:rsidP="0016220C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self.centralwidget.setObjectName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centralwidget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7AF1E49D" w14:textId="22EC94B8" w:rsidR="0016220C" w:rsidRDefault="0016220C" w:rsidP="0016220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widgets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</w:p>
    <w:p w14:paraId="10370B44" w14:textId="77777777" w:rsidR="0016220C" w:rsidRPr="0016220C" w:rsidRDefault="0016220C" w:rsidP="0016220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220C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spellEnd"/>
      <w:r w:rsidRPr="001622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20C">
        <w:rPr>
          <w:rFonts w:ascii="Times New Roman" w:hAnsi="Times New Roman" w:cs="Times New Roman"/>
          <w:sz w:val="24"/>
          <w:szCs w:val="24"/>
          <w:lang w:val="en-US"/>
        </w:rPr>
        <w:t>QtWidgets.QLabel</w:t>
      </w:r>
      <w:proofErr w:type="spellEnd"/>
      <w:r w:rsidRPr="001622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sz w:val="24"/>
          <w:szCs w:val="24"/>
          <w:lang w:val="en-US"/>
        </w:rPr>
        <w:t>self.centralwidget</w:t>
      </w:r>
      <w:proofErr w:type="spellEnd"/>
      <w:r w:rsidRPr="001622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B7E162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self.label.setGeometry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(170, 200, 461, 151))</w:t>
      </w:r>
    </w:p>
    <w:p w14:paraId="6B4E307C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font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QtGui.QFont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31A6F49E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font.setFamily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("Arial Black")</w:t>
      </w:r>
    </w:p>
    <w:p w14:paraId="6D0316B4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font.setPointSize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(14)</w:t>
      </w:r>
    </w:p>
    <w:p w14:paraId="2A8AF845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font.setBold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(True)</w:t>
      </w:r>
    </w:p>
    <w:p w14:paraId="306332BA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font.setWeight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(75)</w:t>
      </w:r>
    </w:p>
    <w:p w14:paraId="689DE43B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self.label.setFont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(font)</w:t>
      </w:r>
    </w:p>
    <w:p w14:paraId="0C49A366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self.label.setObjectName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("label")</w:t>
      </w:r>
    </w:p>
    <w:p w14:paraId="000E2C1E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MainWindow.setCentralWidget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self.centralwidget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ABF26E2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self.menubar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QtWidgets.QMenuBar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243777B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self.menubar.setGeometry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QtCore.QRect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(0, 0, 800, 26))</w:t>
      </w:r>
    </w:p>
    <w:p w14:paraId="014B86D3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self.menubar.setObjectName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menubar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497FF7A9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self.menuMenu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QtWidgets.QMenu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self.menubar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4D4CF246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self.menuMenu.setObjectName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menuMenu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1BF7519B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MainWindow.setMenuBar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self.menubar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A02698B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self.statusbar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QtWidgets.QStatusBar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4997E937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self.statusbar.setObjectName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statusbar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")</w:t>
      </w:r>
    </w:p>
    <w:p w14:paraId="63DAB639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MainWindow.setStatusBar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self.statusbar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88DA157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self.actionSimulasi_Tabungan_Berjangka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QtWidgets.QAction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4C737161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self.actionSimulasi_Tabungan_Berjangka.setObjectName("actionSimulasi_Tabungan_Berjangka")</w:t>
      </w:r>
    </w:p>
    <w:p w14:paraId="03D169DD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self.actionSimulasi_Anggaran_Bulanan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QtWidgets.QAction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3D6EBAD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self.actionSimulasi_Anggaran_Bulanan.setObjectName("actionSimulasi_Anggaran_Bulanan")</w:t>
      </w:r>
    </w:p>
    <w:p w14:paraId="371BFBA7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self.actionSimulasi_Peminjaman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QtWidgets.QAction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47920B29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self.actionSimulasi_Peminjaman.setObjectName("actionSimulasi_Peminjaman")</w:t>
      </w:r>
    </w:p>
    <w:p w14:paraId="48C30766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self.menuMenu.addAction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self.actionSimulasi_Tabungan_Berjangka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CFFB648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self.menuMenu.addAction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self.actionSimulasi_Anggaran_Bulanan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900ED60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self.menuMenu.addAction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self.actionSimulasi_Peminjaman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08ADB2C" w14:textId="07DE8C84" w:rsid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self.menubar.addAction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self.menuMenu.menuAction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())</w:t>
      </w:r>
    </w:p>
    <w:p w14:paraId="362FF50D" w14:textId="65B22A77" w:rsid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QAction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label.</w:t>
      </w:r>
    </w:p>
    <w:p w14:paraId="69734D31" w14:textId="77777777" w:rsidR="0016220C" w:rsidRPr="0016220C" w:rsidRDefault="0016220C" w:rsidP="0016220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self.retranslateUi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765483E" w14:textId="77777777" w:rsidR="0016220C" w:rsidRPr="0016220C" w:rsidRDefault="0016220C" w:rsidP="0016220C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QtCore.QMetaObject.connectSlotsByName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391142A" w14:textId="77777777" w:rsidR="0016220C" w:rsidRPr="0016220C" w:rsidRDefault="0016220C" w:rsidP="0016220C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FBF7E73" w14:textId="5E035574" w:rsidR="0016220C" w:rsidRPr="0016220C" w:rsidRDefault="0016220C" w:rsidP="0016220C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self.actionSimulasi_Tabungan_Berjangka.triggered.connect(Simulasi_Tabungan_Berjangka)</w:t>
      </w:r>
    </w:p>
    <w:p w14:paraId="7062F0E5" w14:textId="77777777" w:rsidR="0016220C" w:rsidRPr="0016220C" w:rsidRDefault="0016220C" w:rsidP="0016220C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self.actionSimulasi_Anggaran_Bulanan.triggered.connect(Simulasi_Anggaran_Bulanan)</w:t>
      </w:r>
    </w:p>
    <w:p w14:paraId="7F13F1F8" w14:textId="2F5BBF4B" w:rsidR="0016220C" w:rsidRDefault="0016220C" w:rsidP="0016220C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self.actionSimulasi_Peminjaman.triggered.connect(Simulasi_Peminjaman)</w:t>
      </w:r>
    </w:p>
    <w:p w14:paraId="7182F875" w14:textId="243B6D04" w:rsid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signal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QAction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 – masing.</w:t>
      </w:r>
    </w:p>
    <w:p w14:paraId="466B575A" w14:textId="77777777" w:rsidR="0016220C" w:rsidRPr="0016220C" w:rsidRDefault="0016220C" w:rsidP="0016220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retranslateUi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(self,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):</w:t>
      </w:r>
    </w:p>
    <w:p w14:paraId="1F02FB81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        _translate =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QtCore.QCoreApplication.translate</w:t>
      </w:r>
      <w:proofErr w:type="spellEnd"/>
    </w:p>
    <w:p w14:paraId="5077353E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MainWindow.setWindowTitle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"))</w:t>
      </w:r>
    </w:p>
    <w:p w14:paraId="084259E7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self.label.setText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"ANDA MASUK KE MAIN WINDOW"))</w:t>
      </w:r>
    </w:p>
    <w:p w14:paraId="747FA63E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self.menuMenu.setTitle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"Menu"))</w:t>
      </w:r>
    </w:p>
    <w:p w14:paraId="6019829F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self.actionSimulasi_Tabungan_Berjangka.setText(_translate("MainWindow", 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Tabungan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Berjangka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"))</w:t>
      </w:r>
    </w:p>
    <w:p w14:paraId="4DB4EF65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self.actionSimulasi_Anggaran_Bulanan.setText(_translate("MainWindow", 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Anggaran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Bulanan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"))</w:t>
      </w:r>
    </w:p>
    <w:p w14:paraId="16D1ED59" w14:textId="17F131A4" w:rsid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self.actionSimulasi_Peminjaman.setText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(_translate("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", "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Peminjaman</w:t>
      </w:r>
      <w:proofErr w:type="spellEnd"/>
      <w:r w:rsidRPr="0016220C">
        <w:rPr>
          <w:rFonts w:ascii="Times New Roman" w:hAnsi="Times New Roman" w:cs="Times New Roman"/>
          <w:i/>
          <w:iCs/>
          <w:sz w:val="24"/>
          <w:szCs w:val="24"/>
          <w:lang w:val="en-US"/>
        </w:rPr>
        <w:t>"))</w:t>
      </w:r>
    </w:p>
    <w:p w14:paraId="70B116C1" w14:textId="77777777" w:rsidR="00505B87" w:rsidRDefault="00505B87" w:rsidP="00505B87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kemebali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masing – masing widget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978933" w14:textId="77777777" w:rsidR="00505B87" w:rsidRPr="00505B87" w:rsidRDefault="00505B87" w:rsidP="00505B8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#membuat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fungsi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Simulasi_Tabungan_Berjangka</w:t>
      </w:r>
      <w:proofErr w:type="spellEnd"/>
    </w:p>
    <w:p w14:paraId="12773AC1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Simulasi_Tabungan_Berjangka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():</w:t>
      </w:r>
    </w:p>
    <w:p w14:paraId="0315ADB2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#memanggil/menampilkan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aplikasi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Simulasi_Tabungan_Berjangka</w:t>
      </w:r>
      <w:proofErr w:type="spellEnd"/>
    </w:p>
    <w:p w14:paraId="71B54640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tabungan_berjangka.Layout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5254F51F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#membuat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fungsi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Simulasi_Anggaran_Bulanan</w:t>
      </w:r>
      <w:proofErr w:type="spellEnd"/>
    </w:p>
    <w:p w14:paraId="204C7803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Simulasi_Anggaran_Bulanan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():</w:t>
      </w:r>
    </w:p>
    <w:p w14:paraId="30A4C516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#memanggil/menampilkan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aplikasi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Simulasi_Anggaran_Bulanan</w:t>
      </w:r>
      <w:proofErr w:type="spellEnd"/>
    </w:p>
    <w:p w14:paraId="3C29A719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anggaran_bulanan.Layout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24FC3636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#membuat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fungsi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Simulasi_Peminjaman</w:t>
      </w:r>
      <w:proofErr w:type="spellEnd"/>
    </w:p>
    <w:p w14:paraId="7AB87E12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Simulasi_Peminjaman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():</w:t>
      </w:r>
    </w:p>
    <w:p w14:paraId="12C96B2F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#memanggil/menampilkan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aplikasi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Simulasi_Peminjaman</w:t>
      </w:r>
      <w:proofErr w:type="spellEnd"/>
    </w:p>
    <w:p w14:paraId="1B0A157B" w14:textId="626DA109" w:rsidR="0016220C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simulasi_peminjaman.Layout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6DC674FD" w14:textId="0ACA8CB3" w:rsidR="0016220C" w:rsidRDefault="00505B87" w:rsidP="0016220C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slot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signal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QAction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simulasi_peminjaman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807966" w14:textId="77777777" w:rsidR="00505B87" w:rsidRPr="00505B87" w:rsidRDefault="00505B87" w:rsidP="00505B8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if __name__ == "__main__":</w:t>
      </w:r>
    </w:p>
    <w:p w14:paraId="07BE10B4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import sys</w:t>
      </w:r>
    </w:p>
    <w:p w14:paraId="21938A48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app =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QtWidgets.QApplication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sys.argv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342CAB2C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QtWidgets.QMainWindow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30AF879C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ui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Ui_MainWindow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58F2303B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ui.setupUi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E3128FD" w14:textId="77777777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MainWindow.show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</w:p>
    <w:p w14:paraId="5930E4C2" w14:textId="51C75C97" w:rsidR="0016220C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sys.exit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app.exec</w:t>
      </w:r>
      <w:proofErr w:type="spellEnd"/>
      <w:r w:rsidRPr="00505B87">
        <w:rPr>
          <w:rFonts w:ascii="Times New Roman" w:hAnsi="Times New Roman" w:cs="Times New Roman"/>
          <w:i/>
          <w:iCs/>
          <w:sz w:val="24"/>
          <w:szCs w:val="24"/>
          <w:lang w:val="en-US"/>
        </w:rPr>
        <w:t>_())</w:t>
      </w:r>
    </w:p>
    <w:p w14:paraId="6837F66D" w14:textId="3CCF97A8" w:rsidR="00505B87" w:rsidRPr="00505B87" w:rsidRDefault="00505B87" w:rsidP="00505B87">
      <w:pPr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QApplication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app,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Ui_Form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show(),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exit.</w:t>
      </w:r>
    </w:p>
    <w:p w14:paraId="7FC1503B" w14:textId="77777777" w:rsidR="0016220C" w:rsidRPr="0016220C" w:rsidRDefault="0016220C" w:rsidP="0016220C">
      <w:pPr>
        <w:spacing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368FA2A" w14:textId="43A5092C" w:rsidR="00D76157" w:rsidRPr="00254A31" w:rsidRDefault="003A70C4" w:rsidP="00254A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Hasil Running Program </w:t>
      </w:r>
    </w:p>
    <w:p w14:paraId="78345D48" w14:textId="1A5DB6E2" w:rsidR="00D76157" w:rsidRDefault="008A1FB6" w:rsidP="008A1FB6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window login.py</w:t>
      </w:r>
    </w:p>
    <w:p w14:paraId="52F7A098" w14:textId="13362017" w:rsidR="008A463F" w:rsidRDefault="008A1FB6" w:rsidP="008A463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D6383E3" wp14:editId="47BD9A2F">
            <wp:extent cx="3762900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9713" w14:textId="3D981A6C" w:rsidR="008A463F" w:rsidRP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Jika username dan password salah,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window</w:t>
      </w:r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61F698D" w14:textId="36B2BCE2" w:rsidR="00116465" w:rsidRDefault="008A463F" w:rsidP="008A463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FF804B8" wp14:editId="4970AC8A">
            <wp:extent cx="3753374" cy="2915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F4F6" w14:textId="288569A2" w:rsidR="008A463F" w:rsidRP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Jika username dan password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benar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window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1323236" w14:textId="023D7E60" w:rsid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5FC6B57" wp14:editId="4B868231">
            <wp:extent cx="3696216" cy="2934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E3EC" w14:textId="389B0174" w:rsidR="008A463F" w:rsidRP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Setelah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ok,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dialihkan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window mainwindow.py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D9390D0" w14:textId="66B5EA72" w:rsid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7CF62A66" wp14:editId="1D231A55">
            <wp:extent cx="4336472" cy="3447262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547" cy="34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00C3" w14:textId="76C05DD3" w:rsidR="008A463F" w:rsidRP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Pada mainwindow.py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terdapat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menu bar yang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terdiri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QAction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CDC50C7" w14:textId="60BC13D4" w:rsid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B954651" wp14:editId="41512317">
            <wp:extent cx="4364182" cy="3469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017" cy="34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8A21" w14:textId="246DA79A" w:rsid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C37A4A" w14:textId="396F4628" w:rsidR="008A463F" w:rsidRP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Masing – masing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QAction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membuka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yang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disiapkan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gambar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mengklik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QAction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simulasi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tabungan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berjangka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CE347CA" w14:textId="015FB2DF" w:rsid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891A72F" wp14:editId="2B9B56DA">
            <wp:extent cx="4384963" cy="25924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4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D018" w14:textId="44A0F841" w:rsidR="008A463F" w:rsidRP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Setelah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mengklik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QAction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simulasi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anggaran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bulanan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E60B2D2" w14:textId="02B97343" w:rsid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82C41DD" wp14:editId="58424E0F">
            <wp:extent cx="4398818" cy="2626739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206" cy="264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94B4" w14:textId="307B5A23" w:rsidR="008A463F" w:rsidRPr="008A463F" w:rsidRDefault="008A463F" w:rsidP="008A463F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Setelah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mengklik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QAction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simulasi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peminjaman</w:t>
      </w:r>
      <w:proofErr w:type="spellEnd"/>
      <w:r w:rsidRPr="008A463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CDF5E2D" w14:textId="2FA10771" w:rsidR="00CB0E57" w:rsidRDefault="008A463F" w:rsidP="00444C4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DBF9287" wp14:editId="106E9F79">
            <wp:extent cx="4357254" cy="260033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170" cy="26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408F" w14:textId="2EBDBE86" w:rsidR="00444C4F" w:rsidRPr="00444C4F" w:rsidRDefault="00444C4F" w:rsidP="00444C4F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44C4F">
        <w:rPr>
          <w:rFonts w:ascii="Times New Roman" w:hAnsi="Times New Roman" w:cs="Times New Roman"/>
          <w:bCs/>
          <w:sz w:val="24"/>
          <w:szCs w:val="24"/>
          <w:lang w:val="en-US"/>
        </w:rPr>
        <w:t>Simulasi</w:t>
      </w:r>
      <w:proofErr w:type="spellEnd"/>
      <w:r w:rsidRPr="00444C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4C4F">
        <w:rPr>
          <w:rFonts w:ascii="Times New Roman" w:hAnsi="Times New Roman" w:cs="Times New Roman"/>
          <w:bCs/>
          <w:sz w:val="24"/>
          <w:szCs w:val="24"/>
          <w:lang w:val="en-US"/>
        </w:rPr>
        <w:t>Anggaran</w:t>
      </w:r>
      <w:proofErr w:type="spellEnd"/>
      <w:r w:rsidRPr="00444C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4C4F">
        <w:rPr>
          <w:rFonts w:ascii="Times New Roman" w:hAnsi="Times New Roman" w:cs="Times New Roman"/>
          <w:bCs/>
          <w:sz w:val="24"/>
          <w:szCs w:val="24"/>
          <w:lang w:val="en-US"/>
        </w:rPr>
        <w:t>Bulanan</w:t>
      </w:r>
      <w:proofErr w:type="spellEnd"/>
    </w:p>
    <w:p w14:paraId="4042D799" w14:textId="25AB2D59" w:rsidR="00444C4F" w:rsidRDefault="00444C4F" w:rsidP="00444C4F">
      <w:pPr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311FBEE" wp14:editId="291BAC3B">
            <wp:extent cx="4356735" cy="2936827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194" cy="2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87F9" w14:textId="043C2040" w:rsidR="00444C4F" w:rsidRDefault="00444C4F" w:rsidP="00444C4F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44C4F">
        <w:rPr>
          <w:rFonts w:ascii="Times New Roman" w:hAnsi="Times New Roman" w:cs="Times New Roman"/>
          <w:bCs/>
          <w:sz w:val="24"/>
          <w:szCs w:val="24"/>
          <w:lang w:val="en-US"/>
        </w:rPr>
        <w:t>Simulasi</w:t>
      </w:r>
      <w:proofErr w:type="spellEnd"/>
      <w:r w:rsidRPr="00444C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Tabungan </w:t>
      </w:r>
      <w:proofErr w:type="spellStart"/>
      <w:r w:rsidRPr="00444C4F">
        <w:rPr>
          <w:rFonts w:ascii="Times New Roman" w:hAnsi="Times New Roman" w:cs="Times New Roman"/>
          <w:bCs/>
          <w:sz w:val="24"/>
          <w:szCs w:val="24"/>
          <w:lang w:val="en-US"/>
        </w:rPr>
        <w:t>Berjangka</w:t>
      </w:r>
      <w:proofErr w:type="spellEnd"/>
    </w:p>
    <w:p w14:paraId="11ADD84C" w14:textId="1FB72F11" w:rsidR="00444C4F" w:rsidRDefault="00444C4F" w:rsidP="00444C4F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1ED0F5B" wp14:editId="6422A23F">
            <wp:extent cx="4365938" cy="353983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131" cy="35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7365" w14:textId="63CA3708" w:rsidR="00444C4F" w:rsidRDefault="00444C4F" w:rsidP="00444C4F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Peminjaman</w:t>
      </w:r>
      <w:proofErr w:type="spellEnd"/>
    </w:p>
    <w:p w14:paraId="5FAE1754" w14:textId="0CE7AE1A" w:rsidR="00444C4F" w:rsidRPr="00444C4F" w:rsidRDefault="00444C4F" w:rsidP="00444C4F">
      <w:pPr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F0EC482" wp14:editId="2B341B78">
            <wp:extent cx="4350327" cy="248838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877" cy="25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B61D" w14:textId="77777777" w:rsidR="00CB0E57" w:rsidRDefault="00CB0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B2BCC" w14:textId="77777777" w:rsidR="00CB0E57" w:rsidRDefault="00CB0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EF5E4D" w14:textId="77777777" w:rsidR="00CB0E57" w:rsidRDefault="00CB0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286F3E" w14:textId="77777777" w:rsidR="00CB0E57" w:rsidRDefault="00CB0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0DE87" w14:textId="77777777" w:rsidR="00CB0E57" w:rsidRDefault="00CB0E57" w:rsidP="00444C4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21321F" w14:textId="1DD5E332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1A8C9852" w14:textId="77777777" w:rsidR="00116465" w:rsidRDefault="00D761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1EBC3917" w14:textId="77777777" w:rsidR="00116465" w:rsidRDefault="0011646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E6DCC8" w14:textId="77777777" w:rsidR="00116465" w:rsidRDefault="00D761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03F145C2" w14:textId="701C12D9" w:rsidR="00AF4BEB" w:rsidRPr="00AF4BEB" w:rsidRDefault="00E76199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 </w:t>
      </w:r>
      <w:proofErr w:type="spellStart"/>
      <w:r>
        <w:t>menggunakan</w:t>
      </w:r>
      <w:proofErr w:type="spellEnd"/>
      <w:r>
        <w:t xml:space="preserve"> line edit.</w:t>
      </w:r>
    </w:p>
    <w:p w14:paraId="1015DA4C" w14:textId="63A01928" w:rsidR="00B23134" w:rsidRPr="00E76199" w:rsidRDefault="00E76199" w:rsidP="00AF4B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t>D</w:t>
      </w:r>
      <w:r w:rsidR="00B23134">
        <w:t>engan</w:t>
      </w:r>
      <w:proofErr w:type="spellEnd"/>
      <w:r w:rsidR="00B23134">
        <w:t xml:space="preserve"> </w:t>
      </w:r>
      <w:proofErr w:type="spellStart"/>
      <w:r w:rsidR="00B23134">
        <w:t>adanya</w:t>
      </w:r>
      <w:proofErr w:type="spellEnd"/>
      <w:r w:rsidR="00B23134">
        <w:t xml:space="preserve"> signal dan slot </w:t>
      </w:r>
      <w:proofErr w:type="spellStart"/>
      <w:r w:rsidR="00B23134">
        <w:t>dapat</w:t>
      </w:r>
      <w:proofErr w:type="spellEnd"/>
      <w:r w:rsidR="00B23134">
        <w:t xml:space="preserve"> </w:t>
      </w:r>
      <w:proofErr w:type="spellStart"/>
      <w:r w:rsidR="00B23134">
        <w:t>membuat</w:t>
      </w:r>
      <w:proofErr w:type="spellEnd"/>
      <w:r w:rsidR="00B23134">
        <w:t xml:space="preserve"> </w:t>
      </w:r>
      <w:proofErr w:type="spellStart"/>
      <w:r w:rsidR="00B23134">
        <w:t>aplikasi</w:t>
      </w:r>
      <w:proofErr w:type="spellEnd"/>
      <w:r w:rsidR="00B23134">
        <w:t xml:space="preserve"> yang di </w:t>
      </w:r>
      <w:proofErr w:type="spellStart"/>
      <w:r w:rsidR="00B23134">
        <w:t>buat</w:t>
      </w:r>
      <w:proofErr w:type="spellEnd"/>
      <w:r w:rsidR="00B23134">
        <w:t xml:space="preserve"> </w:t>
      </w:r>
      <w:proofErr w:type="spellStart"/>
      <w:r w:rsidR="00B23134">
        <w:t>berfungsi</w:t>
      </w:r>
      <w:proofErr w:type="spellEnd"/>
      <w:r w:rsidR="00B23134">
        <w:t xml:space="preserve"> </w:t>
      </w:r>
      <w:proofErr w:type="spellStart"/>
      <w:r w:rsidR="00B23134">
        <w:t>lebih</w:t>
      </w:r>
      <w:proofErr w:type="spellEnd"/>
      <w:r w:rsidR="00B23134">
        <w:t xml:space="preserve"> </w:t>
      </w:r>
      <w:proofErr w:type="spellStart"/>
      <w:r w:rsidR="00B23134">
        <w:t>baik</w:t>
      </w:r>
      <w:proofErr w:type="spellEnd"/>
      <w:r>
        <w:t>.</w:t>
      </w:r>
    </w:p>
    <w:p w14:paraId="5444849B" w14:textId="1575E740" w:rsidR="00E76199" w:rsidRPr="00E76199" w:rsidRDefault="00E76199" w:rsidP="00AF4B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7619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7619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6199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E76199">
        <w:rPr>
          <w:rFonts w:ascii="Times New Roman" w:hAnsi="Times New Roman" w:cs="Times New Roman"/>
          <w:bCs/>
          <w:sz w:val="24"/>
          <w:szCs w:val="24"/>
        </w:rPr>
        <w:t xml:space="preserve"> menu bar, user </w:t>
      </w:r>
      <w:proofErr w:type="spellStart"/>
      <w:r w:rsidRPr="00E76199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E7619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6199">
        <w:rPr>
          <w:rFonts w:ascii="Times New Roman" w:hAnsi="Times New Roman" w:cs="Times New Roman"/>
          <w:bCs/>
          <w:sz w:val="24"/>
          <w:szCs w:val="24"/>
        </w:rPr>
        <w:t>terbantu</w:t>
      </w:r>
      <w:proofErr w:type="spellEnd"/>
      <w:r w:rsidRPr="00E7619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619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E7619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6199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E7619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Pr="00E76199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E76199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76199">
        <w:rPr>
          <w:rFonts w:ascii="Times New Roman" w:hAnsi="Times New Roman" w:cs="Times New Roman"/>
          <w:bCs/>
          <w:sz w:val="24"/>
          <w:szCs w:val="24"/>
        </w:rPr>
        <w:t>dimiliki</w:t>
      </w:r>
      <w:proofErr w:type="spellEnd"/>
      <w:r w:rsidRPr="00E7619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6199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</w:p>
    <w:p w14:paraId="67382DCD" w14:textId="77777777" w:rsidR="00116465" w:rsidRPr="003F0B72" w:rsidRDefault="00D7615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F0B72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71420B14" w14:textId="2E17BB6D" w:rsidR="00116465" w:rsidRPr="003F0B72" w:rsidRDefault="003F0B7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3F0B7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3F0B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0B72">
        <w:rPr>
          <w:rFonts w:ascii="Times New Roman" w:hAnsi="Times New Roman" w:cs="Times New Roman"/>
          <w:sz w:val="24"/>
          <w:szCs w:val="24"/>
        </w:rPr>
        <w:t>mengekplorasi</w:t>
      </w:r>
      <w:proofErr w:type="spellEnd"/>
      <w:r w:rsidRPr="003F0B72">
        <w:rPr>
          <w:rFonts w:ascii="Times New Roman" w:hAnsi="Times New Roman" w:cs="Times New Roman"/>
          <w:sz w:val="24"/>
          <w:szCs w:val="24"/>
        </w:rPr>
        <w:t xml:space="preserve"> widget yang lain agar </w:t>
      </w:r>
      <w:proofErr w:type="spellStart"/>
      <w:r w:rsidRPr="003F0B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0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B72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3F0B7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6465" w:rsidRPr="003F0B72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0520"/>
    <w:multiLevelType w:val="hybridMultilevel"/>
    <w:tmpl w:val="7752E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C6E8C"/>
    <w:multiLevelType w:val="hybridMultilevel"/>
    <w:tmpl w:val="F73A34D0"/>
    <w:lvl w:ilvl="0" w:tplc="5DFCE9AA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B4694"/>
    <w:multiLevelType w:val="multilevel"/>
    <w:tmpl w:val="A4A030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E10D7"/>
    <w:multiLevelType w:val="hybridMultilevel"/>
    <w:tmpl w:val="6CBE1D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113F32"/>
    <w:multiLevelType w:val="hybridMultilevel"/>
    <w:tmpl w:val="546E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B4360"/>
    <w:multiLevelType w:val="hybridMultilevel"/>
    <w:tmpl w:val="EE4446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69744E"/>
    <w:multiLevelType w:val="hybridMultilevel"/>
    <w:tmpl w:val="4A32CF9A"/>
    <w:lvl w:ilvl="0" w:tplc="E5F8118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C602C4"/>
    <w:multiLevelType w:val="hybridMultilevel"/>
    <w:tmpl w:val="82A46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DC356B"/>
    <w:multiLevelType w:val="multilevel"/>
    <w:tmpl w:val="9CEEF4D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261F39B5"/>
    <w:multiLevelType w:val="hybridMultilevel"/>
    <w:tmpl w:val="A232E6E8"/>
    <w:lvl w:ilvl="0" w:tplc="F01AC91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045D89"/>
    <w:multiLevelType w:val="hybridMultilevel"/>
    <w:tmpl w:val="2F089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962CB"/>
    <w:multiLevelType w:val="hybridMultilevel"/>
    <w:tmpl w:val="A386DCCA"/>
    <w:lvl w:ilvl="0" w:tplc="D2C2E570">
      <w:start w:val="1"/>
      <w:numFmt w:val="lowerLetter"/>
      <w:lvlText w:val="%1)"/>
      <w:lvlJc w:val="left"/>
      <w:pPr>
        <w:ind w:left="144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87CB3"/>
    <w:multiLevelType w:val="hybridMultilevel"/>
    <w:tmpl w:val="5B485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176ECD"/>
    <w:multiLevelType w:val="hybridMultilevel"/>
    <w:tmpl w:val="C5889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E5724A"/>
    <w:multiLevelType w:val="hybridMultilevel"/>
    <w:tmpl w:val="9C40A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1DC1050"/>
    <w:multiLevelType w:val="hybridMultilevel"/>
    <w:tmpl w:val="11C2B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CA450D"/>
    <w:multiLevelType w:val="hybridMultilevel"/>
    <w:tmpl w:val="9146B1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38E53DA"/>
    <w:multiLevelType w:val="hybridMultilevel"/>
    <w:tmpl w:val="CB2AB816"/>
    <w:lvl w:ilvl="0" w:tplc="E1F63A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CA1F69"/>
    <w:multiLevelType w:val="hybridMultilevel"/>
    <w:tmpl w:val="8338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2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21"/>
  </w:num>
  <w:num w:numId="10">
    <w:abstractNumId w:val="18"/>
  </w:num>
  <w:num w:numId="11">
    <w:abstractNumId w:val="14"/>
  </w:num>
  <w:num w:numId="12">
    <w:abstractNumId w:val="7"/>
  </w:num>
  <w:num w:numId="13">
    <w:abstractNumId w:val="4"/>
  </w:num>
  <w:num w:numId="14">
    <w:abstractNumId w:val="20"/>
  </w:num>
  <w:num w:numId="15">
    <w:abstractNumId w:val="19"/>
  </w:num>
  <w:num w:numId="16">
    <w:abstractNumId w:val="9"/>
  </w:num>
  <w:num w:numId="17">
    <w:abstractNumId w:val="0"/>
  </w:num>
  <w:num w:numId="18">
    <w:abstractNumId w:val="15"/>
  </w:num>
  <w:num w:numId="19">
    <w:abstractNumId w:val="5"/>
  </w:num>
  <w:num w:numId="20">
    <w:abstractNumId w:val="16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0403D"/>
    <w:rsid w:val="0002330F"/>
    <w:rsid w:val="00061D8D"/>
    <w:rsid w:val="000A161E"/>
    <w:rsid w:val="000A43D4"/>
    <w:rsid w:val="000F4CCE"/>
    <w:rsid w:val="00116465"/>
    <w:rsid w:val="0016220C"/>
    <w:rsid w:val="00254A31"/>
    <w:rsid w:val="0029480A"/>
    <w:rsid w:val="00297DC5"/>
    <w:rsid w:val="002A440C"/>
    <w:rsid w:val="002D1162"/>
    <w:rsid w:val="002D405C"/>
    <w:rsid w:val="00353ED2"/>
    <w:rsid w:val="003A70C4"/>
    <w:rsid w:val="003F0B72"/>
    <w:rsid w:val="004370F6"/>
    <w:rsid w:val="00444C4F"/>
    <w:rsid w:val="004A26A1"/>
    <w:rsid w:val="004B76CC"/>
    <w:rsid w:val="00505B87"/>
    <w:rsid w:val="00550C34"/>
    <w:rsid w:val="0062365D"/>
    <w:rsid w:val="006342BF"/>
    <w:rsid w:val="006A781C"/>
    <w:rsid w:val="006B6CA0"/>
    <w:rsid w:val="007136BD"/>
    <w:rsid w:val="00731067"/>
    <w:rsid w:val="00796C19"/>
    <w:rsid w:val="007C7329"/>
    <w:rsid w:val="007D7626"/>
    <w:rsid w:val="008012D7"/>
    <w:rsid w:val="008A1FB6"/>
    <w:rsid w:val="008A463F"/>
    <w:rsid w:val="008E15E8"/>
    <w:rsid w:val="008F5FAE"/>
    <w:rsid w:val="00943FBB"/>
    <w:rsid w:val="00985C8B"/>
    <w:rsid w:val="00A37D4A"/>
    <w:rsid w:val="00AD20AF"/>
    <w:rsid w:val="00AF4BEB"/>
    <w:rsid w:val="00B23134"/>
    <w:rsid w:val="00B627B3"/>
    <w:rsid w:val="00BE59CA"/>
    <w:rsid w:val="00BF2679"/>
    <w:rsid w:val="00C12AB3"/>
    <w:rsid w:val="00C175B6"/>
    <w:rsid w:val="00C725F2"/>
    <w:rsid w:val="00CB0E57"/>
    <w:rsid w:val="00CC476B"/>
    <w:rsid w:val="00D13156"/>
    <w:rsid w:val="00D4577D"/>
    <w:rsid w:val="00D76157"/>
    <w:rsid w:val="00D82C38"/>
    <w:rsid w:val="00DA06F1"/>
    <w:rsid w:val="00DC7B75"/>
    <w:rsid w:val="00E76199"/>
    <w:rsid w:val="00EC02CD"/>
    <w:rsid w:val="00ED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50D1B9"/>
  <w15:docId w15:val="{AF98CC6B-4CE1-4A5A-B6F2-7D4C1303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rsid w:val="003F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085B93B-9C9F-4E7A-A483-6A65DDDC6D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33</Pages>
  <Words>4986</Words>
  <Characters>28421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PC</dc:creator>
  <cp:keywords/>
  <dc:description/>
  <cp:lastModifiedBy>hp</cp:lastModifiedBy>
  <cp:revision>5</cp:revision>
  <dcterms:created xsi:type="dcterms:W3CDTF">2020-11-14T01:45:00Z</dcterms:created>
  <dcterms:modified xsi:type="dcterms:W3CDTF">2020-12-07T13:11:00Z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