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5C1A" w14:textId="538BCAFA" w:rsidR="00D97AA0" w:rsidRDefault="00650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ACHMAD FARID ALFA WAID</w:t>
      </w:r>
    </w:p>
    <w:p w14:paraId="34F6A8EB" w14:textId="327ED6C9" w:rsidR="006507AD" w:rsidRDefault="00650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190411100073</w:t>
      </w:r>
    </w:p>
    <w:p w14:paraId="47029FB5" w14:textId="50E4DB82" w:rsidR="006507AD" w:rsidRDefault="00650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GRAFIKA KOMPUTER 4A</w:t>
      </w:r>
    </w:p>
    <w:p w14:paraId="76C5DFDE" w14:textId="5CE545E4" w:rsidR="006507AD" w:rsidRDefault="00650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USULAN PROJECT 3D ANIMASI</w:t>
      </w:r>
    </w:p>
    <w:p w14:paraId="62B73044" w14:textId="28C384E2" w:rsidR="006507AD" w:rsidRDefault="006507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DA652" w14:textId="5E96E994" w:rsidR="006507AD" w:rsidRDefault="00650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Gambar!</w:t>
      </w:r>
    </w:p>
    <w:p w14:paraId="5E8BB6A5" w14:textId="205DAED2" w:rsidR="006507AD" w:rsidRDefault="00650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73ADCD" wp14:editId="0118681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2D1" w14:textId="4E6F87C0" w:rsidR="006507AD" w:rsidRPr="006507AD" w:rsidRDefault="006507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07AD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>, Bintang</w:t>
      </w:r>
    </w:p>
    <w:p w14:paraId="27B7AE6A" w14:textId="56665EDE" w:rsidR="006507AD" w:rsidRPr="006507AD" w:rsidRDefault="006507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07A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>:</w:t>
      </w:r>
    </w:p>
    <w:p w14:paraId="305249E2" w14:textId="5F083B4A" w:rsidR="006507AD" w:rsidRDefault="006507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07A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L.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, dan atap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. Masing – masing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>.</w:t>
      </w:r>
    </w:p>
    <w:p w14:paraId="57F5D66E" w14:textId="77777777" w:rsidR="006507AD" w:rsidRDefault="006507AD">
      <w:pPr>
        <w:rPr>
          <w:rFonts w:ascii="Times New Roman" w:hAnsi="Times New Roman" w:cs="Times New Roman"/>
          <w:sz w:val="24"/>
          <w:szCs w:val="24"/>
        </w:rPr>
      </w:pPr>
    </w:p>
    <w:p w14:paraId="0A5A3B4B" w14:textId="77777777" w:rsidR="006507AD" w:rsidRDefault="006507AD">
      <w:pPr>
        <w:rPr>
          <w:rFonts w:ascii="Times New Roman" w:hAnsi="Times New Roman" w:cs="Times New Roman"/>
          <w:sz w:val="24"/>
          <w:szCs w:val="24"/>
        </w:rPr>
      </w:pPr>
    </w:p>
    <w:p w14:paraId="59D76AF6" w14:textId="0D302077" w:rsidR="006507AD" w:rsidRDefault="006507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D8FAA5" w14:textId="0E5FCEF7" w:rsidR="006507AD" w:rsidRDefault="006507AD" w:rsidP="00650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6507A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pada object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mengguakan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A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507AD">
        <w:rPr>
          <w:rFonts w:ascii="Times New Roman" w:hAnsi="Times New Roman" w:cs="Times New Roman"/>
          <w:sz w:val="24"/>
          <w:szCs w:val="24"/>
        </w:rPr>
        <w:t xml:space="preserve"> “C”</w:t>
      </w:r>
      <w:r w:rsidR="00D92859">
        <w:rPr>
          <w:rFonts w:ascii="Times New Roman" w:hAnsi="Times New Roman" w:cs="Times New Roman"/>
          <w:sz w:val="24"/>
          <w:szCs w:val="24"/>
        </w:rPr>
        <w:t>.</w:t>
      </w:r>
    </w:p>
    <w:p w14:paraId="5167859A" w14:textId="0C939946" w:rsidR="006507AD" w:rsidRDefault="006507AD" w:rsidP="00650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D928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92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85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92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85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D92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8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2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85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92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8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2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85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D92859">
        <w:rPr>
          <w:rFonts w:ascii="Times New Roman" w:hAnsi="Times New Roman" w:cs="Times New Roman"/>
          <w:sz w:val="24"/>
          <w:szCs w:val="24"/>
        </w:rPr>
        <w:t xml:space="preserve"> “D”</w:t>
      </w:r>
      <w:proofErr w:type="gramStart"/>
      <w:r w:rsidR="00D92859">
        <w:rPr>
          <w:rFonts w:ascii="Times New Roman" w:hAnsi="Times New Roman" w:cs="Times New Roman"/>
          <w:sz w:val="24"/>
          <w:szCs w:val="24"/>
        </w:rPr>
        <w:t>,”A</w:t>
      </w:r>
      <w:proofErr w:type="gramEnd"/>
      <w:r w:rsidR="00D92859">
        <w:rPr>
          <w:rFonts w:ascii="Times New Roman" w:hAnsi="Times New Roman" w:cs="Times New Roman"/>
          <w:sz w:val="24"/>
          <w:szCs w:val="24"/>
        </w:rPr>
        <w:t>”,”W”,”S”.</w:t>
      </w:r>
    </w:p>
    <w:p w14:paraId="156BC71B" w14:textId="6A455397" w:rsidR="00D92859" w:rsidRDefault="00D92859" w:rsidP="00650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/ perspective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“V” dan “B”.</w:t>
      </w:r>
    </w:p>
    <w:p w14:paraId="00A4B0FC" w14:textId="79D5DE13" w:rsidR="00D92859" w:rsidRPr="006507AD" w:rsidRDefault="00D92859" w:rsidP="00650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92859" w:rsidRPr="0065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BCE"/>
    <w:multiLevelType w:val="hybridMultilevel"/>
    <w:tmpl w:val="1BAE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AD"/>
    <w:rsid w:val="006507AD"/>
    <w:rsid w:val="00D92859"/>
    <w:rsid w:val="00D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7E1C"/>
  <w15:chartTrackingRefBased/>
  <w15:docId w15:val="{32E97ADE-E2A8-4A73-9DD3-03687049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2021-06-06T14:55:00Z</dcterms:created>
  <dcterms:modified xsi:type="dcterms:W3CDTF">2021-06-06T15:10:00Z</dcterms:modified>
</cp:coreProperties>
</file>