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1B22" w14:textId="3E7DD3A8" w:rsidR="002E3AA2" w:rsidRPr="00481B48" w:rsidRDefault="006F022D">
      <w:pPr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NAMA</w:t>
      </w:r>
      <w:r w:rsidRPr="00481B48">
        <w:rPr>
          <w:rFonts w:ascii="Times New Roman" w:hAnsi="Times New Roman" w:cs="Times New Roman"/>
          <w:sz w:val="24"/>
          <w:szCs w:val="24"/>
        </w:rPr>
        <w:tab/>
        <w:t>: ACHMAD FARID ALFA WAID</w:t>
      </w:r>
    </w:p>
    <w:p w14:paraId="7C2DB283" w14:textId="64102879" w:rsidR="006F022D" w:rsidRDefault="006F022D">
      <w:pPr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NIM</w:t>
      </w:r>
      <w:r w:rsidRPr="00481B48">
        <w:rPr>
          <w:rFonts w:ascii="Times New Roman" w:hAnsi="Times New Roman" w:cs="Times New Roman"/>
          <w:sz w:val="24"/>
          <w:szCs w:val="24"/>
        </w:rPr>
        <w:tab/>
      </w:r>
      <w:r w:rsidRPr="00481B48"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5AED86A4" w14:textId="71724F4A" w:rsidR="00A943BD" w:rsidRPr="00481B48" w:rsidRDefault="00A94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  <w:t>: 2</w:t>
      </w:r>
    </w:p>
    <w:p w14:paraId="56CA9423" w14:textId="42744C38" w:rsidR="006F022D" w:rsidRPr="00481B48" w:rsidRDefault="006F022D">
      <w:pPr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KELAS</w:t>
      </w:r>
      <w:r w:rsidRPr="00481B48">
        <w:rPr>
          <w:rFonts w:ascii="Times New Roman" w:hAnsi="Times New Roman" w:cs="Times New Roman"/>
          <w:sz w:val="24"/>
          <w:szCs w:val="24"/>
        </w:rPr>
        <w:tab/>
        <w:t>: GRAFIKA KOMPUTER 4A</w:t>
      </w:r>
    </w:p>
    <w:p w14:paraId="029CDADC" w14:textId="0E837445" w:rsidR="006F022D" w:rsidRPr="00481B48" w:rsidRDefault="006F022D">
      <w:pPr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TUGAS</w:t>
      </w:r>
      <w:r w:rsidRPr="00481B48">
        <w:rPr>
          <w:rFonts w:ascii="Times New Roman" w:hAnsi="Times New Roman" w:cs="Times New Roman"/>
          <w:sz w:val="24"/>
          <w:szCs w:val="24"/>
        </w:rPr>
        <w:tab/>
        <w:t xml:space="preserve">: TUGAS PENDAHULUAN MODUL </w:t>
      </w:r>
      <w:r w:rsidR="00A943BD">
        <w:rPr>
          <w:rFonts w:ascii="Times New Roman" w:hAnsi="Times New Roman" w:cs="Times New Roman"/>
          <w:sz w:val="24"/>
          <w:szCs w:val="24"/>
        </w:rPr>
        <w:t>2</w:t>
      </w:r>
    </w:p>
    <w:p w14:paraId="4850E715" w14:textId="62BDEA2B" w:rsidR="006F022D" w:rsidRPr="00481B48" w:rsidRDefault="006F022D">
      <w:pPr>
        <w:rPr>
          <w:rFonts w:ascii="Times New Roman" w:hAnsi="Times New Roman" w:cs="Times New Roman"/>
          <w:sz w:val="24"/>
          <w:szCs w:val="24"/>
        </w:rPr>
      </w:pPr>
    </w:p>
    <w:p w14:paraId="2ACD4FC9" w14:textId="44E72799" w:rsidR="006F022D" w:rsidRPr="00481B48" w:rsidRDefault="006F02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B48">
        <w:rPr>
          <w:rFonts w:ascii="Times New Roman" w:hAnsi="Times New Roman" w:cs="Times New Roman"/>
          <w:b/>
          <w:bCs/>
          <w:sz w:val="24"/>
          <w:szCs w:val="24"/>
        </w:rPr>
        <w:t>SOAL!</w:t>
      </w:r>
    </w:p>
    <w:p w14:paraId="7CF08851" w14:textId="77777777" w:rsidR="00A943BD" w:rsidRDefault="00A943BD" w:rsidP="00A943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43B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GL_LINES, GL_LINE_STRIP, dan GL_LINE_LOOP?</w:t>
      </w:r>
    </w:p>
    <w:p w14:paraId="0EE6C8E0" w14:textId="0037EFA0" w:rsidR="00A943BD" w:rsidRPr="00A943BD" w:rsidRDefault="00A943BD" w:rsidP="00A943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43BD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y = 2x + </w:t>
      </w:r>
      <w:proofErr w:type="gramStart"/>
      <w:r w:rsidRPr="00A943BD">
        <w:rPr>
          <w:rFonts w:ascii="Times New Roman" w:hAnsi="Times New Roman" w:cs="Times New Roman"/>
          <w:sz w:val="24"/>
          <w:szCs w:val="24"/>
        </w:rPr>
        <w:t>1 !</w:t>
      </w:r>
      <w:proofErr w:type="gramEnd"/>
    </w:p>
    <w:p w14:paraId="46B4FBD6" w14:textId="2133C254" w:rsidR="00A943BD" w:rsidRPr="00A943BD" w:rsidRDefault="00A943BD" w:rsidP="00A943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43BD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y = (x-</w:t>
      </w:r>
      <w:proofErr w:type="gramStart"/>
      <w:r w:rsidRPr="00A943BD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Pr="00A943BD">
        <w:rPr>
          <w:rFonts w:ascii="Times New Roman" w:hAnsi="Times New Roman" w:cs="Times New Roman"/>
          <w:sz w:val="24"/>
          <w:szCs w:val="24"/>
        </w:rPr>
        <w:t>x-2) !</w:t>
      </w:r>
    </w:p>
    <w:p w14:paraId="535656B6" w14:textId="5168B2E8" w:rsidR="006F022D" w:rsidRPr="00A943BD" w:rsidRDefault="00A943BD" w:rsidP="00A943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43BD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B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943BD">
        <w:rPr>
          <w:rFonts w:ascii="Times New Roman" w:hAnsi="Times New Roman" w:cs="Times New Roman"/>
          <w:sz w:val="24"/>
          <w:szCs w:val="24"/>
        </w:rPr>
        <w:t xml:space="preserve"> y = 2sin(2x</w:t>
      </w:r>
      <w:proofErr w:type="gramStart"/>
      <w:r w:rsidRPr="00A943BD">
        <w:rPr>
          <w:rFonts w:ascii="Times New Roman" w:hAnsi="Times New Roman" w:cs="Times New Roman"/>
          <w:sz w:val="24"/>
          <w:szCs w:val="24"/>
        </w:rPr>
        <w:t>) !</w:t>
      </w:r>
      <w:proofErr w:type="gramEnd"/>
    </w:p>
    <w:p w14:paraId="5651087D" w14:textId="1AB9CF94" w:rsidR="006F022D" w:rsidRPr="00481B48" w:rsidRDefault="006F022D" w:rsidP="006F02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B48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="005E7EBA" w:rsidRPr="00481B48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481B48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18B1D30" w14:textId="77777777" w:rsidR="00A943BD" w:rsidRPr="00A943BD" w:rsidRDefault="00A943BD" w:rsidP="002405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72B4AD80" w14:textId="77777777" w:rsidR="00A943BD" w:rsidRPr="00A943BD" w:rsidRDefault="00A943BD" w:rsidP="00A943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GL_LINES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garis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C5F49A6" w14:textId="2A6AE13E" w:rsidR="006F022D" w:rsidRPr="00A943BD" w:rsidRDefault="00A943BD" w:rsidP="00A943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GL_LINE_STRIP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sebenernya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GL_LINES,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GL_LINE_STRIP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7380CA" w14:textId="07F99288" w:rsidR="00A943BD" w:rsidRPr="00A943BD" w:rsidRDefault="00A943BD" w:rsidP="00A943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GL_LINE_LOOP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GL_LINE_STRIP,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korrdinat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B489BE0" w14:textId="4CA42DBA" w:rsidR="00FC5EE7" w:rsidRDefault="00FC5EE7" w:rsidP="002405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21BED" wp14:editId="2EBE1123">
            <wp:extent cx="3718560" cy="233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520" cy="23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1362" w14:textId="7B81B2B4" w:rsidR="00FC5EE7" w:rsidRDefault="00FC5EE7" w:rsidP="002405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0086EA" wp14:editId="2AF1060C">
            <wp:extent cx="3825240" cy="2699328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528" cy="27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03A6" w14:textId="0CCBA80A" w:rsidR="002405B6" w:rsidRPr="00FC5EE7" w:rsidRDefault="00FC5EE7" w:rsidP="00FC5E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80505" wp14:editId="5DB767DA">
            <wp:extent cx="5943600" cy="326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B6" w:rsidRPr="00FC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958"/>
    <w:multiLevelType w:val="hybridMultilevel"/>
    <w:tmpl w:val="4E52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2286"/>
    <w:multiLevelType w:val="hybridMultilevel"/>
    <w:tmpl w:val="0ED688C2"/>
    <w:lvl w:ilvl="0" w:tplc="A980379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245AE5"/>
    <w:multiLevelType w:val="hybridMultilevel"/>
    <w:tmpl w:val="963E43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F3F6D"/>
    <w:multiLevelType w:val="hybridMultilevel"/>
    <w:tmpl w:val="E106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F62EB"/>
    <w:multiLevelType w:val="hybridMultilevel"/>
    <w:tmpl w:val="28A830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FF0012"/>
    <w:multiLevelType w:val="hybridMultilevel"/>
    <w:tmpl w:val="CA300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2C41B0"/>
    <w:multiLevelType w:val="hybridMultilevel"/>
    <w:tmpl w:val="71462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D"/>
    <w:rsid w:val="002405B6"/>
    <w:rsid w:val="002E3AA2"/>
    <w:rsid w:val="00481B48"/>
    <w:rsid w:val="005E7EBA"/>
    <w:rsid w:val="006F022D"/>
    <w:rsid w:val="00A943BD"/>
    <w:rsid w:val="00F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F9B0"/>
  <w15:chartTrackingRefBased/>
  <w15:docId w15:val="{384ECBF1-14E4-4D7D-8D0B-7BEE9F1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2021-04-02T03:31:00Z</cp:lastPrinted>
  <dcterms:created xsi:type="dcterms:W3CDTF">2021-04-02T03:08:00Z</dcterms:created>
  <dcterms:modified xsi:type="dcterms:W3CDTF">2021-04-09T07:24:00Z</dcterms:modified>
</cp:coreProperties>
</file>