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1B22" w14:textId="3E7DD3A8" w:rsidR="002E3AA2" w:rsidRPr="0086032E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>NAMA</w:t>
      </w:r>
      <w:r w:rsidRPr="0086032E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Pr="0086032E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>NIM</w:t>
      </w:r>
      <w:r w:rsidRPr="0086032E">
        <w:rPr>
          <w:rFonts w:ascii="Times New Roman" w:hAnsi="Times New Roman" w:cs="Times New Roman"/>
          <w:sz w:val="24"/>
          <w:szCs w:val="24"/>
        </w:rPr>
        <w:tab/>
      </w:r>
      <w:r w:rsidRPr="0086032E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86032E" w:rsidRDefault="00A943B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>KELOMPOK</w:t>
      </w:r>
      <w:r w:rsidRPr="0086032E"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86032E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>KELAS</w:t>
      </w:r>
      <w:r w:rsidRPr="0086032E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4850E715" w14:textId="3694C942" w:rsidR="006F022D" w:rsidRPr="0086032E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>TUGAS</w:t>
      </w:r>
      <w:r w:rsidRPr="0086032E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177537" w:rsidRPr="0086032E">
        <w:rPr>
          <w:rFonts w:ascii="Times New Roman" w:hAnsi="Times New Roman" w:cs="Times New Roman"/>
          <w:sz w:val="24"/>
          <w:szCs w:val="24"/>
        </w:rPr>
        <w:t>4</w:t>
      </w:r>
    </w:p>
    <w:p w14:paraId="2ACD4FC9" w14:textId="44E72799" w:rsidR="006F022D" w:rsidRPr="0086032E" w:rsidRDefault="006F022D" w:rsidP="006B58E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5A200EF9" w14:textId="77777777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Jika titik A(1,2) ditranslasi (2,2) kemudian ditranslasi lagi (1,-1), dikoordinat manakah posisi akhir titik A? </w:t>
      </w:r>
    </w:p>
    <w:p w14:paraId="4D875B5C" w14:textId="23B430D9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Jika titik B(1,2) ditranslasi (1,-1) kemudian ditranslasi lagi (2,2), dikoordinat manakah posisi akhir titik B? </w:t>
      </w:r>
    </w:p>
    <w:p w14:paraId="1AA2238F" w14:textId="2C451CDA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Samakah hasil jawaban soal nomor 1 dan 2? </w:t>
      </w:r>
    </w:p>
    <w:p w14:paraId="414002C3" w14:textId="65FEC41C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Jika titik C(1,2) ditranslasi (2,2) kemudian dirotasi 90 derajat, dikoordinat manakah posisi akhir titik C? </w:t>
      </w:r>
    </w:p>
    <w:p w14:paraId="32332841" w14:textId="4EE77944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Jika titik D(1,2) dirotasi 90 derajat kemudian ditranslasi (2,2), dikoordinat manakah posisi akhir titik D? </w:t>
      </w:r>
    </w:p>
    <w:p w14:paraId="6FFF46C3" w14:textId="03DB76CC" w:rsidR="0086032E" w:rsidRPr="0086032E" w:rsidRDefault="0086032E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sz w:val="24"/>
          <w:szCs w:val="24"/>
        </w:rPr>
        <w:t xml:space="preserve">Samakah hasil jawaban soal nomor 4 dan 5? Kenapa demikian? </w:t>
      </w:r>
    </w:p>
    <w:p w14:paraId="11AE45A4" w14:textId="77777777" w:rsidR="0086032E" w:rsidRPr="0086032E" w:rsidRDefault="0086032E" w:rsidP="0086032E">
      <w:pPr>
        <w:pStyle w:val="ListParagraph"/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1087D" w14:textId="52C2AE87" w:rsidR="006F022D" w:rsidRPr="0086032E" w:rsidRDefault="006F022D" w:rsidP="0086032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32E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86032E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86032E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18B1D30" w14:textId="13504936" w:rsidR="0086032E" w:rsidRDefault="0086032E" w:rsidP="0086032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= (1,2)</w:t>
      </w:r>
    </w:p>
    <w:p w14:paraId="0A154A67" w14:textId="6607EFC7" w:rsidR="0086032E" w:rsidRDefault="0086032E" w:rsidP="0086032E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A1 = (3,4)</w:t>
      </w:r>
    </w:p>
    <w:p w14:paraId="59868DAB" w14:textId="59000EFB" w:rsidR="0086032E" w:rsidRDefault="0086032E" w:rsidP="0086032E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A2 = (4,3)</w:t>
      </w:r>
    </w:p>
    <w:p w14:paraId="423CB023" w14:textId="682DA4D3" w:rsidR="0086032E" w:rsidRPr="00FA65FC" w:rsidRDefault="0086032E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Jadi posisi akhir titik A ada di koordinat (4,3).</w:t>
      </w:r>
    </w:p>
    <w:p w14:paraId="2B489BE0" w14:textId="39FE1F51" w:rsidR="00FC5EE7" w:rsidRDefault="00FA65FC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(1,2)</w:t>
      </w:r>
    </w:p>
    <w:p w14:paraId="6F925D54" w14:textId="4B7EB998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=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5D135800" w14:textId="1E2E6149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 =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,3)</w:t>
      </w:r>
    </w:p>
    <w:p w14:paraId="1BDEF3A3" w14:textId="3DA6F3BE" w:rsidR="006B58EA" w:rsidRP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Jadi posisi akhir titik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 di koordinat (4,3)</w:t>
      </w:r>
    </w:p>
    <w:p w14:paraId="26821F77" w14:textId="2AF26B33" w:rsidR="004B7997" w:rsidRPr="00FA65FC" w:rsidRDefault="00FA65FC" w:rsidP="00FA65F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</w:t>
      </w:r>
    </w:p>
    <w:p w14:paraId="56542D2E" w14:textId="1D603083" w:rsidR="00FA65FC" w:rsidRDefault="00FA65FC" w:rsidP="00FA65F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(1,2)</w:t>
      </w:r>
    </w:p>
    <w:p w14:paraId="5D1CC4EE" w14:textId="74426B55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= (3,4)</w:t>
      </w:r>
    </w:p>
    <w:p w14:paraId="33BBC962" w14:textId="79659AD9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 =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4,3)</w:t>
      </w:r>
    </w:p>
    <w:p w14:paraId="46299628" w14:textId="0D32578F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Jadi posisi akhir titik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 di koordinat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4,3).</w:t>
      </w:r>
    </w:p>
    <w:p w14:paraId="7AF63FB8" w14:textId="1EBE7A5A" w:rsidR="00FA65FC" w:rsidRDefault="00FA65FC" w:rsidP="00FA65F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(1,2)</w:t>
      </w:r>
    </w:p>
    <w:p w14:paraId="53F76E7A" w14:textId="2558A9FB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=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5656293E" w14:textId="5321E0E4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 =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20E16EA" w14:textId="412015B9" w:rsidR="00FA65FC" w:rsidRDefault="00FA65FC" w:rsidP="00FA65FC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Jadi posisi akhir titik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 di koordinat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06EE298F" w14:textId="3553D49C" w:rsidR="00FA65FC" w:rsidRPr="00FA65FC" w:rsidRDefault="00FA65FC" w:rsidP="00FA65F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Tidak sama, karena </w:t>
      </w:r>
      <w:r w:rsidR="00BC46D3">
        <w:rPr>
          <w:rFonts w:ascii="Times New Roman" w:hAnsi="Times New Roman" w:cs="Times New Roman"/>
          <w:sz w:val="24"/>
          <w:szCs w:val="24"/>
          <w:shd w:val="clear" w:color="auto" w:fill="FFFFFF"/>
        </w:rPr>
        <w:t>terdapat perbedaan urutan transformasi, dimana pada nomer 4 melakukan translasi terlebih dahulu kemudian rotasi. Sedangkan untuk nomer 5 melakukan rotasi terlbih dahulu baru melakukan translasi</w:t>
      </w:r>
    </w:p>
    <w:p w14:paraId="0E31DAF3" w14:textId="77777777" w:rsidR="00FA65FC" w:rsidRPr="00FA65FC" w:rsidRDefault="00FA65FC" w:rsidP="00FA65FC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65FC" w:rsidRPr="00FA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FDC27DCE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E64E2"/>
    <w:multiLevelType w:val="hybridMultilevel"/>
    <w:tmpl w:val="06C2A614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EF8"/>
    <w:multiLevelType w:val="hybridMultilevel"/>
    <w:tmpl w:val="6CB4B4D8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05698"/>
    <w:multiLevelType w:val="hybridMultilevel"/>
    <w:tmpl w:val="75523ED6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DB2"/>
    <w:multiLevelType w:val="hybridMultilevel"/>
    <w:tmpl w:val="680ABF1C"/>
    <w:lvl w:ilvl="0" w:tplc="661CB2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E5997"/>
    <w:multiLevelType w:val="hybridMultilevel"/>
    <w:tmpl w:val="8F1A588C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54E71"/>
    <w:multiLevelType w:val="hybridMultilevel"/>
    <w:tmpl w:val="3B4E72CE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711B03"/>
    <w:multiLevelType w:val="hybridMultilevel"/>
    <w:tmpl w:val="F200A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F529F9"/>
    <w:multiLevelType w:val="hybridMultilevel"/>
    <w:tmpl w:val="F8C8C998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177537"/>
    <w:rsid w:val="002405B6"/>
    <w:rsid w:val="002E3AA2"/>
    <w:rsid w:val="00481B48"/>
    <w:rsid w:val="004B7997"/>
    <w:rsid w:val="005E7EBA"/>
    <w:rsid w:val="006B58EA"/>
    <w:rsid w:val="006F022D"/>
    <w:rsid w:val="007476D0"/>
    <w:rsid w:val="0086032E"/>
    <w:rsid w:val="00A943BD"/>
    <w:rsid w:val="00AD2157"/>
    <w:rsid w:val="00BC46D3"/>
    <w:rsid w:val="00E14622"/>
    <w:rsid w:val="00FA65FC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2021-04-02T03:31:00Z</cp:lastPrinted>
  <dcterms:created xsi:type="dcterms:W3CDTF">2021-04-02T03:08:00Z</dcterms:created>
  <dcterms:modified xsi:type="dcterms:W3CDTF">2021-05-21T12:43:00Z</dcterms:modified>
</cp:coreProperties>
</file>