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6237" w14:textId="77777777" w:rsidR="00763116" w:rsidRPr="0041505B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505B">
        <w:rPr>
          <w:rFonts w:ascii="Times New Roman" w:eastAsia="Times New Roman" w:hAnsi="Times New Roman" w:cs="Times New Roman"/>
          <w:b/>
          <w:sz w:val="24"/>
          <w:szCs w:val="24"/>
        </w:rPr>
        <w:t>TECHNICAL REPORT</w:t>
      </w:r>
    </w:p>
    <w:p w14:paraId="2FE5C334" w14:textId="510CA678" w:rsidR="00763116" w:rsidRPr="0041505B" w:rsidRDefault="0064623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505B">
        <w:rPr>
          <w:rFonts w:ascii="Times New Roman" w:eastAsia="Times New Roman" w:hAnsi="Times New Roman" w:cs="Times New Roman"/>
          <w:b/>
          <w:sz w:val="24"/>
          <w:szCs w:val="24"/>
        </w:rPr>
        <w:t>GRAFIKA KOMPUTER</w:t>
      </w:r>
    </w:p>
    <w:p w14:paraId="1C7E78F6" w14:textId="4E515013" w:rsidR="00763116" w:rsidRPr="0041505B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1505B">
        <w:rPr>
          <w:rFonts w:ascii="Times New Roman" w:eastAsia="Times New Roman" w:hAnsi="Times New Roman" w:cs="Times New Roman"/>
          <w:b/>
          <w:sz w:val="24"/>
          <w:szCs w:val="24"/>
        </w:rPr>
        <w:t>MODUL</w:t>
      </w:r>
      <w:r w:rsidRPr="0041505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r w:rsidR="00261CB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7</w:t>
      </w:r>
    </w:p>
    <w:p w14:paraId="3AF32B64" w14:textId="77777777" w:rsidR="00763116" w:rsidRPr="0041505B" w:rsidRDefault="007631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473BF" w14:textId="77777777" w:rsidR="00763116" w:rsidRPr="0041505B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505B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535241A5" wp14:editId="15AD4C22">
            <wp:extent cx="2200275" cy="2105025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26BF" w14:textId="77777777" w:rsidR="00763116" w:rsidRPr="0041505B" w:rsidRDefault="0076311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006EB7" w14:textId="77777777" w:rsidR="00763116" w:rsidRPr="0041505B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505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505B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41505B">
        <w:rPr>
          <w:rFonts w:ascii="Times New Roman" w:eastAsia="Times New Roman" w:hAnsi="Times New Roman" w:cs="Times New Roman"/>
          <w:b/>
          <w:sz w:val="24"/>
          <w:szCs w:val="24"/>
        </w:rPr>
        <w:t xml:space="preserve"> Oleh :</w:t>
      </w:r>
    </w:p>
    <w:p w14:paraId="3EA429BD" w14:textId="77777777" w:rsidR="00763116" w:rsidRPr="0041505B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505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 wp14:anchorId="344E6B20" wp14:editId="3F707BFF">
                <wp:simplePos x="0" y="0"/>
                <wp:positionH relativeFrom="margin">
                  <wp:posOffset>618490</wp:posOffset>
                </wp:positionH>
                <wp:positionV relativeFrom="paragraph">
                  <wp:posOffset>12700</wp:posOffset>
                </wp:positionV>
                <wp:extent cx="4018915" cy="1155065"/>
                <wp:effectExtent l="0" t="0" r="19685" b="2603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915" cy="1155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8426303" w14:textId="77777777" w:rsidR="00B64083" w:rsidRDefault="00B64083">
                            <w:pPr>
                              <w:spacing w:line="240" w:lineRule="auto"/>
                            </w:pPr>
                          </w:p>
                          <w:p w14:paraId="35DD4428" w14:textId="4927EF73" w:rsidR="00B64083" w:rsidRDefault="00B64083">
                            <w:pPr>
                              <w:spacing w:line="240" w:lineRule="auto"/>
                              <w:ind w:left="283" w:firstLine="283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TGL. PRAKTIKUM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Jum’at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, </w:t>
                            </w:r>
                            <w:r w:rsidR="00AB3DA6">
                              <w:rPr>
                                <w:rFonts w:ascii="Times New Roman" w:eastAsia="Times New Roman" w:hAnsi="Times New Roman" w:cs="Times New Roman"/>
                              </w:rPr>
                              <w:t>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B3DA6">
                              <w:rPr>
                                <w:rFonts w:ascii="Times New Roman" w:eastAsia="Times New Roman" w:hAnsi="Times New Roman" w:cs="Times New Roman"/>
                              </w:rPr>
                              <w:t>Juni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2021</w:t>
                            </w:r>
                          </w:p>
                          <w:p w14:paraId="048C72C0" w14:textId="17B698B3" w:rsidR="00B64083" w:rsidRDefault="00B64083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NAMA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Achmad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Farid Alfa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Waid</w:t>
                            </w:r>
                            <w:proofErr w:type="spellEnd"/>
                          </w:p>
                          <w:p w14:paraId="1B1AD66A" w14:textId="498062A0" w:rsidR="00B64083" w:rsidRDefault="00B64083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NRP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: 190411100073</w:t>
                            </w:r>
                          </w:p>
                          <w:p w14:paraId="6FA06FDB" w14:textId="236B29C8" w:rsidR="00B64083" w:rsidRDefault="00B64083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KELOMPOK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: 2</w:t>
                            </w:r>
                          </w:p>
                          <w:p w14:paraId="78F00C1B" w14:textId="0E1E7DA3" w:rsidR="00B64083" w:rsidRDefault="00B64083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DOSEN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Pr="001E50BF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Ach. </w:t>
                            </w:r>
                            <w:proofErr w:type="spellStart"/>
                            <w:r w:rsidRPr="001E50BF">
                              <w:rPr>
                                <w:rFonts w:ascii="Times New Roman" w:eastAsia="Times New Roman" w:hAnsi="Times New Roman" w:cs="Times New Roman"/>
                              </w:rPr>
                              <w:t>Khozaimi</w:t>
                            </w:r>
                            <w:proofErr w:type="spellEnd"/>
                            <w:r w:rsidRPr="001E50BF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1E50BF">
                              <w:rPr>
                                <w:rFonts w:ascii="Times New Roman" w:eastAsia="Times New Roman" w:hAnsi="Times New Roman" w:cs="Times New Roman"/>
                              </w:rPr>
                              <w:t>S.Kom</w:t>
                            </w:r>
                            <w:proofErr w:type="spellEnd"/>
                            <w:r w:rsidRPr="001E50BF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., </w:t>
                            </w:r>
                            <w:proofErr w:type="spellStart"/>
                            <w:r w:rsidRPr="001E50BF">
                              <w:rPr>
                                <w:rFonts w:ascii="Times New Roman" w:eastAsia="Times New Roman" w:hAnsi="Times New Roman" w:cs="Times New Roman"/>
                              </w:rPr>
                              <w:t>M.Kom</w:t>
                            </w:r>
                            <w:proofErr w:type="spellEnd"/>
                          </w:p>
                          <w:p w14:paraId="2C0D6936" w14:textId="77777777" w:rsidR="00B64083" w:rsidRDefault="00B64083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wrap="square" lIns="94600" tIns="48875" rIns="94600" bIns="488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E6B20" id="Rectangle 3" o:spid="_x0000_s1026" style="position:absolute;left:0;text-align:left;margin-left:48.7pt;margin-top:1pt;width:316.45pt;height:90.95pt;z-index:-251657216;visibility:visible;mso-wrap-style:square;mso-wrap-distance-left:9.05pt;mso-wrap-distance-top:0;mso-wrap-distance-right:9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IwFHAIAAFUEAAAOAAAAZHJzL2Uyb0RvYy54bWysVF+P0zAMf0fiO0R5Z21329iqdSd0YwgJ&#10;cScOPoCXpm2k/CPJ1u7b46Rj2wEPCNGH1K6dn+2f7a7vByXJkTsvjK5oMckp4ZqZWui2ot++7t4s&#10;KfEBdA3SaF7RE/f0fvP61bq3JZ+azsiaO4Ig2pe9rWgXgi2zzLOOK/ATY7lGY2OcgoCqa7PaQY/o&#10;SmbTPF9kvXG1dYZx7/HrdjTSTcJvGs7CY9N4HoisKOYW0unSuY9ntllD2TqwnWDnNOAfslAgNAa9&#10;QG0hADk48RuUEswZb5owYUZlpmkE46kGrKbIf6nmuQPLUy1IjrcXmvz/g2Wfj0+OiLqid5RoUNii&#10;L0ga6FZychfp6a0v0evZPrmz5lGMtQ6NU/GNVZAhUXq6UMqHQBh+nOXFclXMKWFoK4r5PF/MI2p2&#10;vW6dDx+4USQKFXUYPlEJx08+jK4/XWI0b6Sod0LKpLh2/yAdOQL2d5eeM/oLN6lJX9HVfBoTARyz&#10;RkJAUVks3Os2xXtxw98C5+n5E3BMbAu+GxNICNENSiUCzrUUqqLLy20oOw71e12TcLLItMaVoDEz&#10;xWtKJMcNilICCCDk33gikVIjn7FNY2OiFIb9gDBR3Jv6hC3uccax1u8HcBhTftQ4RKvZIo9LkZTZ&#10;cvkW6XG3lv2tBTTrDK4OEjeKDyEtUixXm3eHYBqR+nWNes4LZzd1/LxncTlu9eR1/RtsfgAAAP//&#10;AwBQSwMEFAAGAAgAAAAhAAyWVtTdAAAACAEAAA8AAABkcnMvZG93bnJldi54bWxMj81OwzAQhO9I&#10;vIO1SNyoTYNIG+JUFRLihASFHri59uZHxOsodtLw9iwnOK7mm9mZcrf4Xsw4xi6QhtuVAoFkg+uo&#10;0fDx/nSzARGTIWf6QKjhGyPsqsuL0hQunOkN50NqBIdQLIyGNqWhkDLaFr2JqzAgsVaH0ZvE59hI&#10;N5ozh/terpW6l950xB9aM+Bji/brMHmuMat6rCfq8mPa2+Pns33B16j19dWyfwCRcEl/MPzWZw9U&#10;3OkUJnJR9Bq2+R2TGta8iOU8UxmIE3ObbAuyKuX/AdUPAAAA//8DAFBLAQItABQABgAIAAAAIQC2&#10;gziS/gAAAOEBAAATAAAAAAAAAAAAAAAAAAAAAABbQ29udGVudF9UeXBlc10ueG1sUEsBAi0AFAAG&#10;AAgAAAAhADj9If/WAAAAlAEAAAsAAAAAAAAAAAAAAAAALwEAAF9yZWxzLy5yZWxzUEsBAi0AFAAG&#10;AAgAAAAhADLYjAUcAgAAVQQAAA4AAAAAAAAAAAAAAAAALgIAAGRycy9lMm9Eb2MueG1sUEsBAi0A&#10;FAAGAAgAAAAhAAyWVtTdAAAACAEAAA8AAAAAAAAAAAAAAAAAdgQAAGRycy9kb3ducmV2LnhtbFBL&#10;BQYAAAAABAAEAPMAAACABQAAAAA=&#10;">
                <v:textbox inset="2.62778mm,1.3576mm,2.62778mm,1.3576mm">
                  <w:txbxContent>
                    <w:p w14:paraId="48426303" w14:textId="77777777" w:rsidR="00B64083" w:rsidRDefault="00B64083">
                      <w:pPr>
                        <w:spacing w:line="240" w:lineRule="auto"/>
                      </w:pPr>
                    </w:p>
                    <w:p w14:paraId="35DD4428" w14:textId="4927EF73" w:rsidR="00B64083" w:rsidRDefault="00B64083">
                      <w:pPr>
                        <w:spacing w:line="240" w:lineRule="auto"/>
                        <w:ind w:left="283" w:firstLine="283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TGL. PRAKTIKUM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Jum’at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, </w:t>
                      </w:r>
                      <w:r w:rsidR="00AB3DA6">
                        <w:rPr>
                          <w:rFonts w:ascii="Times New Roman" w:eastAsia="Times New Roman" w:hAnsi="Times New Roman" w:cs="Times New Roman"/>
                        </w:rPr>
                        <w:t>4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B3DA6">
                        <w:rPr>
                          <w:rFonts w:ascii="Times New Roman" w:eastAsia="Times New Roman" w:hAnsi="Times New Roman" w:cs="Times New Roman"/>
                        </w:rPr>
                        <w:t>Juni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2021</w:t>
                      </w:r>
                    </w:p>
                    <w:p w14:paraId="048C72C0" w14:textId="17B698B3" w:rsidR="00B64083" w:rsidRDefault="00B64083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NAMA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Achmad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Farid Alfa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Waid</w:t>
                      </w:r>
                      <w:proofErr w:type="spellEnd"/>
                    </w:p>
                    <w:p w14:paraId="1B1AD66A" w14:textId="498062A0" w:rsidR="00B64083" w:rsidRDefault="00B64083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NRP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>: 190411100073</w:t>
                      </w:r>
                    </w:p>
                    <w:p w14:paraId="6FA06FDB" w14:textId="236B29C8" w:rsidR="00B64083" w:rsidRDefault="00B64083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KELOMPOK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>: 2</w:t>
                      </w:r>
                    </w:p>
                    <w:p w14:paraId="78F00C1B" w14:textId="0E1E7DA3" w:rsidR="00B64083" w:rsidRDefault="00B64083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DOSEN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: </w:t>
                      </w:r>
                      <w:r w:rsidRPr="001E50BF">
                        <w:rPr>
                          <w:rFonts w:ascii="Times New Roman" w:eastAsia="Times New Roman" w:hAnsi="Times New Roman" w:cs="Times New Roman"/>
                        </w:rPr>
                        <w:t xml:space="preserve">Ach. </w:t>
                      </w:r>
                      <w:proofErr w:type="spellStart"/>
                      <w:r w:rsidRPr="001E50BF">
                        <w:rPr>
                          <w:rFonts w:ascii="Times New Roman" w:eastAsia="Times New Roman" w:hAnsi="Times New Roman" w:cs="Times New Roman"/>
                        </w:rPr>
                        <w:t>Khozaimi</w:t>
                      </w:r>
                      <w:proofErr w:type="spellEnd"/>
                      <w:r w:rsidRPr="001E50BF">
                        <w:rPr>
                          <w:rFonts w:ascii="Times New Roman" w:eastAsia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1E50BF">
                        <w:rPr>
                          <w:rFonts w:ascii="Times New Roman" w:eastAsia="Times New Roman" w:hAnsi="Times New Roman" w:cs="Times New Roman"/>
                        </w:rPr>
                        <w:t>S.Kom</w:t>
                      </w:r>
                      <w:proofErr w:type="spellEnd"/>
                      <w:r w:rsidRPr="001E50BF">
                        <w:rPr>
                          <w:rFonts w:ascii="Times New Roman" w:eastAsia="Times New Roman" w:hAnsi="Times New Roman" w:cs="Times New Roman"/>
                        </w:rPr>
                        <w:t xml:space="preserve">., </w:t>
                      </w:r>
                      <w:proofErr w:type="spellStart"/>
                      <w:r w:rsidRPr="001E50BF">
                        <w:rPr>
                          <w:rFonts w:ascii="Times New Roman" w:eastAsia="Times New Roman" w:hAnsi="Times New Roman" w:cs="Times New Roman"/>
                        </w:rPr>
                        <w:t>M.Kom</w:t>
                      </w:r>
                      <w:proofErr w:type="spellEnd"/>
                    </w:p>
                    <w:p w14:paraId="2C0D6936" w14:textId="77777777" w:rsidR="00B64083" w:rsidRDefault="00B64083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3AE20789" w14:textId="77777777" w:rsidR="00763116" w:rsidRPr="0041505B" w:rsidRDefault="0076311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47DE60" w14:textId="77777777" w:rsidR="00763116" w:rsidRPr="0041505B" w:rsidRDefault="007631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2AC6EB" w14:textId="77777777" w:rsidR="00763116" w:rsidRPr="0041505B" w:rsidRDefault="0076311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1DE822" w14:textId="77777777" w:rsidR="00763116" w:rsidRPr="0041505B" w:rsidRDefault="00FA0D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05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5951C984" wp14:editId="31ACABAA">
                <wp:simplePos x="0" y="0"/>
                <wp:positionH relativeFrom="margin">
                  <wp:posOffset>1342390</wp:posOffset>
                </wp:positionH>
                <wp:positionV relativeFrom="paragraph">
                  <wp:posOffset>176530</wp:posOffset>
                </wp:positionV>
                <wp:extent cx="2510790" cy="1266190"/>
                <wp:effectExtent l="0" t="0" r="2349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89" cy="12660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FCBEC59" w14:textId="77777777" w:rsidR="00B64083" w:rsidRDefault="00B64083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TELAH DISETUJUI TANGGAL :</w:t>
                            </w:r>
                          </w:p>
                          <w:p w14:paraId="2D3708CC" w14:textId="77777777" w:rsidR="00B64083" w:rsidRDefault="00B64083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        ...........................................</w:t>
                            </w:r>
                          </w:p>
                          <w:p w14:paraId="33593441" w14:textId="77777777" w:rsidR="00B64083" w:rsidRDefault="00B64083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ASISTEN  PRAKTIKUM</w:t>
                            </w:r>
                          </w:p>
                          <w:p w14:paraId="003679A9" w14:textId="77777777" w:rsidR="00B64083" w:rsidRDefault="00B64083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4E5E5EB" w14:textId="77777777" w:rsidR="00B64083" w:rsidRDefault="00B64083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2B23194" w14:textId="7531D8D1" w:rsidR="00B64083" w:rsidRPr="00752EC6" w:rsidRDefault="00B64083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Rizky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Alfriansyah</w:t>
                            </w:r>
                            <w:proofErr w:type="spellEnd"/>
                          </w:p>
                          <w:p w14:paraId="4924CE63" w14:textId="76E2311B" w:rsidR="00B64083" w:rsidRDefault="00B64083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180411100068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94600" tIns="48875" rIns="94600" bIns="488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1C984" id="Rectangle 4" o:spid="_x0000_s1027" style="position:absolute;margin-left:105.7pt;margin-top:13.9pt;width:197.7pt;height:99.7pt;z-index:251660288;visibility:visible;mso-wrap-style:square;mso-wrap-distance-left:9.05pt;mso-wrap-distance-top:0;mso-wrap-distance-right:9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AchIAIAAFwEAAAOAAAAZHJzL2Uyb0RvYy54bWysVM2OGjEMvlfqO0S5lxkosDBiWFVLqSpV&#10;3VW3fQCTZGYi5a9JYIa3rxMosG0PVdU5BDt2PtufbVb3g1bkIHyQ1tR0PCopEYZZLk1b029ft28W&#10;lIQIhoOyRtT0KAK9X79+tepdJSa2s4oLTxDEhKp3Ne1idFVRBNYJDWFknTBobKzXEFH1bcE99Iiu&#10;VTEpy3nRW8+dt0yEgLebk5GuM37TCBYfmyaISFRNMbeYT5/PXTqL9Qqq1oPrJDunAf+QhQZpMOgF&#10;agMRyN7L36C0ZN4G28QRs7qwTSOZyDVgNePyl2qeO3Ai14LkBHehKfw/WPb58OSJ5DWdUmJAY4u+&#10;IGlgWiXINNHTu1Ch17N78mctoJhqHRqv0y9WQYZM6fFCqRgiYXg5mY3Lu8WSEoa28WQ+L5dvE2px&#10;fe58iB+E1SQJNfUYPlMJh08hnlx/uqRowSrJt1KprPh296A8OQD2d5u/M/oLN2VIX9PlbDLDRADH&#10;rFEQUdQOCw+mzfFevAi3wGX+/gScEttA6E4JZITkBpWWEedaSV3TxeU1VJ0A/t5wEo8OmTa4EjRl&#10;pgWnRAncoCRlgAhS/Y0nEqkM8pnadGpMkuKwG3JXxwkt3ewsP2Knexx1LPn7HjyGVh8NztJyOi/T&#10;bmRluljcIUv+1rK7tYBhncUNQv5O4kPM+5SqNvbdPtpG5rZdo57TwxHOjT+vW9qRWz17Xf8U1j8A&#10;AAD//wMAUEsDBBQABgAIAAAAIQA2so0K3AAAAAoBAAAPAAAAZHJzL2Rvd25yZXYueG1sTE9NT8Mw&#10;DL0j7T9EnsSNJa1Qi0rTaUJCnJBgbAduWet+iMapkrQr/x5zgtuz/fw+yv1qR7GgD4MjDclOgUCq&#10;XTNQp+H08Xz3ACJEQ40ZHaGGbwywrzY3pSkad6V3XI6xEyxCoTAa+hinQspQ92hN2LkJiW+t89ZE&#10;Hn0nG2+uLG5HmSqVSWsGYofeTPjUY/11nC3HWFTr25mG/BwP9fnzpX7Ft6D17XY9PIKIuMY/MvzG&#10;5x+oONPFzdQEMWpIk+SeqQxyrsCETGUMLrxI8xRkVcr/FaofAAAA//8DAFBLAQItABQABgAIAAAA&#10;IQC2gziS/gAAAOEBAAATAAAAAAAAAAAAAAAAAAAAAABbQ29udGVudF9UeXBlc10ueG1sUEsBAi0A&#10;FAAGAAgAAAAhADj9If/WAAAAlAEAAAsAAAAAAAAAAAAAAAAALwEAAF9yZWxzLy5yZWxzUEsBAi0A&#10;FAAGAAgAAAAhAM3MByEgAgAAXAQAAA4AAAAAAAAAAAAAAAAALgIAAGRycy9lMm9Eb2MueG1sUEsB&#10;Ai0AFAAGAAgAAAAhADayjQrcAAAACgEAAA8AAAAAAAAAAAAAAAAAegQAAGRycy9kb3ducmV2Lnht&#10;bFBLBQYAAAAABAAEAPMAAACDBQAAAAA=&#10;">
                <v:textbox inset="2.62778mm,1.3576mm,2.62778mm,1.3576mm">
                  <w:txbxContent>
                    <w:p w14:paraId="5FCBEC59" w14:textId="77777777" w:rsidR="00B64083" w:rsidRDefault="00B64083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TELAH DISETUJUI TANGGAL :</w:t>
                      </w:r>
                    </w:p>
                    <w:p w14:paraId="2D3708CC" w14:textId="77777777" w:rsidR="00B64083" w:rsidRDefault="00B64083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          ...........................................</w:t>
                      </w:r>
                    </w:p>
                    <w:p w14:paraId="33593441" w14:textId="77777777" w:rsidR="00B64083" w:rsidRDefault="00B64083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ASISTEN  PRAKTIKUM</w:t>
                      </w:r>
                    </w:p>
                    <w:p w14:paraId="003679A9" w14:textId="77777777" w:rsidR="00B64083" w:rsidRDefault="00B64083">
                      <w:pPr>
                        <w:spacing w:line="240" w:lineRule="auto"/>
                        <w:jc w:val="center"/>
                      </w:pPr>
                    </w:p>
                    <w:p w14:paraId="44E5E5EB" w14:textId="77777777" w:rsidR="00B64083" w:rsidRDefault="00B64083">
                      <w:pPr>
                        <w:spacing w:line="240" w:lineRule="auto"/>
                        <w:jc w:val="center"/>
                      </w:pPr>
                    </w:p>
                    <w:p w14:paraId="42B23194" w14:textId="7531D8D1" w:rsidR="00B64083" w:rsidRPr="00752EC6" w:rsidRDefault="00B64083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Rizky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Alfriansyah</w:t>
                      </w:r>
                      <w:proofErr w:type="spellEnd"/>
                    </w:p>
                    <w:p w14:paraId="4924CE63" w14:textId="76E2311B" w:rsidR="00B64083" w:rsidRDefault="00B64083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180411100068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5F3420" w14:textId="77777777" w:rsidR="00763116" w:rsidRPr="0041505B" w:rsidRDefault="0076311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5F65F3" w14:textId="77777777" w:rsidR="00763116" w:rsidRPr="0041505B" w:rsidRDefault="0076311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D6E934" w14:textId="77777777" w:rsidR="00763116" w:rsidRPr="0041505B" w:rsidRDefault="0076311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BD4622" w14:textId="77777777" w:rsidR="00763116" w:rsidRPr="0041505B" w:rsidRDefault="0076311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3862D1" w14:textId="77777777" w:rsidR="00763116" w:rsidRPr="0041505B" w:rsidRDefault="0076311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33A4F2" w14:textId="5D5472AF" w:rsidR="00763116" w:rsidRPr="0041505B" w:rsidRDefault="0076311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C08642" w14:textId="77777777" w:rsidR="00646237" w:rsidRPr="0041505B" w:rsidRDefault="0064623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3F5BA8" w14:textId="77777777" w:rsidR="00763116" w:rsidRPr="0041505B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505B">
        <w:rPr>
          <w:rFonts w:ascii="Times New Roman" w:eastAsia="Times New Roman" w:hAnsi="Times New Roman" w:cs="Times New Roman"/>
          <w:b/>
          <w:sz w:val="24"/>
          <w:szCs w:val="24"/>
        </w:rPr>
        <w:t>JURUSAN TEKNIK INFORMATIKA</w:t>
      </w:r>
    </w:p>
    <w:p w14:paraId="5DABFF9D" w14:textId="77777777" w:rsidR="00763116" w:rsidRPr="0041505B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505B"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2A7A2418" w14:textId="30F8EE1F" w:rsidR="00763116" w:rsidRPr="0041505B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505B">
        <w:rPr>
          <w:rFonts w:ascii="Times New Roman" w:eastAsia="Times New Roman" w:hAnsi="Times New Roman" w:cs="Times New Roman"/>
          <w:b/>
          <w:sz w:val="24"/>
          <w:szCs w:val="24"/>
        </w:rPr>
        <w:t>UNIVERSITAS TRUNOJOYO MADURA</w:t>
      </w:r>
    </w:p>
    <w:p w14:paraId="58D3F04E" w14:textId="77777777" w:rsidR="001E00E8" w:rsidRPr="0041505B" w:rsidRDefault="001E00E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C78270" w14:textId="77777777" w:rsidR="00763116" w:rsidRPr="0041505B" w:rsidRDefault="00FA0DB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505B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14:paraId="3965062A" w14:textId="2F3080F1" w:rsidR="00763116" w:rsidRPr="0041505B" w:rsidRDefault="00FA0DBC" w:rsidP="0057008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1505B">
        <w:rPr>
          <w:rFonts w:ascii="Times New Roman" w:hAnsi="Times New Roman" w:cs="Times New Roman"/>
          <w:b/>
          <w:sz w:val="24"/>
          <w:szCs w:val="24"/>
        </w:rPr>
        <w:t>TUJUAN DAN DASAR TEOR</w:t>
      </w:r>
      <w:r w:rsidRPr="0041505B"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</w:p>
    <w:p w14:paraId="73AA593D" w14:textId="77777777" w:rsidR="00763116" w:rsidRPr="0041505B" w:rsidRDefault="00FA0DB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505B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351E2B8A" w14:textId="5F0872BB" w:rsidR="00763116" w:rsidRPr="0041505B" w:rsidRDefault="00646237" w:rsidP="00646237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1505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B7A" w:rsidRPr="0041505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1E2B7A" w:rsidRPr="004150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E2B7A" w:rsidRPr="0041505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1E2B7A"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2A0" w:rsidRPr="0041505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F872A0"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0E8" w:rsidRPr="0041505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B3DA6"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B1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261CB1">
        <w:rPr>
          <w:rFonts w:ascii="Times New Roman" w:hAnsi="Times New Roman" w:cs="Times New Roman"/>
          <w:sz w:val="24"/>
          <w:szCs w:val="24"/>
        </w:rPr>
        <w:t xml:space="preserve"> keyboard dan </w:t>
      </w:r>
      <w:proofErr w:type="spellStart"/>
      <w:r w:rsidR="00261CB1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261CB1">
        <w:rPr>
          <w:rFonts w:ascii="Times New Roman" w:hAnsi="Times New Roman" w:cs="Times New Roman"/>
          <w:sz w:val="24"/>
          <w:szCs w:val="24"/>
        </w:rPr>
        <w:t xml:space="preserve"> pada object.</w:t>
      </w:r>
    </w:p>
    <w:p w14:paraId="1B524CF9" w14:textId="77777777" w:rsidR="00261CB1" w:rsidRDefault="00FA0DBC" w:rsidP="00261C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505B"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55674463" w14:textId="77777777" w:rsidR="00261CB1" w:rsidRDefault="00261CB1" w:rsidP="00261CB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1CB1">
        <w:rPr>
          <w:rFonts w:ascii="Times New Roman" w:hAnsi="Times New Roman" w:cs="Times New Roman"/>
          <w:sz w:val="24"/>
          <w:szCs w:val="24"/>
        </w:rPr>
        <w:t xml:space="preserve">Callback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function yang di passing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function lain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argument, yang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oleh function yang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function callback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glutKeyboardFunc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keyboard.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program, dan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callback function. </w:t>
      </w:r>
    </w:p>
    <w:p w14:paraId="0AD9484E" w14:textId="3F5FB31D" w:rsidR="00261CB1" w:rsidRPr="00261CB1" w:rsidRDefault="00261CB1" w:rsidP="00261CB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61C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(user)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peniruan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sekelilingnya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(state of affairs).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kelakuan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36F76DB2" w14:textId="77777777" w:rsidR="00261CB1" w:rsidRDefault="00261CB1">
      <w:pPr>
        <w:pStyle w:val="ListParagraph"/>
        <w:spacing w:line="360" w:lineRule="auto"/>
        <w:ind w:left="1080"/>
        <w:jc w:val="center"/>
      </w:pPr>
    </w:p>
    <w:p w14:paraId="7A2F2B49" w14:textId="77777777" w:rsidR="00261CB1" w:rsidRDefault="00261CB1">
      <w:pPr>
        <w:pStyle w:val="ListParagraph"/>
        <w:spacing w:line="360" w:lineRule="auto"/>
        <w:ind w:left="1080"/>
        <w:jc w:val="center"/>
      </w:pPr>
    </w:p>
    <w:p w14:paraId="5767DC32" w14:textId="77777777" w:rsidR="00261CB1" w:rsidRDefault="00261CB1">
      <w:pPr>
        <w:pStyle w:val="ListParagraph"/>
        <w:spacing w:line="360" w:lineRule="auto"/>
        <w:ind w:left="1080"/>
        <w:jc w:val="center"/>
      </w:pPr>
    </w:p>
    <w:p w14:paraId="6BE284B8" w14:textId="77777777" w:rsidR="00261CB1" w:rsidRDefault="00261CB1">
      <w:pPr>
        <w:pStyle w:val="ListParagraph"/>
        <w:spacing w:line="360" w:lineRule="auto"/>
        <w:ind w:left="1080"/>
        <w:jc w:val="center"/>
      </w:pPr>
    </w:p>
    <w:p w14:paraId="67149555" w14:textId="77777777" w:rsidR="00261CB1" w:rsidRDefault="00261CB1">
      <w:pPr>
        <w:pStyle w:val="ListParagraph"/>
        <w:spacing w:line="360" w:lineRule="auto"/>
        <w:ind w:left="1080"/>
        <w:jc w:val="center"/>
      </w:pPr>
    </w:p>
    <w:p w14:paraId="111D6341" w14:textId="77777777" w:rsidR="00261CB1" w:rsidRDefault="00261CB1">
      <w:pPr>
        <w:pStyle w:val="ListParagraph"/>
        <w:spacing w:line="360" w:lineRule="auto"/>
        <w:ind w:left="1080"/>
        <w:jc w:val="center"/>
      </w:pPr>
    </w:p>
    <w:p w14:paraId="45BF90AF" w14:textId="77777777" w:rsidR="00261CB1" w:rsidRDefault="00261CB1">
      <w:pPr>
        <w:pStyle w:val="ListParagraph"/>
        <w:spacing w:line="360" w:lineRule="auto"/>
        <w:ind w:left="1080"/>
        <w:jc w:val="center"/>
      </w:pPr>
    </w:p>
    <w:p w14:paraId="6503F4BF" w14:textId="77777777" w:rsidR="00261CB1" w:rsidRDefault="00261CB1">
      <w:pPr>
        <w:pStyle w:val="ListParagraph"/>
        <w:spacing w:line="360" w:lineRule="auto"/>
        <w:ind w:left="1080"/>
        <w:jc w:val="center"/>
      </w:pPr>
    </w:p>
    <w:p w14:paraId="6DBECDAA" w14:textId="77777777" w:rsidR="00261CB1" w:rsidRDefault="00261CB1">
      <w:pPr>
        <w:pStyle w:val="ListParagraph"/>
        <w:spacing w:line="360" w:lineRule="auto"/>
        <w:ind w:left="1080"/>
        <w:jc w:val="center"/>
      </w:pPr>
    </w:p>
    <w:p w14:paraId="25FC7F23" w14:textId="77777777" w:rsidR="00261CB1" w:rsidRDefault="00261CB1">
      <w:pPr>
        <w:pStyle w:val="ListParagraph"/>
        <w:spacing w:line="360" w:lineRule="auto"/>
        <w:ind w:left="1080"/>
        <w:jc w:val="center"/>
      </w:pPr>
    </w:p>
    <w:p w14:paraId="1CDA78AF" w14:textId="77777777" w:rsidR="00261CB1" w:rsidRDefault="00261CB1">
      <w:pPr>
        <w:pStyle w:val="ListParagraph"/>
        <w:spacing w:line="360" w:lineRule="auto"/>
        <w:ind w:left="1080"/>
        <w:jc w:val="center"/>
      </w:pPr>
    </w:p>
    <w:p w14:paraId="3D218B9F" w14:textId="77777777" w:rsidR="00261CB1" w:rsidRDefault="00261CB1">
      <w:pPr>
        <w:pStyle w:val="ListParagraph"/>
        <w:spacing w:line="360" w:lineRule="auto"/>
        <w:ind w:left="1080"/>
        <w:jc w:val="center"/>
      </w:pPr>
    </w:p>
    <w:p w14:paraId="1A3548A3" w14:textId="77777777" w:rsidR="00261CB1" w:rsidRDefault="00261CB1">
      <w:pPr>
        <w:pStyle w:val="ListParagraph"/>
        <w:spacing w:line="360" w:lineRule="auto"/>
        <w:ind w:left="1080"/>
        <w:jc w:val="center"/>
      </w:pPr>
    </w:p>
    <w:p w14:paraId="5F9C025A" w14:textId="0B1E0869" w:rsidR="00763116" w:rsidRPr="0041505B" w:rsidRDefault="00FA0DBC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505B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14:paraId="7F131926" w14:textId="77777777" w:rsidR="00763116" w:rsidRPr="0041505B" w:rsidRDefault="00FA0DBC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505B">
        <w:rPr>
          <w:rFonts w:ascii="Times New Roman" w:hAnsi="Times New Roman" w:cs="Times New Roman"/>
          <w:b/>
          <w:sz w:val="24"/>
          <w:szCs w:val="24"/>
        </w:rPr>
        <w:t>PEMBAHASAN</w:t>
      </w:r>
    </w:p>
    <w:p w14:paraId="1AB8BA92" w14:textId="77777777" w:rsidR="00763116" w:rsidRPr="0041505B" w:rsidRDefault="00763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DA3EF1" w14:textId="61492EB2" w:rsidR="00763116" w:rsidRPr="0041505B" w:rsidRDefault="00FA0DBC" w:rsidP="001E7A0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505B">
        <w:rPr>
          <w:rFonts w:ascii="Times New Roman" w:hAnsi="Times New Roman" w:cs="Times New Roman"/>
          <w:b/>
          <w:bCs/>
          <w:sz w:val="24"/>
          <w:szCs w:val="24"/>
        </w:rPr>
        <w:t xml:space="preserve"> SOAL</w:t>
      </w:r>
    </w:p>
    <w:p w14:paraId="3DA1C61D" w14:textId="74CE69AC" w:rsidR="00A13C62" w:rsidRDefault="00261CB1" w:rsidP="00261CB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1CB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↑ dan ↓</w:t>
      </w:r>
    </w:p>
    <w:p w14:paraId="5C03BA14" w14:textId="77777777" w:rsidR="00261CB1" w:rsidRPr="00261CB1" w:rsidRDefault="00261CB1" w:rsidP="00261CB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1CB1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program 7.4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supaya</w:t>
      </w:r>
      <w:proofErr w:type="spellEnd"/>
    </w:p>
    <w:p w14:paraId="11728386" w14:textId="77B66506" w:rsidR="00261CB1" w:rsidRPr="00261CB1" w:rsidRDefault="00261CB1" w:rsidP="00261CB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1CB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mouse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berotasi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z (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CB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>)</w:t>
      </w:r>
    </w:p>
    <w:p w14:paraId="712C68F8" w14:textId="28F847F7" w:rsidR="00261CB1" w:rsidRPr="00261CB1" w:rsidRDefault="00261CB1" w:rsidP="00261CB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1CB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mouse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berotasi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4FC3E243" w14:textId="4A699EE2" w:rsidR="00261CB1" w:rsidRPr="00261CB1" w:rsidRDefault="00261CB1" w:rsidP="00261CB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1CB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mouse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berotasi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2DB8DAAE" w14:textId="76E3D699" w:rsidR="00261CB1" w:rsidRDefault="00261CB1" w:rsidP="00261CB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CB1">
        <w:rPr>
          <w:rFonts w:ascii="Times New Roman" w:hAnsi="Times New Roman" w:cs="Times New Roman"/>
          <w:sz w:val="24"/>
          <w:szCs w:val="24"/>
        </w:rPr>
        <w:t xml:space="preserve">start dan stop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‘p’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‘P’</w:t>
      </w:r>
    </w:p>
    <w:p w14:paraId="1DACB321" w14:textId="6CE75C99" w:rsidR="00261CB1" w:rsidRDefault="00261CB1" w:rsidP="00261CB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1CB1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program 7.4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diputar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checkerboard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CB1">
        <w:rPr>
          <w:rFonts w:ascii="Times New Roman" w:hAnsi="Times New Roman" w:cs="Times New Roman"/>
          <w:sz w:val="24"/>
          <w:szCs w:val="24"/>
        </w:rPr>
        <w:t>8 x 8</w:t>
      </w:r>
    </w:p>
    <w:p w14:paraId="7A9AFFAD" w14:textId="77777777" w:rsidR="00261CB1" w:rsidRPr="00261CB1" w:rsidRDefault="00261CB1" w:rsidP="00261CB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1CB1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program 7.4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supaya</w:t>
      </w:r>
      <w:proofErr w:type="spellEnd"/>
    </w:p>
    <w:p w14:paraId="300E8EA6" w14:textId="42CDF92E" w:rsidR="00261CB1" w:rsidRPr="00261CB1" w:rsidRDefault="00261CB1" w:rsidP="00261CB1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CB1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‘u’,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mengecil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0.75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semula</w:t>
      </w:r>
      <w:proofErr w:type="spellEnd"/>
    </w:p>
    <w:p w14:paraId="7C789AB0" w14:textId="63EF47BD" w:rsidR="00261CB1" w:rsidRPr="00261CB1" w:rsidRDefault="00261CB1" w:rsidP="00261CB1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CB1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‘U’,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membesar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1.5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semula</w:t>
      </w:r>
      <w:proofErr w:type="spellEnd"/>
    </w:p>
    <w:p w14:paraId="7C8CCF07" w14:textId="6BECE4F3" w:rsidR="00261CB1" w:rsidRPr="00261CB1" w:rsidRDefault="00261CB1" w:rsidP="00261CB1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CB1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‘v’,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melambat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CB1">
        <w:rPr>
          <w:rFonts w:ascii="Times New Roman" w:hAnsi="Times New Roman" w:cs="Times New Roman"/>
          <w:sz w:val="24"/>
          <w:szCs w:val="24"/>
        </w:rPr>
        <w:t xml:space="preserve">kali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lipat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semula</w:t>
      </w:r>
      <w:proofErr w:type="spellEnd"/>
    </w:p>
    <w:p w14:paraId="02D84290" w14:textId="5ACC8006" w:rsidR="00261CB1" w:rsidRPr="00261CB1" w:rsidRDefault="00261CB1" w:rsidP="00261CB1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CB1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‘V’,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kali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lipat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61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CB1">
        <w:rPr>
          <w:rFonts w:ascii="Times New Roman" w:hAnsi="Times New Roman" w:cs="Times New Roman"/>
          <w:sz w:val="24"/>
          <w:szCs w:val="24"/>
        </w:rPr>
        <w:t>semula</w:t>
      </w:r>
      <w:proofErr w:type="spellEnd"/>
    </w:p>
    <w:p w14:paraId="6A0840F5" w14:textId="77777777" w:rsidR="0041505B" w:rsidRPr="0041505B" w:rsidRDefault="0041505B" w:rsidP="0041505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813E49" w14:textId="77777777" w:rsidR="00763116" w:rsidRPr="0041505B" w:rsidRDefault="00FA0DB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505B"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 w14:paraId="263F1EC2" w14:textId="10DF0587" w:rsidR="00763116" w:rsidRPr="0041505B" w:rsidRDefault="00FA0D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505B">
        <w:rPr>
          <w:rFonts w:ascii="Times New Roman" w:hAnsi="Times New Roman" w:cs="Times New Roman"/>
          <w:b/>
          <w:bCs/>
          <w:sz w:val="24"/>
          <w:szCs w:val="24"/>
        </w:rPr>
        <w:t>Code Program</w:t>
      </w:r>
    </w:p>
    <w:p w14:paraId="2A5D8746" w14:textId="0746A578" w:rsidR="00FA194A" w:rsidRPr="0041505B" w:rsidRDefault="00FA194A" w:rsidP="00FA194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505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208B15A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8144BE">
        <w:rPr>
          <w:rFonts w:ascii="Courier New" w:hAnsi="Courier New" w:cs="Courier New"/>
          <w:sz w:val="18"/>
          <w:szCs w:val="18"/>
        </w:rPr>
        <w:t>windows.h</w:t>
      </w:r>
      <w:proofErr w:type="spellEnd"/>
      <w:r w:rsidRPr="008144BE">
        <w:rPr>
          <w:rFonts w:ascii="Courier New" w:hAnsi="Courier New" w:cs="Courier New"/>
          <w:sz w:val="18"/>
          <w:szCs w:val="18"/>
        </w:rPr>
        <w:t>&gt;</w:t>
      </w:r>
    </w:p>
    <w:p w14:paraId="628899B8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2D7E0162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>#ifdef __APPLE__</w:t>
      </w:r>
    </w:p>
    <w:p w14:paraId="5607E8C3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lastRenderedPageBreak/>
        <w:t>#include &lt;GLUT/</w:t>
      </w:r>
      <w:proofErr w:type="spellStart"/>
      <w:r w:rsidRPr="008144BE">
        <w:rPr>
          <w:rFonts w:ascii="Courier New" w:hAnsi="Courier New" w:cs="Courier New"/>
          <w:sz w:val="18"/>
          <w:szCs w:val="18"/>
        </w:rPr>
        <w:t>glut.h</w:t>
      </w:r>
      <w:proofErr w:type="spellEnd"/>
      <w:r w:rsidRPr="008144BE">
        <w:rPr>
          <w:rFonts w:ascii="Courier New" w:hAnsi="Courier New" w:cs="Courier New"/>
          <w:sz w:val="18"/>
          <w:szCs w:val="18"/>
        </w:rPr>
        <w:t>&gt;</w:t>
      </w:r>
    </w:p>
    <w:p w14:paraId="08796AB8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>#else</w:t>
      </w:r>
    </w:p>
    <w:p w14:paraId="34FFBB35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>#include &lt;GL/</w:t>
      </w:r>
      <w:proofErr w:type="spellStart"/>
      <w:r w:rsidRPr="008144BE">
        <w:rPr>
          <w:rFonts w:ascii="Courier New" w:hAnsi="Courier New" w:cs="Courier New"/>
          <w:sz w:val="18"/>
          <w:szCs w:val="18"/>
        </w:rPr>
        <w:t>glut.h</w:t>
      </w:r>
      <w:proofErr w:type="spellEnd"/>
      <w:r w:rsidRPr="008144BE">
        <w:rPr>
          <w:rFonts w:ascii="Courier New" w:hAnsi="Courier New" w:cs="Courier New"/>
          <w:sz w:val="18"/>
          <w:szCs w:val="18"/>
        </w:rPr>
        <w:t>&gt;</w:t>
      </w:r>
    </w:p>
    <w:p w14:paraId="51BDBA18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>#endif</w:t>
      </w:r>
    </w:p>
    <w:p w14:paraId="7698FC63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661761B7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8144BE">
        <w:rPr>
          <w:rFonts w:ascii="Courier New" w:hAnsi="Courier New" w:cs="Courier New"/>
          <w:sz w:val="18"/>
          <w:szCs w:val="18"/>
        </w:rPr>
        <w:t>stdlib.h</w:t>
      </w:r>
      <w:proofErr w:type="spellEnd"/>
      <w:r w:rsidRPr="008144BE">
        <w:rPr>
          <w:rFonts w:ascii="Courier New" w:hAnsi="Courier New" w:cs="Courier New"/>
          <w:sz w:val="18"/>
          <w:szCs w:val="18"/>
        </w:rPr>
        <w:t>&gt;</w:t>
      </w:r>
    </w:p>
    <w:p w14:paraId="2A0C9E25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411BC42A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6141471D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8144BE">
        <w:rPr>
          <w:rFonts w:ascii="Courier New" w:hAnsi="Courier New" w:cs="Courier New"/>
          <w:sz w:val="18"/>
          <w:szCs w:val="18"/>
        </w:rPr>
        <w:t>init</w:t>
      </w:r>
      <w:proofErr w:type="spellEnd"/>
      <w:r w:rsidRPr="008144BE">
        <w:rPr>
          <w:rFonts w:ascii="Courier New" w:hAnsi="Courier New" w:cs="Courier New"/>
          <w:sz w:val="18"/>
          <w:szCs w:val="18"/>
        </w:rPr>
        <w:t>(void) {</w:t>
      </w:r>
    </w:p>
    <w:p w14:paraId="205204CB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8144BE">
        <w:rPr>
          <w:rFonts w:ascii="Courier New" w:hAnsi="Courier New" w:cs="Courier New"/>
          <w:sz w:val="18"/>
          <w:szCs w:val="18"/>
        </w:rPr>
        <w:t>glClearColor</w:t>
      </w:r>
      <w:proofErr w:type="spellEnd"/>
      <w:r w:rsidRPr="008144BE">
        <w:rPr>
          <w:rFonts w:ascii="Courier New" w:hAnsi="Courier New" w:cs="Courier New"/>
          <w:sz w:val="18"/>
          <w:szCs w:val="18"/>
        </w:rPr>
        <w:t>(0.0,0.0, 0.0, 0.0);</w:t>
      </w:r>
    </w:p>
    <w:p w14:paraId="058EB0BF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8144BE">
        <w:rPr>
          <w:rFonts w:ascii="Courier New" w:hAnsi="Courier New" w:cs="Courier New"/>
          <w:sz w:val="18"/>
          <w:szCs w:val="18"/>
        </w:rPr>
        <w:t>glScaled</w:t>
      </w:r>
      <w:proofErr w:type="spellEnd"/>
      <w:r w:rsidRPr="008144BE">
        <w:rPr>
          <w:rFonts w:ascii="Courier New" w:hAnsi="Courier New" w:cs="Courier New"/>
          <w:sz w:val="18"/>
          <w:szCs w:val="18"/>
        </w:rPr>
        <w:t>(3.0,3.0,0.0);</w:t>
      </w:r>
    </w:p>
    <w:p w14:paraId="4E1F506D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>}</w:t>
      </w:r>
    </w:p>
    <w:p w14:paraId="225D328D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6C69139A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>void Bintang(){</w:t>
      </w:r>
    </w:p>
    <w:p w14:paraId="1621E69F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144BE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8144BE">
        <w:rPr>
          <w:rFonts w:ascii="Courier New" w:hAnsi="Courier New" w:cs="Courier New"/>
          <w:sz w:val="18"/>
          <w:szCs w:val="18"/>
        </w:rPr>
        <w:t>(GL_POLYGON);</w:t>
      </w:r>
    </w:p>
    <w:p w14:paraId="2D9915FD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64ED5589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 xml:space="preserve">    glVertex2f(10.0,60.0);</w:t>
      </w:r>
    </w:p>
    <w:p w14:paraId="7FF765AC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 xml:space="preserve">    glVertex2f(30.0,50.0);</w:t>
      </w:r>
    </w:p>
    <w:p w14:paraId="51046FD2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 xml:space="preserve">    glVertex2f(10.0,40.0);</w:t>
      </w:r>
    </w:p>
    <w:p w14:paraId="32429A57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 xml:space="preserve">    glVertex2f(0.0,20.0);</w:t>
      </w:r>
    </w:p>
    <w:p w14:paraId="4027C749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 xml:space="preserve">    glVertex2f(-10.0,40.0);</w:t>
      </w:r>
    </w:p>
    <w:p w14:paraId="51150087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 xml:space="preserve">    glVertex2f(-30.0,50.0);</w:t>
      </w:r>
    </w:p>
    <w:p w14:paraId="2DC2200C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 xml:space="preserve">    glVertex2f(-10.0,60.0);</w:t>
      </w:r>
    </w:p>
    <w:p w14:paraId="0B544082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 xml:space="preserve">    glVertex2f(0.0,80.0);</w:t>
      </w:r>
    </w:p>
    <w:p w14:paraId="3A3B6E07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8144BE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8144BE">
        <w:rPr>
          <w:rFonts w:ascii="Courier New" w:hAnsi="Courier New" w:cs="Courier New"/>
          <w:sz w:val="18"/>
          <w:szCs w:val="18"/>
        </w:rPr>
        <w:t>();</w:t>
      </w:r>
    </w:p>
    <w:p w14:paraId="14F8E23B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2B0BA330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>}</w:t>
      </w:r>
    </w:p>
    <w:p w14:paraId="7880334A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693C8954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>void Display(){</w:t>
      </w:r>
    </w:p>
    <w:p w14:paraId="526D47A3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144BE">
        <w:rPr>
          <w:rFonts w:ascii="Courier New" w:hAnsi="Courier New" w:cs="Courier New"/>
          <w:sz w:val="18"/>
          <w:szCs w:val="18"/>
        </w:rPr>
        <w:t>glClear</w:t>
      </w:r>
      <w:proofErr w:type="spellEnd"/>
      <w:r w:rsidRPr="008144BE">
        <w:rPr>
          <w:rFonts w:ascii="Courier New" w:hAnsi="Courier New" w:cs="Courier New"/>
          <w:sz w:val="18"/>
          <w:szCs w:val="18"/>
        </w:rPr>
        <w:t>(GL_COLOR_BUFFER_BIT);</w:t>
      </w:r>
    </w:p>
    <w:p w14:paraId="4562162D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144BE">
        <w:rPr>
          <w:rFonts w:ascii="Courier New" w:hAnsi="Courier New" w:cs="Courier New"/>
          <w:sz w:val="18"/>
          <w:szCs w:val="18"/>
        </w:rPr>
        <w:t>glPushMatrix</w:t>
      </w:r>
      <w:proofErr w:type="spellEnd"/>
      <w:r w:rsidRPr="008144BE">
        <w:rPr>
          <w:rFonts w:ascii="Courier New" w:hAnsi="Courier New" w:cs="Courier New"/>
          <w:sz w:val="18"/>
          <w:szCs w:val="18"/>
        </w:rPr>
        <w:t>();</w:t>
      </w:r>
    </w:p>
    <w:p w14:paraId="5EF98DA5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 xml:space="preserve">    Bintang();</w:t>
      </w:r>
    </w:p>
    <w:p w14:paraId="26BBCFDB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144BE">
        <w:rPr>
          <w:rFonts w:ascii="Courier New" w:hAnsi="Courier New" w:cs="Courier New"/>
          <w:sz w:val="18"/>
          <w:szCs w:val="18"/>
        </w:rPr>
        <w:t>glPopMatrix</w:t>
      </w:r>
      <w:proofErr w:type="spellEnd"/>
      <w:r w:rsidRPr="008144BE">
        <w:rPr>
          <w:rFonts w:ascii="Courier New" w:hAnsi="Courier New" w:cs="Courier New"/>
          <w:sz w:val="18"/>
          <w:szCs w:val="18"/>
        </w:rPr>
        <w:t>();</w:t>
      </w:r>
    </w:p>
    <w:p w14:paraId="0E21C107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144BE">
        <w:rPr>
          <w:rFonts w:ascii="Courier New" w:hAnsi="Courier New" w:cs="Courier New"/>
          <w:sz w:val="18"/>
          <w:szCs w:val="18"/>
        </w:rPr>
        <w:t>glFlush</w:t>
      </w:r>
      <w:proofErr w:type="spellEnd"/>
      <w:r w:rsidRPr="008144BE">
        <w:rPr>
          <w:rFonts w:ascii="Courier New" w:hAnsi="Courier New" w:cs="Courier New"/>
          <w:sz w:val="18"/>
          <w:szCs w:val="18"/>
        </w:rPr>
        <w:t>();</w:t>
      </w:r>
    </w:p>
    <w:p w14:paraId="3FF6F36C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>}</w:t>
      </w:r>
    </w:p>
    <w:p w14:paraId="7FE553D1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1BCD741C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8144BE">
        <w:rPr>
          <w:rFonts w:ascii="Courier New" w:hAnsi="Courier New" w:cs="Courier New"/>
          <w:sz w:val="18"/>
          <w:szCs w:val="18"/>
        </w:rPr>
        <w:t>mySpecialKeyboard</w:t>
      </w:r>
      <w:proofErr w:type="spellEnd"/>
      <w:r w:rsidRPr="008144BE">
        <w:rPr>
          <w:rFonts w:ascii="Courier New" w:hAnsi="Courier New" w:cs="Courier New"/>
          <w:sz w:val="18"/>
          <w:szCs w:val="18"/>
        </w:rPr>
        <w:t>(int key, int x, int y) {</w:t>
      </w:r>
    </w:p>
    <w:p w14:paraId="33EC2153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 xml:space="preserve">    switch (key)</w:t>
      </w:r>
    </w:p>
    <w:p w14:paraId="04C74E1D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 xml:space="preserve">    {</w:t>
      </w:r>
    </w:p>
    <w:p w14:paraId="6D0C63A8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 xml:space="preserve">    case GLUT_KEY_UP:</w:t>
      </w:r>
    </w:p>
    <w:p w14:paraId="0F581BEB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lastRenderedPageBreak/>
        <w:t xml:space="preserve">        glColor3f(0.1,0.7,0.2);</w:t>
      </w:r>
    </w:p>
    <w:p w14:paraId="4233D1D3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144BE">
        <w:rPr>
          <w:rFonts w:ascii="Courier New" w:hAnsi="Courier New" w:cs="Courier New"/>
          <w:sz w:val="18"/>
          <w:szCs w:val="18"/>
        </w:rPr>
        <w:t>glutPostRedisplay</w:t>
      </w:r>
      <w:proofErr w:type="spellEnd"/>
      <w:r w:rsidRPr="008144BE">
        <w:rPr>
          <w:rFonts w:ascii="Courier New" w:hAnsi="Courier New" w:cs="Courier New"/>
          <w:sz w:val="18"/>
          <w:szCs w:val="18"/>
        </w:rPr>
        <w:t>();</w:t>
      </w:r>
    </w:p>
    <w:p w14:paraId="5905621E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 xml:space="preserve">        break;</w:t>
      </w:r>
    </w:p>
    <w:p w14:paraId="3E920A44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 xml:space="preserve">    case GLUT_KEY_DOWN:</w:t>
      </w:r>
    </w:p>
    <w:p w14:paraId="03A0A5BA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 xml:space="preserve">        glColor3f(0.2,0.1,0.7);</w:t>
      </w:r>
    </w:p>
    <w:p w14:paraId="45028DF0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144BE">
        <w:rPr>
          <w:rFonts w:ascii="Courier New" w:hAnsi="Courier New" w:cs="Courier New"/>
          <w:sz w:val="18"/>
          <w:szCs w:val="18"/>
        </w:rPr>
        <w:t>glutPostRedisplay</w:t>
      </w:r>
      <w:proofErr w:type="spellEnd"/>
      <w:r w:rsidRPr="008144BE">
        <w:rPr>
          <w:rFonts w:ascii="Courier New" w:hAnsi="Courier New" w:cs="Courier New"/>
          <w:sz w:val="18"/>
          <w:szCs w:val="18"/>
        </w:rPr>
        <w:t>();</w:t>
      </w:r>
    </w:p>
    <w:p w14:paraId="0E0C00F7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 xml:space="preserve">        break;</w:t>
      </w:r>
    </w:p>
    <w:p w14:paraId="7D8DAFDC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 xml:space="preserve">    }</w:t>
      </w:r>
    </w:p>
    <w:p w14:paraId="3FA08A9A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>}</w:t>
      </w:r>
    </w:p>
    <w:p w14:paraId="0CF1FD35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3A8B83C4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154AC1CF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 xml:space="preserve">int main(int </w:t>
      </w:r>
      <w:proofErr w:type="spellStart"/>
      <w:r w:rsidRPr="008144BE">
        <w:rPr>
          <w:rFonts w:ascii="Courier New" w:hAnsi="Courier New" w:cs="Courier New"/>
          <w:sz w:val="18"/>
          <w:szCs w:val="18"/>
        </w:rPr>
        <w:t>argc</w:t>
      </w:r>
      <w:proofErr w:type="spellEnd"/>
      <w:r w:rsidRPr="008144BE">
        <w:rPr>
          <w:rFonts w:ascii="Courier New" w:hAnsi="Courier New" w:cs="Courier New"/>
          <w:sz w:val="18"/>
          <w:szCs w:val="18"/>
        </w:rPr>
        <w:t xml:space="preserve">, char** </w:t>
      </w:r>
      <w:proofErr w:type="spellStart"/>
      <w:r w:rsidRPr="008144BE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8144BE">
        <w:rPr>
          <w:rFonts w:ascii="Courier New" w:hAnsi="Courier New" w:cs="Courier New"/>
          <w:sz w:val="18"/>
          <w:szCs w:val="18"/>
        </w:rPr>
        <w:t>) {</w:t>
      </w:r>
    </w:p>
    <w:p w14:paraId="6FF9E03D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8144BE">
        <w:rPr>
          <w:rFonts w:ascii="Courier New" w:hAnsi="Courier New" w:cs="Courier New"/>
          <w:sz w:val="18"/>
          <w:szCs w:val="18"/>
        </w:rPr>
        <w:t>glutInit</w:t>
      </w:r>
      <w:proofErr w:type="spellEnd"/>
      <w:r w:rsidRPr="008144BE">
        <w:rPr>
          <w:rFonts w:ascii="Courier New" w:hAnsi="Courier New" w:cs="Courier New"/>
          <w:sz w:val="18"/>
          <w:szCs w:val="18"/>
        </w:rPr>
        <w:t>(&amp;</w:t>
      </w:r>
      <w:proofErr w:type="spellStart"/>
      <w:r w:rsidRPr="008144BE">
        <w:rPr>
          <w:rFonts w:ascii="Courier New" w:hAnsi="Courier New" w:cs="Courier New"/>
          <w:sz w:val="18"/>
          <w:szCs w:val="18"/>
        </w:rPr>
        <w:t>argc</w:t>
      </w:r>
      <w:proofErr w:type="spellEnd"/>
      <w:r w:rsidRPr="008144B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144BE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8144BE">
        <w:rPr>
          <w:rFonts w:ascii="Courier New" w:hAnsi="Courier New" w:cs="Courier New"/>
          <w:sz w:val="18"/>
          <w:szCs w:val="18"/>
        </w:rPr>
        <w:t>);</w:t>
      </w:r>
    </w:p>
    <w:p w14:paraId="601C6D48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8144BE">
        <w:rPr>
          <w:rFonts w:ascii="Courier New" w:hAnsi="Courier New" w:cs="Courier New"/>
          <w:sz w:val="18"/>
          <w:szCs w:val="18"/>
        </w:rPr>
        <w:t>glutInitDisplayMode</w:t>
      </w:r>
      <w:proofErr w:type="spellEnd"/>
      <w:r w:rsidRPr="008144BE">
        <w:rPr>
          <w:rFonts w:ascii="Courier New" w:hAnsi="Courier New" w:cs="Courier New"/>
          <w:sz w:val="18"/>
          <w:szCs w:val="18"/>
        </w:rPr>
        <w:t xml:space="preserve"> (GLUT_SINGLE | GLUT_RGB);</w:t>
      </w:r>
    </w:p>
    <w:p w14:paraId="3D995D5D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8144BE">
        <w:rPr>
          <w:rFonts w:ascii="Courier New" w:hAnsi="Courier New" w:cs="Courier New"/>
          <w:sz w:val="18"/>
          <w:szCs w:val="18"/>
        </w:rPr>
        <w:t>glutInitWindowPosition</w:t>
      </w:r>
      <w:proofErr w:type="spellEnd"/>
      <w:r w:rsidRPr="008144BE">
        <w:rPr>
          <w:rFonts w:ascii="Courier New" w:hAnsi="Courier New" w:cs="Courier New"/>
          <w:sz w:val="18"/>
          <w:szCs w:val="18"/>
        </w:rPr>
        <w:t>(100,100);</w:t>
      </w:r>
    </w:p>
    <w:p w14:paraId="3F9F9C71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8144BE">
        <w:rPr>
          <w:rFonts w:ascii="Courier New" w:hAnsi="Courier New" w:cs="Courier New"/>
          <w:sz w:val="18"/>
          <w:szCs w:val="18"/>
        </w:rPr>
        <w:t>glutInitWindowSize</w:t>
      </w:r>
      <w:proofErr w:type="spellEnd"/>
      <w:r w:rsidRPr="008144BE">
        <w:rPr>
          <w:rFonts w:ascii="Courier New" w:hAnsi="Courier New" w:cs="Courier New"/>
          <w:sz w:val="18"/>
          <w:szCs w:val="18"/>
        </w:rPr>
        <w:t xml:space="preserve"> (400, 400);</w:t>
      </w:r>
    </w:p>
    <w:p w14:paraId="694164DA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8144BE">
        <w:rPr>
          <w:rFonts w:ascii="Courier New" w:hAnsi="Courier New" w:cs="Courier New"/>
          <w:sz w:val="18"/>
          <w:szCs w:val="18"/>
        </w:rPr>
        <w:t>glutCreateWindow</w:t>
      </w:r>
      <w:proofErr w:type="spellEnd"/>
      <w:r w:rsidRPr="008144BE">
        <w:rPr>
          <w:rFonts w:ascii="Courier New" w:hAnsi="Courier New" w:cs="Courier New"/>
          <w:sz w:val="18"/>
          <w:szCs w:val="18"/>
        </w:rPr>
        <w:t xml:space="preserve"> ("No 1");</w:t>
      </w:r>
    </w:p>
    <w:p w14:paraId="0CC6FC2E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8144BE">
        <w:rPr>
          <w:rFonts w:ascii="Courier New" w:hAnsi="Courier New" w:cs="Courier New"/>
          <w:sz w:val="18"/>
          <w:szCs w:val="18"/>
        </w:rPr>
        <w:t>init</w:t>
      </w:r>
      <w:proofErr w:type="spellEnd"/>
      <w:r w:rsidRPr="008144BE">
        <w:rPr>
          <w:rFonts w:ascii="Courier New" w:hAnsi="Courier New" w:cs="Courier New"/>
          <w:sz w:val="18"/>
          <w:szCs w:val="18"/>
        </w:rPr>
        <w:t>();</w:t>
      </w:r>
    </w:p>
    <w:p w14:paraId="48C5234A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>gluOrtho2D(-320,320,-320,320);</w:t>
      </w:r>
    </w:p>
    <w:p w14:paraId="4DE798A9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8144BE">
        <w:rPr>
          <w:rFonts w:ascii="Courier New" w:hAnsi="Courier New" w:cs="Courier New"/>
          <w:sz w:val="18"/>
          <w:szCs w:val="18"/>
        </w:rPr>
        <w:t>glutDisplayFunc</w:t>
      </w:r>
      <w:proofErr w:type="spellEnd"/>
      <w:r w:rsidRPr="008144BE">
        <w:rPr>
          <w:rFonts w:ascii="Courier New" w:hAnsi="Courier New" w:cs="Courier New"/>
          <w:sz w:val="18"/>
          <w:szCs w:val="18"/>
        </w:rPr>
        <w:t xml:space="preserve"> (Display);</w:t>
      </w:r>
    </w:p>
    <w:p w14:paraId="48D86FE0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8144BE">
        <w:rPr>
          <w:rFonts w:ascii="Courier New" w:hAnsi="Courier New" w:cs="Courier New"/>
          <w:sz w:val="18"/>
          <w:szCs w:val="18"/>
        </w:rPr>
        <w:t>glutSpecialFunc</w:t>
      </w:r>
      <w:proofErr w:type="spellEnd"/>
      <w:r w:rsidRPr="008144B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144BE">
        <w:rPr>
          <w:rFonts w:ascii="Courier New" w:hAnsi="Courier New" w:cs="Courier New"/>
          <w:sz w:val="18"/>
          <w:szCs w:val="18"/>
        </w:rPr>
        <w:t>mySpecialKeyboard</w:t>
      </w:r>
      <w:proofErr w:type="spellEnd"/>
      <w:r w:rsidRPr="008144BE">
        <w:rPr>
          <w:rFonts w:ascii="Courier New" w:hAnsi="Courier New" w:cs="Courier New"/>
          <w:sz w:val="18"/>
          <w:szCs w:val="18"/>
        </w:rPr>
        <w:t>);</w:t>
      </w:r>
    </w:p>
    <w:p w14:paraId="3248AE1B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8144BE">
        <w:rPr>
          <w:rFonts w:ascii="Courier New" w:hAnsi="Courier New" w:cs="Courier New"/>
          <w:sz w:val="18"/>
          <w:szCs w:val="18"/>
        </w:rPr>
        <w:t>glutMainLoop</w:t>
      </w:r>
      <w:proofErr w:type="spellEnd"/>
      <w:r w:rsidRPr="008144BE">
        <w:rPr>
          <w:rFonts w:ascii="Courier New" w:hAnsi="Courier New" w:cs="Courier New"/>
          <w:sz w:val="18"/>
          <w:szCs w:val="18"/>
        </w:rPr>
        <w:t>();</w:t>
      </w:r>
    </w:p>
    <w:p w14:paraId="294C1176" w14:textId="77777777" w:rsidR="008144BE" w:rsidRP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>return 0;</w:t>
      </w:r>
    </w:p>
    <w:p w14:paraId="7CF5C3A1" w14:textId="4386FA2C" w:rsidR="008144BE" w:rsidRDefault="008144BE" w:rsidP="008144BE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8144BE">
        <w:rPr>
          <w:rFonts w:ascii="Courier New" w:hAnsi="Courier New" w:cs="Courier New"/>
          <w:sz w:val="18"/>
          <w:szCs w:val="18"/>
        </w:rPr>
        <w:t>}</w:t>
      </w:r>
    </w:p>
    <w:p w14:paraId="2C384DA4" w14:textId="48B65DA0" w:rsidR="008144BE" w:rsidRDefault="008144BE" w:rsidP="008144B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44B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144BE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6299407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#include&lt;windows.h&gt;</w:t>
      </w:r>
    </w:p>
    <w:p w14:paraId="1420B925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#ifdef __APPLE__</w:t>
      </w:r>
    </w:p>
    <w:p w14:paraId="466B89CC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#include &lt;GLUT/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glut.h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&gt;</w:t>
      </w:r>
    </w:p>
    <w:p w14:paraId="26922A48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#else</w:t>
      </w:r>
    </w:p>
    <w:p w14:paraId="506CD775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#include &lt;GL/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glut.h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&gt;</w:t>
      </w:r>
    </w:p>
    <w:p w14:paraId="7A929265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#endif</w:t>
      </w:r>
    </w:p>
    <w:p w14:paraId="6407264C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01552A53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stdlib.h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&gt;</w:t>
      </w:r>
    </w:p>
    <w:p w14:paraId="3B45572B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6E2DDC1E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static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GLfloat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 spin = 0.0;</w:t>
      </w:r>
    </w:p>
    <w:p w14:paraId="70626BD9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float x;</w:t>
      </w:r>
    </w:p>
    <w:p w14:paraId="0AD054E7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float y;</w:t>
      </w:r>
    </w:p>
    <w:p w14:paraId="7555D923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float z;</w:t>
      </w:r>
    </w:p>
    <w:p w14:paraId="79780EE5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0DE058B6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init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(void) {</w:t>
      </w:r>
    </w:p>
    <w:p w14:paraId="72B7F8C9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glClearColor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 (0.0, 0.0, 0.0, 0.0);</w:t>
      </w:r>
    </w:p>
    <w:p w14:paraId="16D0197A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glShadeModel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 (GL_FLAT);</w:t>
      </w:r>
    </w:p>
    <w:p w14:paraId="486E2ADF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}</w:t>
      </w:r>
    </w:p>
    <w:p w14:paraId="456F86C7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62924AFF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void display(void) {</w:t>
      </w:r>
    </w:p>
    <w:p w14:paraId="2153F626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glClear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(GL_COLOR_BUFFER_BIT);</w:t>
      </w:r>
    </w:p>
    <w:p w14:paraId="2D16DDA8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glPushMatrix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();</w:t>
      </w:r>
    </w:p>
    <w:p w14:paraId="6142454E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glRotatef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(spin, 0.0, 0.0, 1.0);</w:t>
      </w:r>
    </w:p>
    <w:p w14:paraId="4669A1EB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glColor3f(1.0, 1.0, 1.0);</w:t>
      </w:r>
    </w:p>
    <w:p w14:paraId="5D759361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glRectf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(-25.0, -25.0, 25.0, 25.0);</w:t>
      </w:r>
    </w:p>
    <w:p w14:paraId="02A3D65F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glPopMatrix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();</w:t>
      </w:r>
    </w:p>
    <w:p w14:paraId="62639DBA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glutSwapBuffers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();</w:t>
      </w:r>
    </w:p>
    <w:p w14:paraId="22A6D0A6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}</w:t>
      </w:r>
    </w:p>
    <w:p w14:paraId="749F463F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1D56C5D7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spinDisplay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(void) {</w:t>
      </w:r>
    </w:p>
    <w:p w14:paraId="24F092C3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spin = spin + 0.01;</w:t>
      </w:r>
    </w:p>
    <w:p w14:paraId="3C3B0B85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if (spin &gt; 360.0)</w:t>
      </w:r>
    </w:p>
    <w:p w14:paraId="4035CE80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spin = spin - 360.0;</w:t>
      </w:r>
    </w:p>
    <w:p w14:paraId="6B3FCE87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glutPostRedisplay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();</w:t>
      </w:r>
    </w:p>
    <w:p w14:paraId="09E2FC92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}</w:t>
      </w:r>
    </w:p>
    <w:p w14:paraId="64001353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71F25062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void reshape(int w, int h) {</w:t>
      </w:r>
    </w:p>
    <w:p w14:paraId="7802BBC1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glViewport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 (0, 0, (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GLsizei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) w, (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GLsizei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) h);</w:t>
      </w:r>
    </w:p>
    <w:p w14:paraId="1BE9DA92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glMatrixMode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(GL_PROJECTION);</w:t>
      </w:r>
    </w:p>
    <w:p w14:paraId="7572C576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glLoadIdentity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();</w:t>
      </w:r>
    </w:p>
    <w:p w14:paraId="4F0E496F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glOrtho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(-50.0, 50.0, -50.0, 50.0, -1.0, 1.0);</w:t>
      </w:r>
    </w:p>
    <w:p w14:paraId="7224140B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glMatrixMode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(GL_MODELVIEW);</w:t>
      </w:r>
    </w:p>
    <w:p w14:paraId="6D21D956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glLoadIdentity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();</w:t>
      </w:r>
    </w:p>
    <w:p w14:paraId="469BB573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}</w:t>
      </w:r>
    </w:p>
    <w:p w14:paraId="5E8CC455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5954DCA0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void keyboard(unsigned char key, int x, int y) {</w:t>
      </w:r>
    </w:p>
    <w:p w14:paraId="27A0C79C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switch (key)     {</w:t>
      </w:r>
    </w:p>
    <w:p w14:paraId="5E166B36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case 'p':</w:t>
      </w:r>
    </w:p>
    <w:p w14:paraId="1D1BD1A8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glutIdleFunc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spinDisplay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);</w:t>
      </w:r>
    </w:p>
    <w:p w14:paraId="4F46E81B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    break;</w:t>
      </w:r>
    </w:p>
    <w:p w14:paraId="6E4337FC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case 'P':</w:t>
      </w:r>
    </w:p>
    <w:p w14:paraId="23C7B922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glutIdleFunc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(NULL);</w:t>
      </w:r>
    </w:p>
    <w:p w14:paraId="4016071F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    break;</w:t>
      </w:r>
    </w:p>
    <w:p w14:paraId="281C0BD3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default:</w:t>
      </w:r>
    </w:p>
    <w:p w14:paraId="56FE7624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break;</w:t>
      </w:r>
    </w:p>
    <w:p w14:paraId="7B0730C5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lastRenderedPageBreak/>
        <w:t xml:space="preserve">    }</w:t>
      </w:r>
    </w:p>
    <w:p w14:paraId="5DE6F2C5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}</w:t>
      </w:r>
    </w:p>
    <w:p w14:paraId="7FFC5D7C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0F9B49CC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536AD260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void mouse(int button, int state, int x, int y) {</w:t>
      </w:r>
    </w:p>
    <w:p w14:paraId="4415A0B7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switch (button)</w:t>
      </w:r>
    </w:p>
    <w:p w14:paraId="0CC35F48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{</w:t>
      </w:r>
    </w:p>
    <w:p w14:paraId="3E2AF59E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case GLUT_LEFT_BUTTON:</w:t>
      </w:r>
    </w:p>
    <w:p w14:paraId="111D8B8A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if(state==GLUT_DOWN)</w:t>
      </w:r>
    </w:p>
    <w:p w14:paraId="357ED825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glutIdleFunc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spinDisplay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);</w:t>
      </w:r>
    </w:p>
    <w:p w14:paraId="5E36C0F5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break;</w:t>
      </w:r>
    </w:p>
    <w:p w14:paraId="759555B6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case GLUT_MIDDLE_BUTTON:</w:t>
      </w:r>
    </w:p>
    <w:p w14:paraId="7D0617BB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if (state==GLUT_DOWN)</w:t>
      </w:r>
    </w:p>
    <w:p w14:paraId="6DC9616F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glRotatef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(spin, 0.0, 1.0, 0.0);</w:t>
      </w:r>
    </w:p>
    <w:p w14:paraId="61ABCCF1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glutIdleFunc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spinDisplay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);</w:t>
      </w:r>
    </w:p>
    <w:p w14:paraId="16E22FDE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break;</w:t>
      </w:r>
    </w:p>
    <w:p w14:paraId="7E5303DA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case GLUT_RIGHT_BUTTON:</w:t>
      </w:r>
    </w:p>
    <w:p w14:paraId="51C7C8D7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if (state==GLUT_DOWN)</w:t>
      </w:r>
    </w:p>
    <w:p w14:paraId="7870C9AD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glRotatef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(spin, 1.0, 0.0, 0.0);</w:t>
      </w:r>
    </w:p>
    <w:p w14:paraId="19F5EF6E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glutIdleFunc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spinDisplay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);</w:t>
      </w:r>
    </w:p>
    <w:p w14:paraId="0AEF12ED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break;</w:t>
      </w:r>
    </w:p>
    <w:p w14:paraId="10B5B7E9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default:</w:t>
      </w:r>
    </w:p>
    <w:p w14:paraId="265D26C2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break;</w:t>
      </w:r>
    </w:p>
    <w:p w14:paraId="5EA4B465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}</w:t>
      </w:r>
    </w:p>
    <w:p w14:paraId="6FA97150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}</w:t>
      </w:r>
    </w:p>
    <w:p w14:paraId="526CF61C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392A6750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int main(int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argc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, char**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) {</w:t>
      </w:r>
    </w:p>
    <w:p w14:paraId="2ACA4B6B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glutInit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(&amp;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argc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);</w:t>
      </w:r>
    </w:p>
    <w:p w14:paraId="2DBC1C2B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glutInitDisplayMode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 (GLUT_DOUBLE | GLUT_RGB);</w:t>
      </w:r>
    </w:p>
    <w:p w14:paraId="24915E5C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glutInitWindowSize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 (400, 400);</w:t>
      </w:r>
    </w:p>
    <w:p w14:paraId="77DDC6DC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glutInitWindowPosition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 (100, 100);</w:t>
      </w:r>
    </w:p>
    <w:p w14:paraId="1222E527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glutCreateWindow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 ("No 2");</w:t>
      </w:r>
    </w:p>
    <w:p w14:paraId="5FBDCD20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init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 ();</w:t>
      </w:r>
    </w:p>
    <w:p w14:paraId="0F733B2A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glutDisplayFunc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(display);</w:t>
      </w:r>
    </w:p>
    <w:p w14:paraId="52B17B5F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glutReshapeFunc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(reshape);</w:t>
      </w:r>
    </w:p>
    <w:p w14:paraId="7DD6BF6E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glutMouseFunc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(mouse);</w:t>
      </w:r>
    </w:p>
    <w:p w14:paraId="327AC996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glutKeyboardFunc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(keyboard);</w:t>
      </w:r>
    </w:p>
    <w:p w14:paraId="2B944541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glutMainLoop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();</w:t>
      </w:r>
    </w:p>
    <w:p w14:paraId="72318635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return 0;</w:t>
      </w:r>
    </w:p>
    <w:p w14:paraId="173290C1" w14:textId="3F086BFF" w:rsidR="008144BE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}</w:t>
      </w:r>
    </w:p>
    <w:p w14:paraId="4123D926" w14:textId="16E5E856" w:rsidR="00A01B8B" w:rsidRDefault="00A01B8B" w:rsidP="00A01B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1B8B">
        <w:rPr>
          <w:rFonts w:ascii="Times New Roman" w:hAnsi="Times New Roman" w:cs="Times New Roman"/>
          <w:sz w:val="24"/>
          <w:szCs w:val="24"/>
        </w:rPr>
        <w:lastRenderedPageBreak/>
        <w:t>Nomor</w:t>
      </w:r>
      <w:proofErr w:type="spellEnd"/>
      <w:r w:rsidRPr="00A01B8B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9DE243C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#include&lt;windows.h&gt;</w:t>
      </w:r>
    </w:p>
    <w:p w14:paraId="5A20FA05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#ifdef __APPLE__</w:t>
      </w:r>
    </w:p>
    <w:p w14:paraId="3E248522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#include &lt;GLUT/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glut.h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&gt;</w:t>
      </w:r>
    </w:p>
    <w:p w14:paraId="1A1431BC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#else</w:t>
      </w:r>
    </w:p>
    <w:p w14:paraId="13C4BE9C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#include &lt;GL/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glut.h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&gt;</w:t>
      </w:r>
    </w:p>
    <w:p w14:paraId="7DD11AD2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#endif</w:t>
      </w:r>
    </w:p>
    <w:p w14:paraId="59FED450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2023DBCE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stdlib.h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&gt;</w:t>
      </w:r>
    </w:p>
    <w:p w14:paraId="1AB4200A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0B3DEDF0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static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GLfloat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 spin = 0.0;</w:t>
      </w:r>
    </w:p>
    <w:p w14:paraId="61DDBC8B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12970EB8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481C63BD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void display(void) {</w:t>
      </w:r>
    </w:p>
    <w:p w14:paraId="042B1AA9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glClear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(GL_COLOR_BUFFER_BIT);</w:t>
      </w:r>
    </w:p>
    <w:p w14:paraId="04AA8670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glPushMatrix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();</w:t>
      </w:r>
    </w:p>
    <w:p w14:paraId="1CF41D47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glRotatef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(spin, 0.0, 0.0, 1.0);</w:t>
      </w:r>
    </w:p>
    <w:p w14:paraId="5C13F52C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04B184A9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glColor3f(0.0, 0.0, 1.0);</w:t>
      </w:r>
    </w:p>
    <w:p w14:paraId="293AFB8C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glTranslated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(10.0, 0.0, 0);</w:t>
      </w:r>
    </w:p>
    <w:p w14:paraId="56D0ED85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glRecti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(0,0, 10, 10);</w:t>
      </w:r>
    </w:p>
    <w:p w14:paraId="2834E1FB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glTranslated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(20.0, 0.0, 0);</w:t>
      </w:r>
    </w:p>
    <w:p w14:paraId="0FCE2BC9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glRecti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(0,0, 10, 10);</w:t>
      </w:r>
    </w:p>
    <w:p w14:paraId="73726A13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glTranslated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(20.0, 0.0, 0);</w:t>
      </w:r>
    </w:p>
    <w:p w14:paraId="075C539E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glRecti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(0,0, 10, 10);</w:t>
      </w:r>
    </w:p>
    <w:p w14:paraId="7C00797C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glTranslated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(20.0, 0.0, 0);</w:t>
      </w:r>
    </w:p>
    <w:p w14:paraId="394186E1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glRecti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(0,0, 10, 10);</w:t>
      </w:r>
    </w:p>
    <w:p w14:paraId="21E030E5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int a;</w:t>
      </w:r>
    </w:p>
    <w:p w14:paraId="30C07BC9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for (a=1; a&lt;=7; a++){</w:t>
      </w:r>
    </w:p>
    <w:p w14:paraId="6359A981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if (a%2==1) {</w:t>
      </w:r>
    </w:p>
    <w:p w14:paraId="01C8B1C1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glTranslated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(-70.0, 10.0, 0);</w:t>
      </w:r>
    </w:p>
    <w:p w14:paraId="0B57DE35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glRecti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(0,0, 10, 10);</w:t>
      </w:r>
    </w:p>
    <w:p w14:paraId="44F4475C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glTranslated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(20.0, 0.0, 0);</w:t>
      </w:r>
    </w:p>
    <w:p w14:paraId="6A62766B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glRecti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(0,0, 10, 10);</w:t>
      </w:r>
    </w:p>
    <w:p w14:paraId="5E65C7E7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glTranslated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(20.0, 0.0, 0);</w:t>
      </w:r>
    </w:p>
    <w:p w14:paraId="01B2CB61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glRecti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(0,0, 10, 10);</w:t>
      </w:r>
    </w:p>
    <w:p w14:paraId="4330EF47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glTranslated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(20.0, 0.0, 0);</w:t>
      </w:r>
    </w:p>
    <w:p w14:paraId="4758429F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glRecti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(0,0, 10, 10);</w:t>
      </w:r>
    </w:p>
    <w:p w14:paraId="2000B7B6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}</w:t>
      </w:r>
    </w:p>
    <w:p w14:paraId="569494D0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else {</w:t>
      </w:r>
    </w:p>
    <w:p w14:paraId="1D1DC548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glTranslated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(-50.0, 10.0, 0);</w:t>
      </w:r>
    </w:p>
    <w:p w14:paraId="1A262D35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glRecti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(0,0, 10, 10);</w:t>
      </w:r>
    </w:p>
    <w:p w14:paraId="45A0F9C2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glTranslated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(20.0, 0.0, 0);</w:t>
      </w:r>
    </w:p>
    <w:p w14:paraId="4B9A6776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glRecti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(0,0, 10, 10);</w:t>
      </w:r>
    </w:p>
    <w:p w14:paraId="7D7FE77D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glTranslated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(20.0, 0.0, 0);</w:t>
      </w:r>
    </w:p>
    <w:p w14:paraId="2EE0AD82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glRecti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(0,0, 10, 10);</w:t>
      </w:r>
    </w:p>
    <w:p w14:paraId="7C6D1AE1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glTranslated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(20.0, 0.0, 0);</w:t>
      </w:r>
    </w:p>
    <w:p w14:paraId="00AD34F6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glRecti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(0,0, 10, 10);</w:t>
      </w:r>
    </w:p>
    <w:p w14:paraId="0FD5615D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}</w:t>
      </w:r>
    </w:p>
    <w:p w14:paraId="0804F5C5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}</w:t>
      </w:r>
    </w:p>
    <w:p w14:paraId="41554266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glPopMatrix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();</w:t>
      </w:r>
    </w:p>
    <w:p w14:paraId="7EE10B3F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glutSwapBuffers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();</w:t>
      </w:r>
    </w:p>
    <w:p w14:paraId="1A795D49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}</w:t>
      </w:r>
    </w:p>
    <w:p w14:paraId="3CFC747D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3C0DB760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spinDisplay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(void) {</w:t>
      </w:r>
    </w:p>
    <w:p w14:paraId="7540C127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spin = spin + 0.01;</w:t>
      </w:r>
    </w:p>
    <w:p w14:paraId="503EE8DB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if (spin &gt; 360.0)</w:t>
      </w:r>
    </w:p>
    <w:p w14:paraId="187804C9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spin = spin - 360.0;</w:t>
      </w:r>
    </w:p>
    <w:p w14:paraId="4F5C43B9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glutPostRedisplay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();</w:t>
      </w:r>
    </w:p>
    <w:p w14:paraId="219EEC99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}</w:t>
      </w:r>
    </w:p>
    <w:p w14:paraId="68E75BA2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0EB33C95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init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(void) {</w:t>
      </w:r>
    </w:p>
    <w:p w14:paraId="0D27D4BB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glClearColor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 (0.0, 0.0, 0.0, 0.0);</w:t>
      </w:r>
    </w:p>
    <w:p w14:paraId="4C18D10A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glShadeModel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 (GL_FLAT);</w:t>
      </w:r>
    </w:p>
    <w:p w14:paraId="6F1854EE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}</w:t>
      </w:r>
    </w:p>
    <w:p w14:paraId="137F28AC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10480BDB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void reshape(int w, int h) {</w:t>
      </w:r>
    </w:p>
    <w:p w14:paraId="36FB7AF8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glViewport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 (0, 0, (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GLsizei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) w, (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GLsizei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) h);</w:t>
      </w:r>
    </w:p>
    <w:p w14:paraId="68A94E96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glMatrixMode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(GL_PROJECTION);</w:t>
      </w:r>
    </w:p>
    <w:p w14:paraId="4238D02C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glLoadIdentity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();</w:t>
      </w:r>
    </w:p>
    <w:p w14:paraId="1896EF3E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glOrtho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(-100.0, 100.0, -100.0, 100.0, -10.0, 10.0);</w:t>
      </w:r>
    </w:p>
    <w:p w14:paraId="7164ED65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glMatrixMode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(GL_MODELVIEW);</w:t>
      </w:r>
    </w:p>
    <w:p w14:paraId="47F42DA8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glLoadIdentity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();</w:t>
      </w:r>
    </w:p>
    <w:p w14:paraId="7D886A82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}</w:t>
      </w:r>
    </w:p>
    <w:p w14:paraId="756AED51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void mouse(int button, int state, int x, int y) {</w:t>
      </w:r>
    </w:p>
    <w:p w14:paraId="221F3271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switch (button)     {</w:t>
      </w:r>
    </w:p>
    <w:p w14:paraId="21DECFD3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case GLUT_LEFT_BUTTON:</w:t>
      </w:r>
    </w:p>
    <w:p w14:paraId="7BD7A305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if(state==GLUT_DOWN)</w:t>
      </w:r>
    </w:p>
    <w:p w14:paraId="1A960110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glutIdleFunc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spinDisplay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);</w:t>
      </w:r>
    </w:p>
    <w:p w14:paraId="07B37B3D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break;</w:t>
      </w:r>
    </w:p>
    <w:p w14:paraId="0B8B7E06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lastRenderedPageBreak/>
        <w:t>case GLUT_MIDDLE_BUTTON:</w:t>
      </w:r>
    </w:p>
    <w:p w14:paraId="016E5BC3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case GLUT_RIGHT_BUTTON:</w:t>
      </w:r>
    </w:p>
    <w:p w14:paraId="01C3086F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if(state==GLUT_DOWN)</w:t>
      </w:r>
    </w:p>
    <w:p w14:paraId="32272D78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glutIdleFunc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(NULL);</w:t>
      </w:r>
    </w:p>
    <w:p w14:paraId="24081AD7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break;</w:t>
      </w:r>
    </w:p>
    <w:p w14:paraId="65FA64CF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default:</w:t>
      </w:r>
    </w:p>
    <w:p w14:paraId="51FA5252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break;</w:t>
      </w:r>
    </w:p>
    <w:p w14:paraId="0B34F25A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}</w:t>
      </w:r>
    </w:p>
    <w:p w14:paraId="09422304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}</w:t>
      </w:r>
    </w:p>
    <w:p w14:paraId="49460C65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1F566485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int main(int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argc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, char**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) {</w:t>
      </w:r>
    </w:p>
    <w:p w14:paraId="505B1663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glutInit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(&amp;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argc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);</w:t>
      </w:r>
    </w:p>
    <w:p w14:paraId="5176A629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glutInitDisplayMode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 (GLUT_DOUBLE | GLUT_RGB);</w:t>
      </w:r>
    </w:p>
    <w:p w14:paraId="4FD156B3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glutInitWindowSize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 (400, 400);</w:t>
      </w:r>
    </w:p>
    <w:p w14:paraId="2CF7E8C5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glutInitWindowPosition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 (100, 100);</w:t>
      </w:r>
    </w:p>
    <w:p w14:paraId="3DA99BF1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glutCreateWindow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 ("No 3");</w:t>
      </w:r>
    </w:p>
    <w:p w14:paraId="2ED0463E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init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 ();</w:t>
      </w:r>
    </w:p>
    <w:p w14:paraId="07237C43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glutDisplayFunc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(display);</w:t>
      </w:r>
    </w:p>
    <w:p w14:paraId="7762D19B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glutReshapeFunc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(reshape);</w:t>
      </w:r>
    </w:p>
    <w:p w14:paraId="25101B26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glutMouseFunc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(mouse);</w:t>
      </w:r>
    </w:p>
    <w:p w14:paraId="75EE53BF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glutMainLoop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();</w:t>
      </w:r>
    </w:p>
    <w:p w14:paraId="530FC983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return 0;</w:t>
      </w:r>
    </w:p>
    <w:p w14:paraId="0D0EF653" w14:textId="7115A5D9" w:rsid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}</w:t>
      </w:r>
    </w:p>
    <w:p w14:paraId="668871C3" w14:textId="268FFF38" w:rsidR="00A01B8B" w:rsidRDefault="00A01B8B" w:rsidP="00A01B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6065CAD7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#include&lt;windows.h&gt;</w:t>
      </w:r>
    </w:p>
    <w:p w14:paraId="3C237CB7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#ifdef __APPLE__</w:t>
      </w:r>
    </w:p>
    <w:p w14:paraId="38744475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#include &lt;GLUT/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glut.h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&gt;</w:t>
      </w:r>
    </w:p>
    <w:p w14:paraId="5F731D62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#else</w:t>
      </w:r>
    </w:p>
    <w:p w14:paraId="5E3B337C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#include &lt;GL/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glut.h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&gt;</w:t>
      </w:r>
    </w:p>
    <w:p w14:paraId="2032F1B1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#endif</w:t>
      </w:r>
    </w:p>
    <w:p w14:paraId="5D6EDE61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0156093B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stdlib.h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&gt;</w:t>
      </w:r>
    </w:p>
    <w:p w14:paraId="5CACD5AD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6D8E455B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static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GLfloat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 spin = 0.0;</w:t>
      </w:r>
    </w:p>
    <w:p w14:paraId="0607B4DD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70B23F0D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0129BB7B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void display(void) {</w:t>
      </w:r>
    </w:p>
    <w:p w14:paraId="390A0492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glClear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(GL_COLOR_BUFFER_BIT);</w:t>
      </w:r>
    </w:p>
    <w:p w14:paraId="505E394B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glPushMatrix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();</w:t>
      </w:r>
    </w:p>
    <w:p w14:paraId="49C8D8E6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glRotatef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(spin, 0.0, 0.0, 1.0);</w:t>
      </w:r>
    </w:p>
    <w:p w14:paraId="3935C38D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lastRenderedPageBreak/>
        <w:t>glColor3f(1.0, 1.0, 1.0);</w:t>
      </w:r>
    </w:p>
    <w:p w14:paraId="5E9BC373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glRectf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(-25.0, -25.0, 25.0, 25.0);</w:t>
      </w:r>
    </w:p>
    <w:p w14:paraId="18A5FAB5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glPopMatrix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();</w:t>
      </w:r>
    </w:p>
    <w:p w14:paraId="328FA2C2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glutSwapBuffers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();</w:t>
      </w:r>
    </w:p>
    <w:p w14:paraId="4B63BE5F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}</w:t>
      </w:r>
    </w:p>
    <w:p w14:paraId="4C8B30CE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12DC3710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spinDisplay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(void) {</w:t>
      </w:r>
    </w:p>
    <w:p w14:paraId="25392DB1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spin = spin + 0.01;</w:t>
      </w:r>
    </w:p>
    <w:p w14:paraId="1D9AA0B7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if (spin &gt; 360.0)</w:t>
      </w:r>
    </w:p>
    <w:p w14:paraId="501455E9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spin = spin - 360.0;</w:t>
      </w:r>
    </w:p>
    <w:p w14:paraId="3730A5C9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glutPostRedisplay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();</w:t>
      </w:r>
    </w:p>
    <w:p w14:paraId="6054D733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}</w:t>
      </w:r>
    </w:p>
    <w:p w14:paraId="31D0AECC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2DCE97D6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init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(void) {</w:t>
      </w:r>
    </w:p>
    <w:p w14:paraId="69A3AA68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glClearColor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 (0.0, 0.0, 0.0, 0.0);</w:t>
      </w:r>
    </w:p>
    <w:p w14:paraId="46CD446D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glShadeModel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 (GL_FLAT);</w:t>
      </w:r>
    </w:p>
    <w:p w14:paraId="4BC6F1F9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}</w:t>
      </w:r>
    </w:p>
    <w:p w14:paraId="2A3DB846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1CD30E9A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void reshape(int w, int h) {</w:t>
      </w:r>
    </w:p>
    <w:p w14:paraId="67E3F41F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glViewport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 (0, 0, (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GLsizei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) w, (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GLsizei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) h);</w:t>
      </w:r>
    </w:p>
    <w:p w14:paraId="2F1942B9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glMatrixMode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(GL_PROJECTION);</w:t>
      </w:r>
    </w:p>
    <w:p w14:paraId="7721778A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glLoadIdentity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();</w:t>
      </w:r>
    </w:p>
    <w:p w14:paraId="59F3DC26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glOrtho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(-100.0, 100.0, -100.0, 100.0, -20.0, 20.0);</w:t>
      </w:r>
    </w:p>
    <w:p w14:paraId="7B5170BF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glMatrixMode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(GL_MODELVIEW);</w:t>
      </w:r>
    </w:p>
    <w:p w14:paraId="7E5F5282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glLoadIdentity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();</w:t>
      </w:r>
    </w:p>
    <w:p w14:paraId="29ED40A3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}</w:t>
      </w:r>
    </w:p>
    <w:p w14:paraId="0DD566FD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void mouse(int button, int state, int x, int y) {</w:t>
      </w:r>
    </w:p>
    <w:p w14:paraId="4EDCAD1C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switch (button)     {</w:t>
      </w:r>
    </w:p>
    <w:p w14:paraId="02E9E3AB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case GLUT_LEFT_BUTTON:</w:t>
      </w:r>
    </w:p>
    <w:p w14:paraId="61CFB816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if(state==GLUT_DOWN)</w:t>
      </w:r>
    </w:p>
    <w:p w14:paraId="78D62132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glutIdleFunc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spinDisplay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);</w:t>
      </w:r>
    </w:p>
    <w:p w14:paraId="49C48003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break;</w:t>
      </w:r>
    </w:p>
    <w:p w14:paraId="126FCEE1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case GLUT_MIDDLE_BUTTON:</w:t>
      </w:r>
    </w:p>
    <w:p w14:paraId="666054C5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case GLUT_RIGHT_BUTTON:</w:t>
      </w:r>
    </w:p>
    <w:p w14:paraId="18A0EAE7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if(state==GLUT_DOWN)</w:t>
      </w:r>
    </w:p>
    <w:p w14:paraId="70605185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glutIdleFunc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(NULL);</w:t>
      </w:r>
    </w:p>
    <w:p w14:paraId="3A243E99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break;</w:t>
      </w:r>
    </w:p>
    <w:p w14:paraId="1B8240FC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default:</w:t>
      </w:r>
    </w:p>
    <w:p w14:paraId="6F03CF5F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break;</w:t>
      </w:r>
    </w:p>
    <w:p w14:paraId="003768D3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}</w:t>
      </w:r>
    </w:p>
    <w:p w14:paraId="68BD1D20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lastRenderedPageBreak/>
        <w:t>}</w:t>
      </w:r>
    </w:p>
    <w:p w14:paraId="3A13307D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0D3807CD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void keyboard(unsigned char key, int x, int y){</w:t>
      </w:r>
    </w:p>
    <w:p w14:paraId="398FF587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switch (key){</w:t>
      </w:r>
    </w:p>
    <w:p w14:paraId="62CAFC68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case 'u':</w:t>
      </w:r>
    </w:p>
    <w:p w14:paraId="2041FCBF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glScaled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(0.75,0.75,0.75);</w:t>
      </w:r>
    </w:p>
    <w:p w14:paraId="1E89F27F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glutIdleFunc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spinDisplay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);</w:t>
      </w:r>
    </w:p>
    <w:p w14:paraId="2D28B413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break;</w:t>
      </w:r>
    </w:p>
    <w:p w14:paraId="0D9110C0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case 'U':</w:t>
      </w:r>
    </w:p>
    <w:p w14:paraId="113C530B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glScaled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(1.5,1.5,1.5);</w:t>
      </w:r>
    </w:p>
    <w:p w14:paraId="524A96CD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glutIdleFunc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spinDisplay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);</w:t>
      </w:r>
    </w:p>
    <w:p w14:paraId="12880D18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break;</w:t>
      </w:r>
    </w:p>
    <w:p w14:paraId="086B044D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case 'v':</w:t>
      </w:r>
    </w:p>
    <w:p w14:paraId="0C90A264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spin = spin + 0.005;</w:t>
      </w:r>
    </w:p>
    <w:p w14:paraId="23B29472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glutIdleFunc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spinDisplay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);</w:t>
      </w:r>
    </w:p>
    <w:p w14:paraId="14F5A325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case 'V':</w:t>
      </w:r>
    </w:p>
    <w:p w14:paraId="2E809217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spin = spin + 0.02;</w:t>
      </w:r>
    </w:p>
    <w:p w14:paraId="1571596B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glutIdleFunc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spinDisplay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);</w:t>
      </w:r>
    </w:p>
    <w:p w14:paraId="38802847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    }</w:t>
      </w:r>
    </w:p>
    <w:p w14:paraId="2795ED6F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}</w:t>
      </w:r>
    </w:p>
    <w:p w14:paraId="3DC2734C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67CDF862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 xml:space="preserve">int main(int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argc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, char**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) {</w:t>
      </w:r>
    </w:p>
    <w:p w14:paraId="63BEB645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glutInit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(&amp;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argc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A01B8B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);</w:t>
      </w:r>
    </w:p>
    <w:p w14:paraId="266359C6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glutInitDisplayMode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 (GLUT_DOUBLE | GLUT_RGB);</w:t>
      </w:r>
    </w:p>
    <w:p w14:paraId="4C77B933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glutInitWindowSize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 (400, 400);</w:t>
      </w:r>
    </w:p>
    <w:p w14:paraId="2808C32E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glutInitWindowPosition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 (100, 100);</w:t>
      </w:r>
    </w:p>
    <w:p w14:paraId="73347388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glutCreateWindow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 ("No 4");</w:t>
      </w:r>
    </w:p>
    <w:p w14:paraId="3E410E9C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init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 xml:space="preserve"> ();</w:t>
      </w:r>
    </w:p>
    <w:p w14:paraId="60DA4738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glutDisplayFunc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(display);</w:t>
      </w:r>
    </w:p>
    <w:p w14:paraId="30EB134D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glutReshapeFunc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(reshape);</w:t>
      </w:r>
    </w:p>
    <w:p w14:paraId="45503049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glutMouseFunc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(mouse);</w:t>
      </w:r>
    </w:p>
    <w:p w14:paraId="30594D04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glutKeyboardFunc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(keyboard);</w:t>
      </w:r>
    </w:p>
    <w:p w14:paraId="6CEC6CE4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A01B8B">
        <w:rPr>
          <w:rFonts w:ascii="Courier New" w:hAnsi="Courier New" w:cs="Courier New"/>
          <w:sz w:val="18"/>
          <w:szCs w:val="18"/>
        </w:rPr>
        <w:t>glutMainLoop</w:t>
      </w:r>
      <w:proofErr w:type="spellEnd"/>
      <w:r w:rsidRPr="00A01B8B">
        <w:rPr>
          <w:rFonts w:ascii="Courier New" w:hAnsi="Courier New" w:cs="Courier New"/>
          <w:sz w:val="18"/>
          <w:szCs w:val="18"/>
        </w:rPr>
        <w:t>();</w:t>
      </w:r>
    </w:p>
    <w:p w14:paraId="451A49E2" w14:textId="77777777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return 0;</w:t>
      </w:r>
    </w:p>
    <w:p w14:paraId="7D3ED9C3" w14:textId="1C91420A" w:rsidR="00A01B8B" w:rsidRPr="00A01B8B" w:rsidRDefault="00A01B8B" w:rsidP="00A01B8B">
      <w:pPr>
        <w:pStyle w:val="ListParagraph"/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A01B8B">
        <w:rPr>
          <w:rFonts w:ascii="Courier New" w:hAnsi="Courier New" w:cs="Courier New"/>
          <w:sz w:val="18"/>
          <w:szCs w:val="18"/>
        </w:rPr>
        <w:t>}</w:t>
      </w:r>
    </w:p>
    <w:p w14:paraId="0713E61E" w14:textId="0F1392DC" w:rsidR="00763116" w:rsidRPr="0041505B" w:rsidRDefault="00FA0DBC" w:rsidP="008144B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1505B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41505B">
        <w:rPr>
          <w:rFonts w:ascii="Times New Roman" w:hAnsi="Times New Roman" w:cs="Times New Roman"/>
          <w:b/>
          <w:bCs/>
          <w:sz w:val="24"/>
          <w:szCs w:val="24"/>
        </w:rPr>
        <w:t xml:space="preserve"> Code Program</w:t>
      </w:r>
    </w:p>
    <w:p w14:paraId="636FCB1A" w14:textId="2A2789F5" w:rsidR="00FA194A" w:rsidRPr="0041505B" w:rsidRDefault="00FA194A" w:rsidP="00FA194A">
      <w:pPr>
        <w:pStyle w:val="ListParagraph"/>
        <w:numPr>
          <w:ilvl w:val="1"/>
          <w:numId w:val="3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41505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6472973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>void Bintang(){</w:t>
      </w:r>
    </w:p>
    <w:p w14:paraId="530DFD9D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652A4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>(GL_POLYGON);</w:t>
      </w:r>
    </w:p>
    <w:p w14:paraId="5AC74BE5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14:paraId="2AB7848F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glVertex2f(10.0,60.0);</w:t>
      </w:r>
    </w:p>
    <w:p w14:paraId="5D6518CC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glVertex2f(30.0,50.0);</w:t>
      </w:r>
    </w:p>
    <w:p w14:paraId="0A752274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glVertex2f(10.0,40.0);</w:t>
      </w:r>
    </w:p>
    <w:p w14:paraId="4AB77589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glVertex2f(0.0,20.0);</w:t>
      </w:r>
    </w:p>
    <w:p w14:paraId="7B24E7DA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glVertex2f(-10.0,40.0);</w:t>
      </w:r>
    </w:p>
    <w:p w14:paraId="51DF834A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glVertex2f(-30.0,50.0);</w:t>
      </w:r>
    </w:p>
    <w:p w14:paraId="06BC99B5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glVertex2f(-10.0,60.0);</w:t>
      </w:r>
    </w:p>
    <w:p w14:paraId="0C6176D8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glVertex2f(0.0,80.0);</w:t>
      </w:r>
    </w:p>
    <w:p w14:paraId="1218F7E4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0652A4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>();</w:t>
      </w:r>
    </w:p>
    <w:p w14:paraId="62EA9AE0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14:paraId="5513BE61" w14:textId="77777777" w:rsid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>}</w:t>
      </w:r>
    </w:p>
    <w:p w14:paraId="2A871F7B" w14:textId="354D4EDD" w:rsidR="00172D7E" w:rsidRPr="00016DE0" w:rsidRDefault="00016DE0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2A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65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2A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65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2A4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="00065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2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5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2A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065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2A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65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2A4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="000652A4">
        <w:rPr>
          <w:rFonts w:ascii="Times New Roman" w:hAnsi="Times New Roman" w:cs="Times New Roman"/>
          <w:sz w:val="24"/>
          <w:szCs w:val="24"/>
        </w:rPr>
        <w:t>.</w:t>
      </w:r>
    </w:p>
    <w:p w14:paraId="67728758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>void Display(){</w:t>
      </w:r>
    </w:p>
    <w:p w14:paraId="2FBF1BDA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652A4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>(GL_COLOR_BUFFER_BIT);</w:t>
      </w:r>
    </w:p>
    <w:p w14:paraId="519C4EB7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652A4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>();</w:t>
      </w:r>
    </w:p>
    <w:p w14:paraId="7484981F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Bintang();</w:t>
      </w:r>
    </w:p>
    <w:p w14:paraId="1DCCCEB5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652A4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>();</w:t>
      </w:r>
    </w:p>
    <w:p w14:paraId="5522A987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652A4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>();</w:t>
      </w:r>
    </w:p>
    <w:p w14:paraId="60E2E290" w14:textId="77777777" w:rsid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>}</w:t>
      </w:r>
    </w:p>
    <w:p w14:paraId="081B166F" w14:textId="0760D392" w:rsidR="00016DE0" w:rsidRPr="00016DE0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display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Bintang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output.</w:t>
      </w:r>
    </w:p>
    <w:p w14:paraId="40303F25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652A4">
        <w:rPr>
          <w:rFonts w:ascii="Times New Roman" w:hAnsi="Times New Roman" w:cs="Times New Roman"/>
          <w:sz w:val="24"/>
          <w:szCs w:val="24"/>
        </w:rPr>
        <w:t>mySpecialKeyboard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>(int key, int x, int y) {</w:t>
      </w:r>
    </w:p>
    <w:p w14:paraId="15F34104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switch (key)</w:t>
      </w:r>
    </w:p>
    <w:p w14:paraId="3011F060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B3F5603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case GLUT_KEY_UP:</w:t>
      </w:r>
    </w:p>
    <w:p w14:paraId="07D38158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    glColor3f(0.1,0.7,0.2);</w:t>
      </w:r>
    </w:p>
    <w:p w14:paraId="5815AEAF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652A4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>();</w:t>
      </w:r>
    </w:p>
    <w:p w14:paraId="52DB65BC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45DAC84B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case GLUT_KEY_DOWN:</w:t>
      </w:r>
    </w:p>
    <w:p w14:paraId="7542CDC5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lastRenderedPageBreak/>
        <w:t xml:space="preserve">        glColor3f(0.2,0.1,0.7);</w:t>
      </w:r>
    </w:p>
    <w:p w14:paraId="1EDCE752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652A4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>();</w:t>
      </w:r>
    </w:p>
    <w:p w14:paraId="1BA2E5DF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53594E83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08E0F4" w14:textId="2425E1C4" w:rsidR="00016DE0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>}</w:t>
      </w:r>
    </w:p>
    <w:p w14:paraId="6BC4E6F6" w14:textId="770C03D1" w:rsidR="00016DE0" w:rsidRDefault="000652A4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mySpecialKeyboard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user,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up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down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FB6FA6" w14:textId="77777777" w:rsidR="000652A4" w:rsidRPr="00016DE0" w:rsidRDefault="000652A4" w:rsidP="00016DE0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14:paraId="2C0642B8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int main(int </w:t>
      </w:r>
      <w:proofErr w:type="spellStart"/>
      <w:r w:rsidRPr="000652A4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0652A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>) {</w:t>
      </w:r>
    </w:p>
    <w:p w14:paraId="073A5574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0652A4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0652A4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2A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>);</w:t>
      </w:r>
    </w:p>
    <w:p w14:paraId="63ECF6FD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0652A4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 xml:space="preserve"> (GLUT_SINGLE | GLUT_RGB);</w:t>
      </w:r>
    </w:p>
    <w:p w14:paraId="14CC3C6D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0652A4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>(100,100);</w:t>
      </w:r>
    </w:p>
    <w:p w14:paraId="7A36E661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0652A4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 xml:space="preserve"> (400, 400);</w:t>
      </w:r>
    </w:p>
    <w:p w14:paraId="27310DB4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0652A4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 xml:space="preserve"> ("No 1");</w:t>
      </w:r>
    </w:p>
    <w:p w14:paraId="1FE76C9D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0652A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>();</w:t>
      </w:r>
    </w:p>
    <w:p w14:paraId="0C3E7BAF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>gluOrtho2D(-320,320,-320,320);</w:t>
      </w:r>
    </w:p>
    <w:p w14:paraId="541BA856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0652A4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 xml:space="preserve"> (Display);</w:t>
      </w:r>
    </w:p>
    <w:p w14:paraId="4415DB2F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0652A4">
        <w:rPr>
          <w:rFonts w:ascii="Times New Roman" w:hAnsi="Times New Roman" w:cs="Times New Roman"/>
          <w:sz w:val="24"/>
          <w:szCs w:val="24"/>
        </w:rPr>
        <w:t>glutSpecialFunc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52A4">
        <w:rPr>
          <w:rFonts w:ascii="Times New Roman" w:hAnsi="Times New Roman" w:cs="Times New Roman"/>
          <w:sz w:val="24"/>
          <w:szCs w:val="24"/>
        </w:rPr>
        <w:t>mySpecialKeyboard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>);</w:t>
      </w:r>
    </w:p>
    <w:p w14:paraId="15868227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0652A4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>();</w:t>
      </w:r>
    </w:p>
    <w:p w14:paraId="643BD11B" w14:textId="77777777" w:rsidR="000652A4" w:rsidRP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>return 0;</w:t>
      </w:r>
    </w:p>
    <w:p w14:paraId="195BEED9" w14:textId="77777777" w:rsidR="000652A4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>}</w:t>
      </w:r>
    </w:p>
    <w:p w14:paraId="54AAEC18" w14:textId="066D9183" w:rsidR="00416522" w:rsidRDefault="000652A4" w:rsidP="000652A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glutSpecialFunc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73FF98" w14:textId="34A385E2" w:rsidR="000652A4" w:rsidRDefault="000652A4" w:rsidP="000652A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732DC27" w14:textId="77777777" w:rsidR="000652A4" w:rsidRPr="000652A4" w:rsidRDefault="000652A4" w:rsidP="000652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static </w:t>
      </w:r>
      <w:proofErr w:type="spellStart"/>
      <w:r w:rsidRPr="000652A4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 xml:space="preserve"> spin = 0.0;</w:t>
      </w:r>
    </w:p>
    <w:p w14:paraId="2534BFCD" w14:textId="77777777" w:rsidR="000652A4" w:rsidRPr="000652A4" w:rsidRDefault="000652A4" w:rsidP="000652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>float x;</w:t>
      </w:r>
    </w:p>
    <w:p w14:paraId="73AEEA12" w14:textId="77777777" w:rsidR="000652A4" w:rsidRPr="000652A4" w:rsidRDefault="000652A4" w:rsidP="000652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lastRenderedPageBreak/>
        <w:t>float y;</w:t>
      </w:r>
    </w:p>
    <w:p w14:paraId="005409C5" w14:textId="4EBD2D16" w:rsidR="000652A4" w:rsidRDefault="000652A4" w:rsidP="000652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>float z;</w:t>
      </w:r>
    </w:p>
    <w:p w14:paraId="4A7787BF" w14:textId="15A87F80" w:rsidR="000652A4" w:rsidRDefault="000652A4" w:rsidP="000652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spin, x, y, dan z.</w:t>
      </w:r>
    </w:p>
    <w:p w14:paraId="4DC85B9C" w14:textId="77777777" w:rsidR="000652A4" w:rsidRPr="000652A4" w:rsidRDefault="000652A4" w:rsidP="000652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>void display(void) {</w:t>
      </w:r>
    </w:p>
    <w:p w14:paraId="1A6F5B59" w14:textId="77777777" w:rsidR="000652A4" w:rsidRPr="000652A4" w:rsidRDefault="000652A4" w:rsidP="000652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652A4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>(GL_COLOR_BUFFER_BIT);</w:t>
      </w:r>
    </w:p>
    <w:p w14:paraId="3D10197C" w14:textId="77777777" w:rsidR="000652A4" w:rsidRPr="000652A4" w:rsidRDefault="000652A4" w:rsidP="000652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652A4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>();</w:t>
      </w:r>
    </w:p>
    <w:p w14:paraId="2DAE6DB5" w14:textId="77777777" w:rsidR="000652A4" w:rsidRPr="000652A4" w:rsidRDefault="000652A4" w:rsidP="000652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652A4">
        <w:rPr>
          <w:rFonts w:ascii="Times New Roman" w:hAnsi="Times New Roman" w:cs="Times New Roman"/>
          <w:sz w:val="24"/>
          <w:szCs w:val="24"/>
        </w:rPr>
        <w:t>glRotatef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>(spin, 0.0, 0.0, 1.0);</w:t>
      </w:r>
    </w:p>
    <w:p w14:paraId="17B3936C" w14:textId="77777777" w:rsidR="000652A4" w:rsidRPr="000652A4" w:rsidRDefault="000652A4" w:rsidP="000652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glColor3f(1.0, 1.0, 1.0);</w:t>
      </w:r>
    </w:p>
    <w:p w14:paraId="5F2B4177" w14:textId="77777777" w:rsidR="000652A4" w:rsidRPr="000652A4" w:rsidRDefault="000652A4" w:rsidP="000652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652A4">
        <w:rPr>
          <w:rFonts w:ascii="Times New Roman" w:hAnsi="Times New Roman" w:cs="Times New Roman"/>
          <w:sz w:val="24"/>
          <w:szCs w:val="24"/>
        </w:rPr>
        <w:t>glRectf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>(-25.0, -25.0, 25.0, 25.0);</w:t>
      </w:r>
    </w:p>
    <w:p w14:paraId="197B6B04" w14:textId="77777777" w:rsidR="000652A4" w:rsidRPr="000652A4" w:rsidRDefault="000652A4" w:rsidP="000652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652A4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>();</w:t>
      </w:r>
    </w:p>
    <w:p w14:paraId="2EC54ACD" w14:textId="77777777" w:rsidR="000652A4" w:rsidRPr="000652A4" w:rsidRDefault="000652A4" w:rsidP="000652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652A4">
        <w:rPr>
          <w:rFonts w:ascii="Times New Roman" w:hAnsi="Times New Roman" w:cs="Times New Roman"/>
          <w:sz w:val="24"/>
          <w:szCs w:val="24"/>
        </w:rPr>
        <w:t>glutSwapBuffers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>();</w:t>
      </w:r>
    </w:p>
    <w:p w14:paraId="7C2FFF81" w14:textId="05F72BB3" w:rsidR="000652A4" w:rsidRDefault="000652A4" w:rsidP="000652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>}</w:t>
      </w:r>
    </w:p>
    <w:p w14:paraId="76541AC9" w14:textId="121D8B87" w:rsidR="000652A4" w:rsidRDefault="000652A4" w:rsidP="000652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rotate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CE3477" w14:textId="77777777" w:rsidR="000652A4" w:rsidRPr="000652A4" w:rsidRDefault="000652A4" w:rsidP="000652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652A4">
        <w:rPr>
          <w:rFonts w:ascii="Times New Roman" w:hAnsi="Times New Roman" w:cs="Times New Roman"/>
          <w:sz w:val="24"/>
          <w:szCs w:val="24"/>
        </w:rPr>
        <w:t>spinDisplay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>(void) {</w:t>
      </w:r>
    </w:p>
    <w:p w14:paraId="74BF6BBB" w14:textId="77777777" w:rsidR="000652A4" w:rsidRPr="000652A4" w:rsidRDefault="000652A4" w:rsidP="000652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spin = spin + 0.01;</w:t>
      </w:r>
    </w:p>
    <w:p w14:paraId="6E94CF1B" w14:textId="77777777" w:rsidR="000652A4" w:rsidRPr="000652A4" w:rsidRDefault="000652A4" w:rsidP="000652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if (spin &gt; 360.0)</w:t>
      </w:r>
    </w:p>
    <w:p w14:paraId="5DDA277B" w14:textId="77777777" w:rsidR="000652A4" w:rsidRPr="000652A4" w:rsidRDefault="000652A4" w:rsidP="000652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spin = spin - 360.0;</w:t>
      </w:r>
    </w:p>
    <w:p w14:paraId="15299073" w14:textId="77777777" w:rsidR="000652A4" w:rsidRPr="000652A4" w:rsidRDefault="000652A4" w:rsidP="000652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652A4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>();</w:t>
      </w:r>
    </w:p>
    <w:p w14:paraId="127E8280" w14:textId="22CFD8E2" w:rsidR="000652A4" w:rsidRDefault="000652A4" w:rsidP="000652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>}</w:t>
      </w:r>
    </w:p>
    <w:p w14:paraId="1AC01B90" w14:textId="156A47D3" w:rsidR="000652A4" w:rsidRDefault="000652A4" w:rsidP="000652A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spinDisplay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spin,</w:t>
      </w:r>
      <w:r w:rsidR="00DD740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DD7406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DD74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7406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DD7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4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D7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40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DD7406">
        <w:rPr>
          <w:rFonts w:ascii="Times New Roman" w:hAnsi="Times New Roman" w:cs="Times New Roman"/>
          <w:sz w:val="24"/>
          <w:szCs w:val="24"/>
        </w:rPr>
        <w:t>.</w:t>
      </w:r>
    </w:p>
    <w:p w14:paraId="5D55C562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>void reshape(int w, int h) {</w:t>
      </w:r>
    </w:p>
    <w:p w14:paraId="3E823185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glViewport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 xml:space="preserve"> (0, 0, (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GLsizei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) w, (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GLsizei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) h);</w:t>
      </w:r>
    </w:p>
    <w:p w14:paraId="23B28AE4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(GL_PROJECTION);</w:t>
      </w:r>
    </w:p>
    <w:p w14:paraId="138722EC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();</w:t>
      </w:r>
    </w:p>
    <w:p w14:paraId="42538642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glOrtho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(-50.0, 50.0, -50.0, 50.0, -1.0, 1.0);</w:t>
      </w:r>
    </w:p>
    <w:p w14:paraId="1952799B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(GL_MODELVIEW);</w:t>
      </w:r>
    </w:p>
    <w:p w14:paraId="0C0FEACE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();</w:t>
      </w:r>
    </w:p>
    <w:p w14:paraId="29522705" w14:textId="412143FE" w:rsid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43A3739" w14:textId="081E4469" w:rsid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reshape </w:t>
      </w:r>
      <w:proofErr w:type="spellStart"/>
      <w:r>
        <w:rPr>
          <w:rFonts w:ascii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dan viewport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B705F7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>void keyboard(unsigned char key, int x, int y) {</w:t>
      </w:r>
    </w:p>
    <w:p w14:paraId="5F6CA13B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switch (key)     {</w:t>
      </w:r>
    </w:p>
    <w:p w14:paraId="65724B31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case 'p':</w:t>
      </w:r>
    </w:p>
    <w:p w14:paraId="6CBB932E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glutIdleFunc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spinDisplay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);</w:t>
      </w:r>
    </w:p>
    <w:p w14:paraId="730A39A1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A51C14F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case 'P':</w:t>
      </w:r>
    </w:p>
    <w:p w14:paraId="5D71DC39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glutIdleFunc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(NULL);</w:t>
      </w:r>
    </w:p>
    <w:p w14:paraId="741A5F74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2CCE2CC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7925771C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2D57668F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D23AEF" w14:textId="42D1A933" w:rsid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>}</w:t>
      </w:r>
    </w:p>
    <w:p w14:paraId="0054DC07" w14:textId="4AE6EB39" w:rsid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“p” a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spinDisplay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“P”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25C176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>void mouse(int button, int state, int x, int y) {</w:t>
      </w:r>
    </w:p>
    <w:p w14:paraId="757BC16D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switch (button)</w:t>
      </w:r>
    </w:p>
    <w:p w14:paraId="27B87294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A105488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case GLUT_LEFT_BUTTON:</w:t>
      </w:r>
    </w:p>
    <w:p w14:paraId="0F87CB2A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if(state==GLUT_DOWN)</w:t>
      </w:r>
    </w:p>
    <w:p w14:paraId="6789B0FE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glutIdleFunc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spinDisplay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);</w:t>
      </w:r>
    </w:p>
    <w:p w14:paraId="2857FCF5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52900012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case GLUT_MIDDLE_BUTTON:</w:t>
      </w:r>
    </w:p>
    <w:p w14:paraId="795F8DCC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if (state==GLUT_DOWN)</w:t>
      </w:r>
    </w:p>
    <w:p w14:paraId="61CFD474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glRotatef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(spin, 0.0, 1.0, 0.0);</w:t>
      </w:r>
    </w:p>
    <w:p w14:paraId="7D163E07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glutIdleFunc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spinDisplay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);</w:t>
      </w:r>
    </w:p>
    <w:p w14:paraId="59569537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lastRenderedPageBreak/>
        <w:t xml:space="preserve">        break;</w:t>
      </w:r>
    </w:p>
    <w:p w14:paraId="69A756CA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case GLUT_RIGHT_BUTTON:</w:t>
      </w:r>
    </w:p>
    <w:p w14:paraId="53B96E3B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if (state==GLUT_DOWN)</w:t>
      </w:r>
    </w:p>
    <w:p w14:paraId="0BC6A807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glRotatef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(spin, 1.0, 0.0, 0.0);</w:t>
      </w:r>
    </w:p>
    <w:p w14:paraId="5F28B8CF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glutIdleFunc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spinDisplay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);</w:t>
      </w:r>
    </w:p>
    <w:p w14:paraId="3846B3BE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0B6A5200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default:</w:t>
      </w:r>
    </w:p>
    <w:p w14:paraId="08D8728A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72AED5DF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DACF76" w14:textId="66774174" w:rsid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>}</w:t>
      </w:r>
    </w:p>
    <w:p w14:paraId="0816E14D" w14:textId="35F2ABBE" w:rsid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mouse,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mouse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9F6469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int main(int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) {</w:t>
      </w:r>
    </w:p>
    <w:p w14:paraId="1BDBE0B2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);</w:t>
      </w:r>
    </w:p>
    <w:p w14:paraId="5D47CA41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 xml:space="preserve"> (GLUT_DOUBLE | GLUT_RGB);</w:t>
      </w:r>
    </w:p>
    <w:p w14:paraId="2627054B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 xml:space="preserve"> (400, 400);</w:t>
      </w:r>
    </w:p>
    <w:p w14:paraId="4202D461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 xml:space="preserve"> (100, 100);</w:t>
      </w:r>
    </w:p>
    <w:p w14:paraId="019A67AE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 xml:space="preserve"> ("No 2");</w:t>
      </w:r>
    </w:p>
    <w:p w14:paraId="1B883AE8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54488EB4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(display);</w:t>
      </w:r>
    </w:p>
    <w:p w14:paraId="7E976C1C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glutReshapeFunc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(reshape);</w:t>
      </w:r>
    </w:p>
    <w:p w14:paraId="121B7918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glutMouseFunc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(mouse);</w:t>
      </w:r>
    </w:p>
    <w:p w14:paraId="43013834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glutKeyboardFunc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(keyboard);</w:t>
      </w:r>
    </w:p>
    <w:p w14:paraId="20D5FC5B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();</w:t>
      </w:r>
    </w:p>
    <w:p w14:paraId="4C3F0440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9B36EA4" w14:textId="2970B23E" w:rsid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>}</w:t>
      </w:r>
    </w:p>
    <w:p w14:paraId="6DC33983" w14:textId="1182014E" w:rsid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glutReshapeFunc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(reshape);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reshape,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lastRenderedPageBreak/>
        <w:t>glutMouseFunc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(mouse);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mouse dan syntax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glutKeyboardFunc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(keyboard);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keyboard.</w:t>
      </w:r>
    </w:p>
    <w:p w14:paraId="4378DA4A" w14:textId="68BD95C2" w:rsidR="00DD7406" w:rsidRDefault="00DD7406" w:rsidP="00DD740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5D56A3E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>void display(void) {</w:t>
      </w:r>
    </w:p>
    <w:p w14:paraId="6759743C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(GL_COLOR_BUFFER_BIT);</w:t>
      </w:r>
    </w:p>
    <w:p w14:paraId="6DCD05F9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();</w:t>
      </w:r>
    </w:p>
    <w:p w14:paraId="6D6B1C0A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glRotatef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(spin, 0.0, 0.0, 1.0);</w:t>
      </w:r>
    </w:p>
    <w:p w14:paraId="411F8BC4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241B9D6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>glColor3f(0.0, 0.0, 1.0);</w:t>
      </w:r>
    </w:p>
    <w:p w14:paraId="5E834C90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(10.0, 0.0, 0);</w:t>
      </w:r>
    </w:p>
    <w:p w14:paraId="6E1D1A09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glRecti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(0,0, 10, 10);</w:t>
      </w:r>
    </w:p>
    <w:p w14:paraId="6D7CB06C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(20.0, 0.0, 0);</w:t>
      </w:r>
    </w:p>
    <w:p w14:paraId="63890177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glRecti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(0,0, 10, 10);</w:t>
      </w:r>
    </w:p>
    <w:p w14:paraId="1A0A112B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(20.0, 0.0, 0);</w:t>
      </w:r>
    </w:p>
    <w:p w14:paraId="0F41576C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glRecti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(0,0, 10, 10);</w:t>
      </w:r>
    </w:p>
    <w:p w14:paraId="58C37192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(20.0, 0.0, 0);</w:t>
      </w:r>
    </w:p>
    <w:p w14:paraId="5CE8D5BD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glRecti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(0,0, 10, 10);</w:t>
      </w:r>
    </w:p>
    <w:p w14:paraId="6B5C9C7C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>int a;</w:t>
      </w:r>
    </w:p>
    <w:p w14:paraId="5AEC1F4E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>for (a=1; a&lt;=7; a++){</w:t>
      </w:r>
    </w:p>
    <w:p w14:paraId="2F79E0A8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if (a%2==1) {</w:t>
      </w:r>
    </w:p>
    <w:p w14:paraId="71AC6764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(-70.0, 10.0, 0);</w:t>
      </w:r>
    </w:p>
    <w:p w14:paraId="7E0769C6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glRecti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(0,0, 10, 10);</w:t>
      </w:r>
    </w:p>
    <w:p w14:paraId="7D71DA45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(20.0, 0.0, 0);</w:t>
      </w:r>
    </w:p>
    <w:p w14:paraId="13CF8753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glRecti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(0,0, 10, 10);</w:t>
      </w:r>
    </w:p>
    <w:p w14:paraId="1B87312E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(20.0, 0.0, 0);</w:t>
      </w:r>
    </w:p>
    <w:p w14:paraId="2C7663C4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glRecti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(0,0, 10, 10);</w:t>
      </w:r>
    </w:p>
    <w:p w14:paraId="54DE1691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(20.0, 0.0, 0);</w:t>
      </w:r>
    </w:p>
    <w:p w14:paraId="671493A3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glRecti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(0,0, 10, 10);</w:t>
      </w:r>
    </w:p>
    <w:p w14:paraId="1B70C1B0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C33EE0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104FEB39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(-50.0, 10.0, 0);</w:t>
      </w:r>
    </w:p>
    <w:p w14:paraId="64FFA6FF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glRecti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(0,0, 10, 10);</w:t>
      </w:r>
    </w:p>
    <w:p w14:paraId="3EB674CE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(20.0, 0.0, 0);</w:t>
      </w:r>
    </w:p>
    <w:p w14:paraId="78ABD973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glRecti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(0,0, 10, 10);</w:t>
      </w:r>
    </w:p>
    <w:p w14:paraId="73C21014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(20.0, 0.0, 0);</w:t>
      </w:r>
    </w:p>
    <w:p w14:paraId="76EFC07B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glRecti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(0,0, 10, 10);</w:t>
      </w:r>
    </w:p>
    <w:p w14:paraId="66B81A34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(20.0, 0.0, 0);</w:t>
      </w:r>
    </w:p>
    <w:p w14:paraId="3FD22FE8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glRecti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(0,0, 10, 10);</w:t>
      </w:r>
    </w:p>
    <w:p w14:paraId="7D84AA26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806FF5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540976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();</w:t>
      </w:r>
    </w:p>
    <w:p w14:paraId="31FBA638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glutSwapBuffers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();</w:t>
      </w:r>
    </w:p>
    <w:p w14:paraId="4C27140F" w14:textId="7B7EB49B" w:rsid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>}</w:t>
      </w:r>
    </w:p>
    <w:p w14:paraId="46E38D47" w14:textId="68470ED9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chekcboard</w:t>
      </w:r>
      <w:proofErr w:type="spellEnd"/>
      <w:r>
        <w:rPr>
          <w:rFonts w:ascii="Times New Roman" w:hAnsi="Times New Roman" w:cs="Times New Roman"/>
          <w:sz w:val="24"/>
          <w:szCs w:val="24"/>
        </w:rPr>
        <w:t>.\</w:t>
      </w:r>
    </w:p>
    <w:p w14:paraId="63BC12ED" w14:textId="77777777" w:rsidR="00DD7406" w:rsidRPr="000652A4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652A4">
        <w:rPr>
          <w:rFonts w:ascii="Times New Roman" w:hAnsi="Times New Roman" w:cs="Times New Roman"/>
          <w:sz w:val="24"/>
          <w:szCs w:val="24"/>
        </w:rPr>
        <w:t>spinDisplay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>(void) {</w:t>
      </w:r>
    </w:p>
    <w:p w14:paraId="412F02E9" w14:textId="77777777" w:rsidR="00DD7406" w:rsidRPr="000652A4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spin = spin + 0.01;</w:t>
      </w:r>
    </w:p>
    <w:p w14:paraId="438F854D" w14:textId="77777777" w:rsidR="00DD7406" w:rsidRPr="000652A4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if (spin &gt; 360.0)</w:t>
      </w:r>
    </w:p>
    <w:p w14:paraId="73F9C0F2" w14:textId="77777777" w:rsidR="00DD7406" w:rsidRPr="000652A4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spin = spin - 360.0;</w:t>
      </w:r>
    </w:p>
    <w:p w14:paraId="4F6C0C48" w14:textId="77777777" w:rsidR="00DD7406" w:rsidRPr="000652A4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652A4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>();</w:t>
      </w:r>
    </w:p>
    <w:p w14:paraId="7F201678" w14:textId="77777777" w:rsid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>}</w:t>
      </w:r>
    </w:p>
    <w:p w14:paraId="3111215F" w14:textId="0D0B0484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spinDisplay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spin,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60E30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7406">
        <w:rPr>
          <w:rFonts w:ascii="Times New Roman" w:hAnsi="Times New Roman" w:cs="Times New Roman"/>
          <w:sz w:val="24"/>
          <w:szCs w:val="24"/>
        </w:rPr>
        <w:t>void reshape(int w, int h) {</w:t>
      </w:r>
    </w:p>
    <w:p w14:paraId="59BAFBD0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glViewport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 xml:space="preserve"> (0, 0, (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GLsizei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) w, (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GLsizei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) h);</w:t>
      </w:r>
    </w:p>
    <w:p w14:paraId="755B3320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(GL_PROJECTION);</w:t>
      </w:r>
    </w:p>
    <w:p w14:paraId="46C5474A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();</w:t>
      </w:r>
    </w:p>
    <w:p w14:paraId="194CB4AE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glOrtho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(-100.0, 100.0, -100.0, 100.0, -10.0, 10.0);</w:t>
      </w:r>
    </w:p>
    <w:p w14:paraId="2EBC4609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(GL_MODELVIEW);</w:t>
      </w:r>
    </w:p>
    <w:p w14:paraId="07D7A469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();</w:t>
      </w:r>
    </w:p>
    <w:p w14:paraId="6372AB85" w14:textId="5131DAFA" w:rsid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>}</w:t>
      </w:r>
    </w:p>
    <w:p w14:paraId="2BB638CA" w14:textId="77777777" w:rsid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reshape </w:t>
      </w:r>
      <w:proofErr w:type="spellStart"/>
      <w:r>
        <w:rPr>
          <w:rFonts w:ascii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dan viewport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4F027E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>void mouse(int button, int state, int x, int y) {</w:t>
      </w:r>
    </w:p>
    <w:p w14:paraId="421F4B94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switch (button)</w:t>
      </w:r>
    </w:p>
    <w:p w14:paraId="45A34242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31C17C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case GLUT_LEFT_BUTTON:</w:t>
      </w:r>
    </w:p>
    <w:p w14:paraId="46D86DEA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if(state==GLUT_DOWN)</w:t>
      </w:r>
    </w:p>
    <w:p w14:paraId="77FD88DD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glutIdleFunc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spinDisplay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);</w:t>
      </w:r>
    </w:p>
    <w:p w14:paraId="547884D7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2E8CFE01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case GLUT_MIDDLE_BUTTON:</w:t>
      </w:r>
    </w:p>
    <w:p w14:paraId="71F9344B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if (state==GLUT_DOWN)</w:t>
      </w:r>
    </w:p>
    <w:p w14:paraId="0058097A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glRotatef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(spin, 0.0, 1.0, 0.0);</w:t>
      </w:r>
    </w:p>
    <w:p w14:paraId="4C7033E8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glutIdleFunc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spinDisplay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);</w:t>
      </w:r>
    </w:p>
    <w:p w14:paraId="07843A08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76B2F23C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case GLUT_RIGHT_BUTTON:</w:t>
      </w:r>
    </w:p>
    <w:p w14:paraId="4A03E3E1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if (state==GLUT_DOWN)</w:t>
      </w:r>
    </w:p>
    <w:p w14:paraId="124A00CA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glRotatef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(spin, 1.0, 0.0, 0.0);</w:t>
      </w:r>
    </w:p>
    <w:p w14:paraId="3C0CF4E3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glutIdleFunc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spinDisplay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);</w:t>
      </w:r>
    </w:p>
    <w:p w14:paraId="581B8872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334E7167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default:</w:t>
      </w:r>
    </w:p>
    <w:p w14:paraId="63615D26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293F67C1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7C0EA4" w14:textId="77777777" w:rsid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>}</w:t>
      </w:r>
    </w:p>
    <w:p w14:paraId="324A4D8B" w14:textId="77777777" w:rsid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mouse,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mouse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08F1D6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int main(int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) {</w:t>
      </w:r>
    </w:p>
    <w:p w14:paraId="51328BD6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);</w:t>
      </w:r>
    </w:p>
    <w:p w14:paraId="1B2B7C91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 xml:space="preserve"> (GLUT_DOUBLE | GLUT_RGB);</w:t>
      </w:r>
    </w:p>
    <w:p w14:paraId="6E5688C3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 xml:space="preserve"> (400, 400);</w:t>
      </w:r>
    </w:p>
    <w:p w14:paraId="08C982A0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 xml:space="preserve"> (100, 100);</w:t>
      </w:r>
    </w:p>
    <w:p w14:paraId="35A4E940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 xml:space="preserve"> ("No 3");</w:t>
      </w:r>
    </w:p>
    <w:p w14:paraId="12950DC6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7B3E3061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(display);</w:t>
      </w:r>
    </w:p>
    <w:p w14:paraId="1BD2F612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glutReshapeFunc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(reshape);</w:t>
      </w:r>
    </w:p>
    <w:p w14:paraId="0736DBB2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glutMouseFunc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(mouse);</w:t>
      </w:r>
    </w:p>
    <w:p w14:paraId="5E96F642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();</w:t>
      </w:r>
    </w:p>
    <w:p w14:paraId="60721D76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16D5F00" w14:textId="14E12FC1" w:rsid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>}</w:t>
      </w:r>
    </w:p>
    <w:p w14:paraId="53209D72" w14:textId="77777777" w:rsid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glutReshapeFunc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(reshape);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reshape,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glutMouseFunc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(mouse);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mouse dan syntax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glutKeyboardFunc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(keyboard);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keyboard.</w:t>
      </w:r>
    </w:p>
    <w:p w14:paraId="60EF130D" w14:textId="57A9B2D3" w:rsidR="00DD7406" w:rsidRDefault="00DD7406" w:rsidP="00DD740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596E0CF6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>void display(void) {</w:t>
      </w:r>
    </w:p>
    <w:p w14:paraId="6DF4178D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(GL_COLOR_BUFFER_BIT);</w:t>
      </w:r>
    </w:p>
    <w:p w14:paraId="4838626D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();</w:t>
      </w:r>
    </w:p>
    <w:p w14:paraId="3624C026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glRotatef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(spin, 0.0, 0.0, 1.0);</w:t>
      </w:r>
    </w:p>
    <w:p w14:paraId="3AEC2F65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glColor3f(1.0, 1.0, 1.0);</w:t>
      </w:r>
    </w:p>
    <w:p w14:paraId="11E31B5F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glRectf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(-25.0, -25.0, 25.0, 25.0);</w:t>
      </w:r>
    </w:p>
    <w:p w14:paraId="509DD1A5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();</w:t>
      </w:r>
    </w:p>
    <w:p w14:paraId="51808161" w14:textId="77777777" w:rsidR="00DD7406" w:rsidRP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glutSwapBuffers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();</w:t>
      </w:r>
    </w:p>
    <w:p w14:paraId="243E38BF" w14:textId="2238A108" w:rsidR="00DD7406" w:rsidRDefault="00DD7406" w:rsidP="00DD74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>}</w:t>
      </w:r>
    </w:p>
    <w:p w14:paraId="6C8712D1" w14:textId="77777777" w:rsid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rotate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218AAB" w14:textId="77777777" w:rsidR="009A6A92" w:rsidRPr="000652A4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652A4">
        <w:rPr>
          <w:rFonts w:ascii="Times New Roman" w:hAnsi="Times New Roman" w:cs="Times New Roman"/>
          <w:sz w:val="24"/>
          <w:szCs w:val="24"/>
        </w:rPr>
        <w:t>spinDisplay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>(void) {</w:t>
      </w:r>
    </w:p>
    <w:p w14:paraId="53D19584" w14:textId="77777777" w:rsidR="009A6A92" w:rsidRPr="000652A4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spin = spin + 0.01;</w:t>
      </w:r>
    </w:p>
    <w:p w14:paraId="2A61C92A" w14:textId="77777777" w:rsidR="009A6A92" w:rsidRPr="000652A4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if (spin &gt; 360.0)</w:t>
      </w:r>
    </w:p>
    <w:p w14:paraId="046F0C6E" w14:textId="77777777" w:rsidR="009A6A92" w:rsidRPr="000652A4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 xml:space="preserve">    spin = spin - 360.0;</w:t>
      </w:r>
    </w:p>
    <w:p w14:paraId="333C85F8" w14:textId="77777777" w:rsidR="009A6A92" w:rsidRPr="000652A4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0652A4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0652A4">
        <w:rPr>
          <w:rFonts w:ascii="Times New Roman" w:hAnsi="Times New Roman" w:cs="Times New Roman"/>
          <w:sz w:val="24"/>
          <w:szCs w:val="24"/>
        </w:rPr>
        <w:t>();</w:t>
      </w:r>
    </w:p>
    <w:p w14:paraId="33EC42CD" w14:textId="77777777" w:rsid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52A4">
        <w:rPr>
          <w:rFonts w:ascii="Times New Roman" w:hAnsi="Times New Roman" w:cs="Times New Roman"/>
          <w:sz w:val="24"/>
          <w:szCs w:val="24"/>
        </w:rPr>
        <w:t>}</w:t>
      </w:r>
    </w:p>
    <w:p w14:paraId="09CB85CC" w14:textId="77777777" w:rsidR="009A6A92" w:rsidRPr="00DD7406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spinDisplay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spin,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4F6F81" w14:textId="77777777" w:rsidR="009A6A92" w:rsidRPr="00DD7406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>void reshape(int w, int h) {</w:t>
      </w:r>
    </w:p>
    <w:p w14:paraId="5875763D" w14:textId="77777777" w:rsidR="009A6A92" w:rsidRPr="00DD7406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glViewport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 xml:space="preserve"> (0, 0, (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GLsizei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) w, (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GLsizei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) h);</w:t>
      </w:r>
    </w:p>
    <w:p w14:paraId="2D45DBDA" w14:textId="77777777" w:rsidR="009A6A92" w:rsidRPr="00DD7406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(GL_PROJECTION);</w:t>
      </w:r>
    </w:p>
    <w:p w14:paraId="6C0FFDEE" w14:textId="77777777" w:rsidR="009A6A92" w:rsidRPr="00DD7406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();</w:t>
      </w:r>
    </w:p>
    <w:p w14:paraId="3C8D7518" w14:textId="77777777" w:rsidR="009A6A92" w:rsidRPr="00DD7406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glOrtho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(-100.0, 100.0, -100.0, 100.0, -10.0, 10.0);</w:t>
      </w:r>
    </w:p>
    <w:p w14:paraId="19D1E746" w14:textId="77777777" w:rsidR="009A6A92" w:rsidRPr="00DD7406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(GL_MODELVIEW);</w:t>
      </w:r>
    </w:p>
    <w:p w14:paraId="24A21BD5" w14:textId="77777777" w:rsidR="009A6A92" w:rsidRPr="00DD7406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();</w:t>
      </w:r>
    </w:p>
    <w:p w14:paraId="7A128514" w14:textId="77777777" w:rsid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>}</w:t>
      </w:r>
    </w:p>
    <w:p w14:paraId="33885424" w14:textId="77777777" w:rsid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reshape </w:t>
      </w:r>
      <w:proofErr w:type="spellStart"/>
      <w:r>
        <w:rPr>
          <w:rFonts w:ascii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dan viewport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67DF7A" w14:textId="77777777" w:rsidR="009A6A92" w:rsidRPr="00DD7406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>void mouse(int button, int state, int x, int y) {</w:t>
      </w:r>
    </w:p>
    <w:p w14:paraId="23F523D0" w14:textId="77777777" w:rsidR="009A6A92" w:rsidRPr="00DD7406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switch (button)</w:t>
      </w:r>
    </w:p>
    <w:p w14:paraId="0E6BA9E6" w14:textId="77777777" w:rsidR="009A6A92" w:rsidRPr="00DD7406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3618D08" w14:textId="77777777" w:rsidR="009A6A92" w:rsidRPr="00DD7406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case GLUT_LEFT_BUTTON:</w:t>
      </w:r>
    </w:p>
    <w:p w14:paraId="606C59C0" w14:textId="77777777" w:rsidR="009A6A92" w:rsidRPr="00DD7406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if(state==GLUT_DOWN)</w:t>
      </w:r>
    </w:p>
    <w:p w14:paraId="37BBFF88" w14:textId="77777777" w:rsidR="009A6A92" w:rsidRPr="00DD7406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glutIdleFunc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spinDisplay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);</w:t>
      </w:r>
    </w:p>
    <w:p w14:paraId="4246C3A5" w14:textId="77777777" w:rsidR="009A6A92" w:rsidRPr="00DD7406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2FCC7678" w14:textId="77777777" w:rsidR="009A6A92" w:rsidRPr="00DD7406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case GLUT_MIDDLE_BUTTON:</w:t>
      </w:r>
    </w:p>
    <w:p w14:paraId="51E9B827" w14:textId="77777777" w:rsidR="009A6A92" w:rsidRPr="00DD7406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if (state==GLUT_DOWN)</w:t>
      </w:r>
    </w:p>
    <w:p w14:paraId="0E4A92DA" w14:textId="77777777" w:rsidR="009A6A92" w:rsidRPr="00DD7406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glRotatef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(spin, 0.0, 1.0, 0.0);</w:t>
      </w:r>
    </w:p>
    <w:p w14:paraId="5DF07123" w14:textId="77777777" w:rsidR="009A6A92" w:rsidRPr="00DD7406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glutIdleFunc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spinDisplay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);</w:t>
      </w:r>
    </w:p>
    <w:p w14:paraId="6C31318A" w14:textId="77777777" w:rsidR="009A6A92" w:rsidRPr="00DD7406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36467591" w14:textId="77777777" w:rsidR="009A6A92" w:rsidRPr="00DD7406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case GLUT_RIGHT_BUTTON:</w:t>
      </w:r>
    </w:p>
    <w:p w14:paraId="48190E06" w14:textId="77777777" w:rsidR="009A6A92" w:rsidRPr="00DD7406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if (state==GLUT_DOWN)</w:t>
      </w:r>
    </w:p>
    <w:p w14:paraId="043BC790" w14:textId="77777777" w:rsidR="009A6A92" w:rsidRPr="00DD7406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glRotatef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(spin, 1.0, 0.0, 0.0);</w:t>
      </w:r>
    </w:p>
    <w:p w14:paraId="04638874" w14:textId="77777777" w:rsidR="009A6A92" w:rsidRPr="00DD7406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glutIdleFunc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spinDisplay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);</w:t>
      </w:r>
    </w:p>
    <w:p w14:paraId="797672E6" w14:textId="77777777" w:rsidR="009A6A92" w:rsidRPr="00DD7406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lastRenderedPageBreak/>
        <w:t xml:space="preserve">        break;</w:t>
      </w:r>
    </w:p>
    <w:p w14:paraId="5022DA90" w14:textId="77777777" w:rsidR="009A6A92" w:rsidRPr="00DD7406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default:</w:t>
      </w:r>
    </w:p>
    <w:p w14:paraId="6427ADA3" w14:textId="77777777" w:rsidR="009A6A92" w:rsidRPr="00DD7406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613D328F" w14:textId="77777777" w:rsidR="009A6A92" w:rsidRPr="00DD7406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C98AD1" w14:textId="77777777" w:rsid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7406">
        <w:rPr>
          <w:rFonts w:ascii="Times New Roman" w:hAnsi="Times New Roman" w:cs="Times New Roman"/>
          <w:sz w:val="24"/>
          <w:szCs w:val="24"/>
        </w:rPr>
        <w:t>}</w:t>
      </w:r>
    </w:p>
    <w:p w14:paraId="65DF38DC" w14:textId="77777777" w:rsid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mouse,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mouse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3B427E" w14:textId="77777777" w:rsidR="009A6A92" w:rsidRP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>void keyboard(unsigned char key, int x, int y){</w:t>
      </w:r>
    </w:p>
    <w:p w14:paraId="5B72D767" w14:textId="77777777" w:rsidR="009A6A92" w:rsidRP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 xml:space="preserve">    switch (key){</w:t>
      </w:r>
    </w:p>
    <w:p w14:paraId="5FBE7F87" w14:textId="77777777" w:rsidR="009A6A92" w:rsidRP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 xml:space="preserve">    case 'u':</w:t>
      </w:r>
    </w:p>
    <w:p w14:paraId="2A2F5A93" w14:textId="77777777" w:rsidR="009A6A92" w:rsidRP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A6A92">
        <w:rPr>
          <w:rFonts w:ascii="Times New Roman" w:hAnsi="Times New Roman" w:cs="Times New Roman"/>
          <w:sz w:val="24"/>
          <w:szCs w:val="24"/>
        </w:rPr>
        <w:t>glScaled</w:t>
      </w:r>
      <w:proofErr w:type="spellEnd"/>
      <w:r w:rsidRPr="009A6A92">
        <w:rPr>
          <w:rFonts w:ascii="Times New Roman" w:hAnsi="Times New Roman" w:cs="Times New Roman"/>
          <w:sz w:val="24"/>
          <w:szCs w:val="24"/>
        </w:rPr>
        <w:t>(0.75,0.75,0.75);</w:t>
      </w:r>
    </w:p>
    <w:p w14:paraId="75B28EE4" w14:textId="77777777" w:rsidR="009A6A92" w:rsidRP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A6A92">
        <w:rPr>
          <w:rFonts w:ascii="Times New Roman" w:hAnsi="Times New Roman" w:cs="Times New Roman"/>
          <w:sz w:val="24"/>
          <w:szCs w:val="24"/>
        </w:rPr>
        <w:t>glutIdleFunc</w:t>
      </w:r>
      <w:proofErr w:type="spellEnd"/>
      <w:r w:rsidRPr="009A6A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6A92">
        <w:rPr>
          <w:rFonts w:ascii="Times New Roman" w:hAnsi="Times New Roman" w:cs="Times New Roman"/>
          <w:sz w:val="24"/>
          <w:szCs w:val="24"/>
        </w:rPr>
        <w:t>spinDisplay</w:t>
      </w:r>
      <w:proofErr w:type="spellEnd"/>
      <w:r w:rsidRPr="009A6A92">
        <w:rPr>
          <w:rFonts w:ascii="Times New Roman" w:hAnsi="Times New Roman" w:cs="Times New Roman"/>
          <w:sz w:val="24"/>
          <w:szCs w:val="24"/>
        </w:rPr>
        <w:t>);</w:t>
      </w:r>
    </w:p>
    <w:p w14:paraId="5E20CAB2" w14:textId="77777777" w:rsidR="009A6A92" w:rsidRP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2B0CF0E6" w14:textId="77777777" w:rsidR="009A6A92" w:rsidRP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 xml:space="preserve">    case 'U':</w:t>
      </w:r>
    </w:p>
    <w:p w14:paraId="2A82600D" w14:textId="77777777" w:rsidR="009A6A92" w:rsidRP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A6A92">
        <w:rPr>
          <w:rFonts w:ascii="Times New Roman" w:hAnsi="Times New Roman" w:cs="Times New Roman"/>
          <w:sz w:val="24"/>
          <w:szCs w:val="24"/>
        </w:rPr>
        <w:t>glScaled</w:t>
      </w:r>
      <w:proofErr w:type="spellEnd"/>
      <w:r w:rsidRPr="009A6A92">
        <w:rPr>
          <w:rFonts w:ascii="Times New Roman" w:hAnsi="Times New Roman" w:cs="Times New Roman"/>
          <w:sz w:val="24"/>
          <w:szCs w:val="24"/>
        </w:rPr>
        <w:t>(1.5,1.5,1.5);</w:t>
      </w:r>
    </w:p>
    <w:p w14:paraId="66ABAAE9" w14:textId="77777777" w:rsidR="009A6A92" w:rsidRP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A6A92">
        <w:rPr>
          <w:rFonts w:ascii="Times New Roman" w:hAnsi="Times New Roman" w:cs="Times New Roman"/>
          <w:sz w:val="24"/>
          <w:szCs w:val="24"/>
        </w:rPr>
        <w:t>glutIdleFunc</w:t>
      </w:r>
      <w:proofErr w:type="spellEnd"/>
      <w:r w:rsidRPr="009A6A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6A92">
        <w:rPr>
          <w:rFonts w:ascii="Times New Roman" w:hAnsi="Times New Roman" w:cs="Times New Roman"/>
          <w:sz w:val="24"/>
          <w:szCs w:val="24"/>
        </w:rPr>
        <w:t>spinDisplay</w:t>
      </w:r>
      <w:proofErr w:type="spellEnd"/>
      <w:r w:rsidRPr="009A6A92">
        <w:rPr>
          <w:rFonts w:ascii="Times New Roman" w:hAnsi="Times New Roman" w:cs="Times New Roman"/>
          <w:sz w:val="24"/>
          <w:szCs w:val="24"/>
        </w:rPr>
        <w:t>);</w:t>
      </w:r>
    </w:p>
    <w:p w14:paraId="62C8A4D4" w14:textId="77777777" w:rsidR="009A6A92" w:rsidRP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46684057" w14:textId="77777777" w:rsidR="009A6A92" w:rsidRP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 xml:space="preserve">    case 'v':</w:t>
      </w:r>
    </w:p>
    <w:p w14:paraId="287935F4" w14:textId="77777777" w:rsidR="009A6A92" w:rsidRP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 xml:space="preserve">        spin = spin + 0.005;</w:t>
      </w:r>
    </w:p>
    <w:p w14:paraId="4D179E24" w14:textId="77777777" w:rsidR="009A6A92" w:rsidRP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A6A92">
        <w:rPr>
          <w:rFonts w:ascii="Times New Roman" w:hAnsi="Times New Roman" w:cs="Times New Roman"/>
          <w:sz w:val="24"/>
          <w:szCs w:val="24"/>
        </w:rPr>
        <w:t>glutIdleFunc</w:t>
      </w:r>
      <w:proofErr w:type="spellEnd"/>
      <w:r w:rsidRPr="009A6A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6A92">
        <w:rPr>
          <w:rFonts w:ascii="Times New Roman" w:hAnsi="Times New Roman" w:cs="Times New Roman"/>
          <w:sz w:val="24"/>
          <w:szCs w:val="24"/>
        </w:rPr>
        <w:t>spinDisplay</w:t>
      </w:r>
      <w:proofErr w:type="spellEnd"/>
      <w:r w:rsidRPr="009A6A92">
        <w:rPr>
          <w:rFonts w:ascii="Times New Roman" w:hAnsi="Times New Roman" w:cs="Times New Roman"/>
          <w:sz w:val="24"/>
          <w:szCs w:val="24"/>
        </w:rPr>
        <w:t>);</w:t>
      </w:r>
    </w:p>
    <w:p w14:paraId="1E1AB661" w14:textId="77777777" w:rsidR="009A6A92" w:rsidRP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 xml:space="preserve">    case 'V':</w:t>
      </w:r>
    </w:p>
    <w:p w14:paraId="01D35EEA" w14:textId="77777777" w:rsidR="009A6A92" w:rsidRP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 xml:space="preserve">        spin = spin + 0.02;</w:t>
      </w:r>
    </w:p>
    <w:p w14:paraId="24ECE8E9" w14:textId="77777777" w:rsidR="009A6A92" w:rsidRP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A6A92">
        <w:rPr>
          <w:rFonts w:ascii="Times New Roman" w:hAnsi="Times New Roman" w:cs="Times New Roman"/>
          <w:sz w:val="24"/>
          <w:szCs w:val="24"/>
        </w:rPr>
        <w:t>glutIdleFunc</w:t>
      </w:r>
      <w:proofErr w:type="spellEnd"/>
      <w:r w:rsidRPr="009A6A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6A92">
        <w:rPr>
          <w:rFonts w:ascii="Times New Roman" w:hAnsi="Times New Roman" w:cs="Times New Roman"/>
          <w:sz w:val="24"/>
          <w:szCs w:val="24"/>
        </w:rPr>
        <w:t>spinDisplay</w:t>
      </w:r>
      <w:proofErr w:type="spellEnd"/>
      <w:r w:rsidRPr="009A6A92">
        <w:rPr>
          <w:rFonts w:ascii="Times New Roman" w:hAnsi="Times New Roman" w:cs="Times New Roman"/>
          <w:sz w:val="24"/>
          <w:szCs w:val="24"/>
        </w:rPr>
        <w:t>);</w:t>
      </w:r>
    </w:p>
    <w:p w14:paraId="2FB00B70" w14:textId="77777777" w:rsidR="009A6A92" w:rsidRP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868120" w14:textId="7862940F" w:rsidR="00DD7406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>}</w:t>
      </w:r>
    </w:p>
    <w:p w14:paraId="78D6F39D" w14:textId="4A0EF735" w:rsid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keyboar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“u”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0.75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“U”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disclae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1.5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“v”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perputaran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0.005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“v”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sebnayak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0.02.</w:t>
      </w:r>
    </w:p>
    <w:p w14:paraId="26584E5C" w14:textId="77777777" w:rsidR="009A6A92" w:rsidRP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 xml:space="preserve">int main(int </w:t>
      </w:r>
      <w:proofErr w:type="spellStart"/>
      <w:r w:rsidRPr="009A6A92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9A6A92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9A6A9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9A6A92">
        <w:rPr>
          <w:rFonts w:ascii="Times New Roman" w:hAnsi="Times New Roman" w:cs="Times New Roman"/>
          <w:sz w:val="24"/>
          <w:szCs w:val="24"/>
        </w:rPr>
        <w:t>) {</w:t>
      </w:r>
    </w:p>
    <w:p w14:paraId="24C2D48C" w14:textId="77777777" w:rsidR="009A6A92" w:rsidRP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6A92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9A6A92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9A6A92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9A6A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A9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9A6A92">
        <w:rPr>
          <w:rFonts w:ascii="Times New Roman" w:hAnsi="Times New Roman" w:cs="Times New Roman"/>
          <w:sz w:val="24"/>
          <w:szCs w:val="24"/>
        </w:rPr>
        <w:t>);</w:t>
      </w:r>
    </w:p>
    <w:p w14:paraId="6160D061" w14:textId="77777777" w:rsidR="009A6A92" w:rsidRP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6A92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9A6A92">
        <w:rPr>
          <w:rFonts w:ascii="Times New Roman" w:hAnsi="Times New Roman" w:cs="Times New Roman"/>
          <w:sz w:val="24"/>
          <w:szCs w:val="24"/>
        </w:rPr>
        <w:t xml:space="preserve"> (GLUT_DOUBLE | GLUT_RGB);</w:t>
      </w:r>
    </w:p>
    <w:p w14:paraId="5A270B0E" w14:textId="77777777" w:rsidR="009A6A92" w:rsidRP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6A92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9A6A92">
        <w:rPr>
          <w:rFonts w:ascii="Times New Roman" w:hAnsi="Times New Roman" w:cs="Times New Roman"/>
          <w:sz w:val="24"/>
          <w:szCs w:val="24"/>
        </w:rPr>
        <w:t xml:space="preserve"> (400, 400);</w:t>
      </w:r>
    </w:p>
    <w:p w14:paraId="26DFEE8E" w14:textId="77777777" w:rsidR="009A6A92" w:rsidRP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6A92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9A6A92">
        <w:rPr>
          <w:rFonts w:ascii="Times New Roman" w:hAnsi="Times New Roman" w:cs="Times New Roman"/>
          <w:sz w:val="24"/>
          <w:szCs w:val="24"/>
        </w:rPr>
        <w:t xml:space="preserve"> (100, 100);</w:t>
      </w:r>
    </w:p>
    <w:p w14:paraId="77CF8896" w14:textId="77777777" w:rsidR="009A6A92" w:rsidRP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6A92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9A6A92">
        <w:rPr>
          <w:rFonts w:ascii="Times New Roman" w:hAnsi="Times New Roman" w:cs="Times New Roman"/>
          <w:sz w:val="24"/>
          <w:szCs w:val="24"/>
        </w:rPr>
        <w:t xml:space="preserve"> ("No 4");</w:t>
      </w:r>
    </w:p>
    <w:p w14:paraId="6FB7DBE0" w14:textId="77777777" w:rsidR="009A6A92" w:rsidRP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6A9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A6A92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7B7B041A" w14:textId="77777777" w:rsidR="009A6A92" w:rsidRP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6A92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9A6A92">
        <w:rPr>
          <w:rFonts w:ascii="Times New Roman" w:hAnsi="Times New Roman" w:cs="Times New Roman"/>
          <w:sz w:val="24"/>
          <w:szCs w:val="24"/>
        </w:rPr>
        <w:t>(display);</w:t>
      </w:r>
    </w:p>
    <w:p w14:paraId="395950A8" w14:textId="77777777" w:rsidR="009A6A92" w:rsidRP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6A92">
        <w:rPr>
          <w:rFonts w:ascii="Times New Roman" w:hAnsi="Times New Roman" w:cs="Times New Roman"/>
          <w:sz w:val="24"/>
          <w:szCs w:val="24"/>
        </w:rPr>
        <w:t>glutReshapeFunc</w:t>
      </w:r>
      <w:proofErr w:type="spellEnd"/>
      <w:r w:rsidRPr="009A6A92">
        <w:rPr>
          <w:rFonts w:ascii="Times New Roman" w:hAnsi="Times New Roman" w:cs="Times New Roman"/>
          <w:sz w:val="24"/>
          <w:szCs w:val="24"/>
        </w:rPr>
        <w:t>(reshape);</w:t>
      </w:r>
    </w:p>
    <w:p w14:paraId="32781692" w14:textId="77777777" w:rsidR="009A6A92" w:rsidRP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6A92">
        <w:rPr>
          <w:rFonts w:ascii="Times New Roman" w:hAnsi="Times New Roman" w:cs="Times New Roman"/>
          <w:sz w:val="24"/>
          <w:szCs w:val="24"/>
        </w:rPr>
        <w:t>glutMouseFunc</w:t>
      </w:r>
      <w:proofErr w:type="spellEnd"/>
      <w:r w:rsidRPr="009A6A92">
        <w:rPr>
          <w:rFonts w:ascii="Times New Roman" w:hAnsi="Times New Roman" w:cs="Times New Roman"/>
          <w:sz w:val="24"/>
          <w:szCs w:val="24"/>
        </w:rPr>
        <w:t>(mouse);</w:t>
      </w:r>
    </w:p>
    <w:p w14:paraId="4406BB33" w14:textId="77777777" w:rsidR="009A6A92" w:rsidRP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6A92">
        <w:rPr>
          <w:rFonts w:ascii="Times New Roman" w:hAnsi="Times New Roman" w:cs="Times New Roman"/>
          <w:sz w:val="24"/>
          <w:szCs w:val="24"/>
        </w:rPr>
        <w:t>glutKeyboardFunc</w:t>
      </w:r>
      <w:proofErr w:type="spellEnd"/>
      <w:r w:rsidRPr="009A6A92">
        <w:rPr>
          <w:rFonts w:ascii="Times New Roman" w:hAnsi="Times New Roman" w:cs="Times New Roman"/>
          <w:sz w:val="24"/>
          <w:szCs w:val="24"/>
        </w:rPr>
        <w:t>(keyboard);</w:t>
      </w:r>
    </w:p>
    <w:p w14:paraId="51487D66" w14:textId="77777777" w:rsidR="009A6A92" w:rsidRP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6A92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9A6A92">
        <w:rPr>
          <w:rFonts w:ascii="Times New Roman" w:hAnsi="Times New Roman" w:cs="Times New Roman"/>
          <w:sz w:val="24"/>
          <w:szCs w:val="24"/>
        </w:rPr>
        <w:t>();</w:t>
      </w:r>
    </w:p>
    <w:p w14:paraId="64FFA525" w14:textId="77777777" w:rsidR="009A6A92" w:rsidRP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B2E9527" w14:textId="504DD9D4" w:rsid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6A92">
        <w:rPr>
          <w:rFonts w:ascii="Times New Roman" w:hAnsi="Times New Roman" w:cs="Times New Roman"/>
          <w:sz w:val="24"/>
          <w:szCs w:val="24"/>
        </w:rPr>
        <w:t>}</w:t>
      </w:r>
    </w:p>
    <w:p w14:paraId="5ABBB5A9" w14:textId="77777777" w:rsid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glutReshapeFunc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(reshape);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reshape,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glutMouseFunc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(mouse);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mouse dan syntax </w:t>
      </w:r>
      <w:proofErr w:type="spellStart"/>
      <w:r w:rsidRPr="00DD7406">
        <w:rPr>
          <w:rFonts w:ascii="Times New Roman" w:hAnsi="Times New Roman" w:cs="Times New Roman"/>
          <w:sz w:val="24"/>
          <w:szCs w:val="24"/>
        </w:rPr>
        <w:t>glutKeyboardFunc</w:t>
      </w:r>
      <w:proofErr w:type="spellEnd"/>
      <w:r w:rsidRPr="00DD7406">
        <w:rPr>
          <w:rFonts w:ascii="Times New Roman" w:hAnsi="Times New Roman" w:cs="Times New Roman"/>
          <w:sz w:val="24"/>
          <w:szCs w:val="24"/>
        </w:rPr>
        <w:t>(keyboard);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keyboard.</w:t>
      </w:r>
    </w:p>
    <w:p w14:paraId="55AA7367" w14:textId="77777777" w:rsidR="009A6A92" w:rsidRPr="0041505B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16FBAFB" w14:textId="78BC150D" w:rsidR="00763116" w:rsidRPr="0041505B" w:rsidRDefault="00FA0D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1505B">
        <w:rPr>
          <w:rFonts w:ascii="Times New Roman" w:hAnsi="Times New Roman" w:cs="Times New Roman"/>
          <w:b/>
          <w:sz w:val="24"/>
          <w:szCs w:val="24"/>
        </w:rPr>
        <w:t xml:space="preserve">Hasil Running Program </w:t>
      </w:r>
    </w:p>
    <w:p w14:paraId="7B6BB01E" w14:textId="6DEC39D5" w:rsidR="00763116" w:rsidRPr="0041505B" w:rsidRDefault="00023008" w:rsidP="00893B3B">
      <w:pPr>
        <w:pStyle w:val="ListParagraph"/>
        <w:numPr>
          <w:ilvl w:val="1"/>
          <w:numId w:val="3"/>
        </w:numPr>
        <w:spacing w:line="360" w:lineRule="auto"/>
        <w:ind w:left="1418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1505B">
        <w:rPr>
          <w:rFonts w:ascii="Times New Roman" w:hAnsi="Times New Roman" w:cs="Times New Roman"/>
          <w:bCs/>
          <w:sz w:val="24"/>
          <w:szCs w:val="24"/>
        </w:rPr>
        <w:t>Nomor</w:t>
      </w:r>
      <w:proofErr w:type="spellEnd"/>
      <w:r w:rsidRPr="0041505B">
        <w:rPr>
          <w:rFonts w:ascii="Times New Roman" w:hAnsi="Times New Roman" w:cs="Times New Roman"/>
          <w:bCs/>
          <w:sz w:val="24"/>
          <w:szCs w:val="24"/>
        </w:rPr>
        <w:t xml:space="preserve"> 1</w:t>
      </w:r>
    </w:p>
    <w:p w14:paraId="1A73A022" w14:textId="69C44A12" w:rsidR="00BA7323" w:rsidRDefault="009A6A92" w:rsidP="00BA7323">
      <w:pPr>
        <w:pStyle w:val="ListParagraph"/>
        <w:spacing w:line="360" w:lineRule="auto"/>
        <w:ind w:left="141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0D15980" wp14:editId="392F61B6">
            <wp:extent cx="1149927" cy="12292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417" cy="123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9544" w14:textId="3FDA796F" w:rsidR="009A6A92" w:rsidRDefault="009A6A92" w:rsidP="00BA7323">
      <w:pPr>
        <w:pStyle w:val="ListParagraph"/>
        <w:spacing w:line="360" w:lineRule="auto"/>
        <w:ind w:left="141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panah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B717B6E" w14:textId="067713E0" w:rsidR="009A6A92" w:rsidRPr="0041505B" w:rsidRDefault="009A6A92" w:rsidP="00BA7323">
      <w:pPr>
        <w:pStyle w:val="ListParagraph"/>
        <w:spacing w:line="360" w:lineRule="auto"/>
        <w:ind w:left="141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21422D34" wp14:editId="020367AB">
            <wp:extent cx="1304518" cy="134389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898" cy="135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0F09" w14:textId="5F05E75F" w:rsidR="00BA7323" w:rsidRDefault="009A6A92" w:rsidP="00BA7323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panah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08A19C8" w14:textId="28D68053" w:rsidR="009A6A92" w:rsidRDefault="009A6A92" w:rsidP="00BA7323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249BFED" wp14:editId="6E3CAD6F">
            <wp:extent cx="1350818" cy="1424797"/>
            <wp:effectExtent l="0" t="0" r="190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045" cy="14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B383" w14:textId="5CCB5393" w:rsidR="009A6A92" w:rsidRDefault="009A6A92" w:rsidP="009A6A9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</w:t>
      </w:r>
    </w:p>
    <w:p w14:paraId="7F521773" w14:textId="68034383" w:rsid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9D84DD8" wp14:editId="0D434037">
            <wp:extent cx="1972186" cy="2015836"/>
            <wp:effectExtent l="0" t="0" r="952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47" cy="202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E802" w14:textId="1EAE5B9F" w:rsid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inputan”p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”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“P”</w:t>
      </w:r>
    </w:p>
    <w:p w14:paraId="21FDAC32" w14:textId="46A402CB" w:rsid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C05009E" wp14:editId="754EEDCD">
            <wp:extent cx="1411586" cy="142009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846" cy="143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18B3DE1" wp14:editId="1034FEB3">
            <wp:extent cx="1323109" cy="14116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3498" cy="142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085B" w14:textId="77777777" w:rsid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339ACA5A" w14:textId="2367ADB4" w:rsid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Ketika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mouse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berotasi</w:t>
      </w:r>
      <w:proofErr w:type="spellEnd"/>
    </w:p>
    <w:p w14:paraId="5B7F887D" w14:textId="61048FBC" w:rsid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365257F" wp14:editId="6C5A5890">
            <wp:extent cx="1302843" cy="14131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15527" cy="142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149C2E7" wp14:editId="6BB6FFEA">
            <wp:extent cx="1312538" cy="1427018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016" cy="143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50947E6" wp14:editId="5CE83FD1">
            <wp:extent cx="1323109" cy="14302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27" cy="143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1038" w14:textId="1C76E22E" w:rsidR="009A6A92" w:rsidRDefault="009A6A92" w:rsidP="009A6A9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3</w:t>
      </w:r>
    </w:p>
    <w:p w14:paraId="17CFB7CF" w14:textId="60138D1B" w:rsid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55CB5BF" wp14:editId="7B9938A9">
            <wp:extent cx="1432658" cy="13923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899" cy="140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2E61" w14:textId="6D80A257" w:rsid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dijalankan</w:t>
      </w:r>
      <w:proofErr w:type="spellEnd"/>
    </w:p>
    <w:p w14:paraId="7AE0E47B" w14:textId="59CBBE9A" w:rsid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3DA1858" wp14:editId="670FE6BF">
            <wp:extent cx="1364076" cy="1468582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78476" cy="14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0923" w14:textId="083807E7" w:rsidR="009A6A92" w:rsidRDefault="009A6A92" w:rsidP="009A6A9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4</w:t>
      </w:r>
    </w:p>
    <w:p w14:paraId="6893E7DB" w14:textId="5E2092F9" w:rsidR="009A6A92" w:rsidRDefault="009A6A92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11A6099" wp14:editId="69FED602">
            <wp:extent cx="1507078" cy="1579418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151" cy="158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49C0" w14:textId="77777777" w:rsidR="00DD31F6" w:rsidRDefault="00DD31F6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22B333A0" w14:textId="4F25A35D" w:rsidR="00DD31F6" w:rsidRDefault="00DD31F6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Ketika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“u”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diperkecil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inptan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“U”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diperbesar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“v” dan “v”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dirubah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intruksi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5DD1A3E" w14:textId="05BDA463" w:rsidR="00DD31F6" w:rsidRPr="0041505B" w:rsidRDefault="00DD31F6" w:rsidP="009A6A92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6E0DE91" wp14:editId="6114809C">
            <wp:extent cx="1698440" cy="1808018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12821" cy="182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7581C64" wp14:editId="40BE32EA">
            <wp:extent cx="1690254" cy="1788289"/>
            <wp:effectExtent l="0" t="0" r="571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639" cy="180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DE0E" w14:textId="1651100E" w:rsidR="00413BD3" w:rsidRDefault="00413BD3" w:rsidP="00F756CF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3EE1B19E" w14:textId="71F9154D" w:rsidR="008E1A02" w:rsidRDefault="008E1A02" w:rsidP="00F756CF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7BB32819" w14:textId="23165479" w:rsidR="00DD31F6" w:rsidRDefault="00DD31F6" w:rsidP="00F756CF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2AB37682" w14:textId="41D616D1" w:rsidR="00DD31F6" w:rsidRDefault="00DD31F6" w:rsidP="00F756CF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4D36359A" w14:textId="33B34171" w:rsidR="00DD31F6" w:rsidRDefault="00DD31F6" w:rsidP="00F756CF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7EE2667C" w14:textId="4E82AC77" w:rsidR="00DD31F6" w:rsidRDefault="00DD31F6" w:rsidP="00F756CF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061F302B" w14:textId="75879A6A" w:rsidR="00DD31F6" w:rsidRDefault="00DD31F6" w:rsidP="00F756CF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6E3BC892" w14:textId="068A70D2" w:rsidR="00DD31F6" w:rsidRDefault="00DD31F6" w:rsidP="00F756CF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0816CB6F" w14:textId="6D871C11" w:rsidR="00DD31F6" w:rsidRDefault="00DD31F6" w:rsidP="00F756CF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734CA199" w14:textId="5DE05A4C" w:rsidR="00DD31F6" w:rsidRDefault="00DD31F6" w:rsidP="00F756CF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02F50F39" w14:textId="0E55A99E" w:rsidR="00DD31F6" w:rsidRDefault="00DD31F6" w:rsidP="00F756CF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0758D6D0" w14:textId="7635ADD2" w:rsidR="00DD31F6" w:rsidRDefault="00DD31F6" w:rsidP="00F756CF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045A3D57" w14:textId="14EFE363" w:rsidR="00DD31F6" w:rsidRDefault="00DD31F6" w:rsidP="00F756CF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51F309F5" w14:textId="73D1D04C" w:rsidR="00DD31F6" w:rsidRDefault="00DD31F6" w:rsidP="00F756CF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5330DAB6" w14:textId="14434F90" w:rsidR="00DD31F6" w:rsidRDefault="00DD31F6" w:rsidP="00F756CF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754FF9D0" w14:textId="182F8ABD" w:rsidR="00DD31F6" w:rsidRDefault="00DD31F6" w:rsidP="00F756CF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72EA36F8" w14:textId="1E4BBEC8" w:rsidR="00DD31F6" w:rsidRDefault="00DD31F6" w:rsidP="00F756CF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5AE2CDB4" w14:textId="49FA646E" w:rsidR="00DD31F6" w:rsidRDefault="00DD31F6" w:rsidP="00F756CF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25EBBB56" w14:textId="77777777" w:rsidR="00DD31F6" w:rsidRPr="0041505B" w:rsidRDefault="00DD31F6" w:rsidP="00F756CF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2794BCB1" w14:textId="76B0F93A" w:rsidR="00763116" w:rsidRPr="0041505B" w:rsidRDefault="00FA0DB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505B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  <w:r w:rsidR="00413BD3" w:rsidRPr="0041505B">
        <w:rPr>
          <w:rFonts w:ascii="Times New Roman" w:hAnsi="Times New Roman" w:cs="Times New Roman"/>
          <w:b/>
          <w:sz w:val="24"/>
          <w:szCs w:val="24"/>
        </w:rPr>
        <w:t>I</w:t>
      </w:r>
    </w:p>
    <w:p w14:paraId="1017A660" w14:textId="77777777" w:rsidR="00763116" w:rsidRPr="0041505B" w:rsidRDefault="00FA0DB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505B"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76565CB4" w14:textId="77777777" w:rsidR="00763116" w:rsidRPr="0041505B" w:rsidRDefault="0076311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A2F6F8E" w14:textId="77777777" w:rsidR="00763116" w:rsidRPr="0041505B" w:rsidRDefault="00FA0DB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1505B"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633E28D4" w14:textId="09BBCBF6" w:rsidR="00FA0DBC" w:rsidRPr="005015B5" w:rsidRDefault="00FA0DBC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15B5">
        <w:rPr>
          <w:rFonts w:ascii="Times New Roman" w:hAnsi="Times New Roman" w:cs="Times New Roman"/>
          <w:sz w:val="24"/>
          <w:szCs w:val="24"/>
        </w:rPr>
        <w:t>Mah</w:t>
      </w:r>
      <w:r w:rsidR="00BA7323" w:rsidRPr="005015B5">
        <w:rPr>
          <w:rFonts w:ascii="Times New Roman" w:hAnsi="Times New Roman" w:cs="Times New Roman"/>
          <w:sz w:val="24"/>
          <w:szCs w:val="24"/>
        </w:rPr>
        <w:t>a</w:t>
      </w:r>
      <w:r w:rsidRPr="005015B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1F6">
        <w:rPr>
          <w:rFonts w:ascii="Times New Roman" w:hAnsi="Times New Roman" w:cs="Times New Roman"/>
          <w:sz w:val="24"/>
          <w:szCs w:val="24"/>
        </w:rPr>
        <w:t>menerepkan</w:t>
      </w:r>
      <w:proofErr w:type="spellEnd"/>
      <w:r w:rsidR="00DD3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1F6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DD31F6">
        <w:rPr>
          <w:rFonts w:ascii="Times New Roman" w:hAnsi="Times New Roman" w:cs="Times New Roman"/>
          <w:sz w:val="24"/>
          <w:szCs w:val="24"/>
        </w:rPr>
        <w:t xml:space="preserve"> keyboard dan mouse pada object yang </w:t>
      </w:r>
      <w:proofErr w:type="spellStart"/>
      <w:r w:rsidR="00DD31F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D3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1F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DD31F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D31F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D31F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D31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D3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1F6">
        <w:rPr>
          <w:rFonts w:ascii="Times New Roman" w:hAnsi="Times New Roman" w:cs="Times New Roman"/>
          <w:sz w:val="24"/>
          <w:szCs w:val="24"/>
        </w:rPr>
        <w:t>menganimasikan</w:t>
      </w:r>
      <w:proofErr w:type="spellEnd"/>
      <w:r w:rsidR="00DD31F6">
        <w:rPr>
          <w:rFonts w:ascii="Times New Roman" w:hAnsi="Times New Roman" w:cs="Times New Roman"/>
          <w:sz w:val="24"/>
          <w:szCs w:val="24"/>
        </w:rPr>
        <w:t xml:space="preserve"> object.</w:t>
      </w:r>
    </w:p>
    <w:p w14:paraId="4E8352ED" w14:textId="63512972" w:rsidR="005015B5" w:rsidRPr="005015B5" w:rsidRDefault="00DD31F6" w:rsidP="00F756CF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user.</w:t>
      </w:r>
    </w:p>
    <w:p w14:paraId="064918F3" w14:textId="317AD415" w:rsidR="005015B5" w:rsidRPr="005015B5" w:rsidRDefault="005015B5" w:rsidP="00F756CF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15B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digabung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5B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015B5">
        <w:rPr>
          <w:rFonts w:ascii="Times New Roman" w:hAnsi="Times New Roman" w:cs="Times New Roman"/>
          <w:sz w:val="24"/>
          <w:szCs w:val="24"/>
        </w:rPr>
        <w:t>.</w:t>
      </w:r>
    </w:p>
    <w:p w14:paraId="3C496548" w14:textId="77777777" w:rsidR="00763116" w:rsidRPr="0041505B" w:rsidRDefault="00FA0DB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1505B">
        <w:rPr>
          <w:rFonts w:ascii="Times New Roman" w:hAnsi="Times New Roman" w:cs="Times New Roman"/>
          <w:b/>
          <w:sz w:val="24"/>
          <w:szCs w:val="24"/>
        </w:rPr>
        <w:t>Saran</w:t>
      </w:r>
    </w:p>
    <w:p w14:paraId="66BF48A1" w14:textId="1E4EE0C8" w:rsidR="00763116" w:rsidRPr="0041505B" w:rsidRDefault="00FA0DB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505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megotak-atik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mendalami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1505B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Pr="0041505B">
        <w:rPr>
          <w:rFonts w:ascii="Times New Roman" w:hAnsi="Times New Roman" w:cs="Times New Roman"/>
          <w:sz w:val="24"/>
          <w:szCs w:val="24"/>
        </w:rPr>
        <w:t>.</w:t>
      </w:r>
    </w:p>
    <w:sectPr w:rsidR="00763116" w:rsidRPr="0041505B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13E50" w14:textId="77777777" w:rsidR="004F1D4D" w:rsidRDefault="004F1D4D" w:rsidP="005015B5">
      <w:pPr>
        <w:spacing w:line="240" w:lineRule="auto"/>
      </w:pPr>
      <w:r>
        <w:separator/>
      </w:r>
    </w:p>
  </w:endnote>
  <w:endnote w:type="continuationSeparator" w:id="0">
    <w:p w14:paraId="6ED13AE2" w14:textId="77777777" w:rsidR="004F1D4D" w:rsidRDefault="004F1D4D" w:rsidP="00501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4AB83" w14:textId="77777777" w:rsidR="004F1D4D" w:rsidRDefault="004F1D4D" w:rsidP="005015B5">
      <w:pPr>
        <w:spacing w:line="240" w:lineRule="auto"/>
      </w:pPr>
      <w:r>
        <w:separator/>
      </w:r>
    </w:p>
  </w:footnote>
  <w:footnote w:type="continuationSeparator" w:id="0">
    <w:p w14:paraId="060E0AC2" w14:textId="77777777" w:rsidR="004F1D4D" w:rsidRDefault="004F1D4D" w:rsidP="00501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5655"/>
    <w:multiLevelType w:val="multilevel"/>
    <w:tmpl w:val="610685D0"/>
    <w:lvl w:ilvl="0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 w15:restartNumberingAfterBreak="0">
    <w:nsid w:val="07E21E7E"/>
    <w:multiLevelType w:val="hybridMultilevel"/>
    <w:tmpl w:val="1624CC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B4694"/>
    <w:multiLevelType w:val="multilevel"/>
    <w:tmpl w:val="7F5C8E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010C8F"/>
    <w:multiLevelType w:val="hybridMultilevel"/>
    <w:tmpl w:val="258A77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3D3BB2"/>
    <w:multiLevelType w:val="hybridMultilevel"/>
    <w:tmpl w:val="BB146E5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CF6036"/>
    <w:multiLevelType w:val="multilevel"/>
    <w:tmpl w:val="D6AAD812"/>
    <w:lvl w:ilvl="0">
      <w:start w:val="2"/>
      <w:numFmt w:val="decimal"/>
      <w:lvlText w:val="%1)"/>
      <w:lvlJc w:val="left"/>
      <w:pPr>
        <w:ind w:left="141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5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9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1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3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5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78" w:hanging="180"/>
      </w:pPr>
      <w:rPr>
        <w:rFonts w:hint="default"/>
      </w:rPr>
    </w:lvl>
  </w:abstractNum>
  <w:abstractNum w:abstractNumId="6" w15:restartNumberingAfterBreak="0">
    <w:nsid w:val="226B115F"/>
    <w:multiLevelType w:val="hybridMultilevel"/>
    <w:tmpl w:val="1CE4DE6E"/>
    <w:lvl w:ilvl="0" w:tplc="04090011">
      <w:start w:val="1"/>
      <w:numFmt w:val="decimal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24DC356B"/>
    <w:multiLevelType w:val="multilevel"/>
    <w:tmpl w:val="A9A24D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decimal"/>
      <w:lvlText w:val="%2)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3526E7"/>
    <w:multiLevelType w:val="hybridMultilevel"/>
    <w:tmpl w:val="8026BAD4"/>
    <w:lvl w:ilvl="0" w:tplc="14124BB0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D548B45A">
      <w:numFmt w:val="bullet"/>
      <w:lvlText w:val=""/>
      <w:lvlJc w:val="left"/>
      <w:pPr>
        <w:ind w:left="2160" w:hanging="360"/>
      </w:pPr>
      <w:rPr>
        <w:rFonts w:ascii="Symbol" w:eastAsia="Arial" w:hAnsi="Symbol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5B00E3"/>
    <w:multiLevelType w:val="hybridMultilevel"/>
    <w:tmpl w:val="CEE8311A"/>
    <w:lvl w:ilvl="0" w:tplc="74EE2866">
      <w:start w:val="2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82496"/>
    <w:multiLevelType w:val="multilevel"/>
    <w:tmpl w:val="3168249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E689C"/>
    <w:multiLevelType w:val="hybridMultilevel"/>
    <w:tmpl w:val="78665F5C"/>
    <w:lvl w:ilvl="0" w:tplc="0DAE1D60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669D7"/>
    <w:multiLevelType w:val="hybridMultilevel"/>
    <w:tmpl w:val="6B262CE8"/>
    <w:lvl w:ilvl="0" w:tplc="A9B05BC2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BE3035"/>
    <w:multiLevelType w:val="multilevel"/>
    <w:tmpl w:val="3BBE303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A1C5A"/>
    <w:multiLevelType w:val="hybridMultilevel"/>
    <w:tmpl w:val="C3762B4A"/>
    <w:lvl w:ilvl="0" w:tplc="DF36CAFC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4E2A61"/>
    <w:multiLevelType w:val="multilevel"/>
    <w:tmpl w:val="3C4E2A6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E3A38"/>
    <w:multiLevelType w:val="hybridMultilevel"/>
    <w:tmpl w:val="CD34CDCC"/>
    <w:lvl w:ilvl="0" w:tplc="A9B05BC2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19231C"/>
    <w:multiLevelType w:val="hybridMultilevel"/>
    <w:tmpl w:val="D6785D0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23743C6"/>
    <w:multiLevelType w:val="hybridMultilevel"/>
    <w:tmpl w:val="A18AA7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3E08FC"/>
    <w:multiLevelType w:val="hybridMultilevel"/>
    <w:tmpl w:val="CE7C240A"/>
    <w:lvl w:ilvl="0" w:tplc="04090011">
      <w:start w:val="1"/>
      <w:numFmt w:val="decimal"/>
      <w:lvlText w:val="%1)"/>
      <w:lvlJc w:val="left"/>
      <w:pPr>
        <w:ind w:left="1418" w:hanging="360"/>
      </w:pPr>
    </w:lvl>
    <w:lvl w:ilvl="1" w:tplc="04090019" w:tentative="1">
      <w:start w:val="1"/>
      <w:numFmt w:val="lowerLetter"/>
      <w:lvlText w:val="%2."/>
      <w:lvlJc w:val="left"/>
      <w:pPr>
        <w:ind w:left="2138" w:hanging="360"/>
      </w:pPr>
    </w:lvl>
    <w:lvl w:ilvl="2" w:tplc="0409001B" w:tentative="1">
      <w:start w:val="1"/>
      <w:numFmt w:val="lowerRoman"/>
      <w:lvlText w:val="%3."/>
      <w:lvlJc w:val="right"/>
      <w:pPr>
        <w:ind w:left="2858" w:hanging="180"/>
      </w:pPr>
    </w:lvl>
    <w:lvl w:ilvl="3" w:tplc="0409000F" w:tentative="1">
      <w:start w:val="1"/>
      <w:numFmt w:val="decimal"/>
      <w:lvlText w:val="%4."/>
      <w:lvlJc w:val="left"/>
      <w:pPr>
        <w:ind w:left="3578" w:hanging="360"/>
      </w:pPr>
    </w:lvl>
    <w:lvl w:ilvl="4" w:tplc="04090019" w:tentative="1">
      <w:start w:val="1"/>
      <w:numFmt w:val="lowerLetter"/>
      <w:lvlText w:val="%5."/>
      <w:lvlJc w:val="left"/>
      <w:pPr>
        <w:ind w:left="4298" w:hanging="360"/>
      </w:pPr>
    </w:lvl>
    <w:lvl w:ilvl="5" w:tplc="0409001B" w:tentative="1">
      <w:start w:val="1"/>
      <w:numFmt w:val="lowerRoman"/>
      <w:lvlText w:val="%6."/>
      <w:lvlJc w:val="right"/>
      <w:pPr>
        <w:ind w:left="5018" w:hanging="180"/>
      </w:pPr>
    </w:lvl>
    <w:lvl w:ilvl="6" w:tplc="0409000F" w:tentative="1">
      <w:start w:val="1"/>
      <w:numFmt w:val="decimal"/>
      <w:lvlText w:val="%7."/>
      <w:lvlJc w:val="left"/>
      <w:pPr>
        <w:ind w:left="5738" w:hanging="360"/>
      </w:pPr>
    </w:lvl>
    <w:lvl w:ilvl="7" w:tplc="04090019" w:tentative="1">
      <w:start w:val="1"/>
      <w:numFmt w:val="lowerLetter"/>
      <w:lvlText w:val="%8."/>
      <w:lvlJc w:val="left"/>
      <w:pPr>
        <w:ind w:left="6458" w:hanging="360"/>
      </w:pPr>
    </w:lvl>
    <w:lvl w:ilvl="8" w:tplc="04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0" w15:restartNumberingAfterBreak="0">
    <w:nsid w:val="6D774C68"/>
    <w:multiLevelType w:val="hybridMultilevel"/>
    <w:tmpl w:val="F2B477F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E021E0A"/>
    <w:multiLevelType w:val="hybridMultilevel"/>
    <w:tmpl w:val="172C77B6"/>
    <w:lvl w:ilvl="0" w:tplc="FB32444E">
      <w:start w:val="2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A3796"/>
    <w:multiLevelType w:val="multilevel"/>
    <w:tmpl w:val="D562A706"/>
    <w:lvl w:ilvl="0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3" w15:restartNumberingAfterBreak="0">
    <w:nsid w:val="7A527A2A"/>
    <w:multiLevelType w:val="hybridMultilevel"/>
    <w:tmpl w:val="BF28E9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13"/>
  </w:num>
  <w:num w:numId="5">
    <w:abstractNumId w:val="2"/>
  </w:num>
  <w:num w:numId="6">
    <w:abstractNumId w:val="16"/>
  </w:num>
  <w:num w:numId="7">
    <w:abstractNumId w:val="8"/>
  </w:num>
  <w:num w:numId="8">
    <w:abstractNumId w:val="5"/>
  </w:num>
  <w:num w:numId="9">
    <w:abstractNumId w:val="22"/>
  </w:num>
  <w:num w:numId="10">
    <w:abstractNumId w:val="0"/>
  </w:num>
  <w:num w:numId="11">
    <w:abstractNumId w:val="3"/>
  </w:num>
  <w:num w:numId="12">
    <w:abstractNumId w:val="20"/>
  </w:num>
  <w:num w:numId="13">
    <w:abstractNumId w:val="4"/>
  </w:num>
  <w:num w:numId="14">
    <w:abstractNumId w:val="17"/>
  </w:num>
  <w:num w:numId="15">
    <w:abstractNumId w:val="6"/>
  </w:num>
  <w:num w:numId="16">
    <w:abstractNumId w:val="19"/>
  </w:num>
  <w:num w:numId="17">
    <w:abstractNumId w:val="11"/>
  </w:num>
  <w:num w:numId="18">
    <w:abstractNumId w:val="18"/>
  </w:num>
  <w:num w:numId="19">
    <w:abstractNumId w:val="14"/>
  </w:num>
  <w:num w:numId="20">
    <w:abstractNumId w:val="23"/>
  </w:num>
  <w:num w:numId="21">
    <w:abstractNumId w:val="12"/>
  </w:num>
  <w:num w:numId="22">
    <w:abstractNumId w:val="1"/>
  </w:num>
  <w:num w:numId="23">
    <w:abstractNumId w:val="2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0F6"/>
    <w:rsid w:val="F7CEB967"/>
    <w:rsid w:val="00016DE0"/>
    <w:rsid w:val="00023008"/>
    <w:rsid w:val="0002330F"/>
    <w:rsid w:val="000617DB"/>
    <w:rsid w:val="000652A4"/>
    <w:rsid w:val="00072361"/>
    <w:rsid w:val="00077016"/>
    <w:rsid w:val="000A161E"/>
    <w:rsid w:val="000B69E1"/>
    <w:rsid w:val="000E50C6"/>
    <w:rsid w:val="001411E2"/>
    <w:rsid w:val="00172D7E"/>
    <w:rsid w:val="00175576"/>
    <w:rsid w:val="001A1431"/>
    <w:rsid w:val="001E00E8"/>
    <w:rsid w:val="001E2B7A"/>
    <w:rsid w:val="001E50BF"/>
    <w:rsid w:val="001E7A0F"/>
    <w:rsid w:val="001F6E14"/>
    <w:rsid w:val="0021457D"/>
    <w:rsid w:val="00261CB1"/>
    <w:rsid w:val="00297DC5"/>
    <w:rsid w:val="002B567C"/>
    <w:rsid w:val="002D00A6"/>
    <w:rsid w:val="002D405C"/>
    <w:rsid w:val="002E143C"/>
    <w:rsid w:val="002F41C2"/>
    <w:rsid w:val="00413BD3"/>
    <w:rsid w:val="0041505B"/>
    <w:rsid w:val="00416522"/>
    <w:rsid w:val="004370F6"/>
    <w:rsid w:val="00493853"/>
    <w:rsid w:val="004F1D4D"/>
    <w:rsid w:val="005015B5"/>
    <w:rsid w:val="00550C34"/>
    <w:rsid w:val="00561546"/>
    <w:rsid w:val="00570086"/>
    <w:rsid w:val="005D4086"/>
    <w:rsid w:val="00623733"/>
    <w:rsid w:val="006342BF"/>
    <w:rsid w:val="00646237"/>
    <w:rsid w:val="006B6CA0"/>
    <w:rsid w:val="006F30EA"/>
    <w:rsid w:val="007136BD"/>
    <w:rsid w:val="0074208E"/>
    <w:rsid w:val="00752EC6"/>
    <w:rsid w:val="00763116"/>
    <w:rsid w:val="007E313F"/>
    <w:rsid w:val="008012D7"/>
    <w:rsid w:val="008144BE"/>
    <w:rsid w:val="00832766"/>
    <w:rsid w:val="00893B3B"/>
    <w:rsid w:val="00897C7D"/>
    <w:rsid w:val="008E15E8"/>
    <w:rsid w:val="008E1A02"/>
    <w:rsid w:val="008F5FAE"/>
    <w:rsid w:val="009005DB"/>
    <w:rsid w:val="00943FBB"/>
    <w:rsid w:val="00985C8B"/>
    <w:rsid w:val="009A6A92"/>
    <w:rsid w:val="009D0AA8"/>
    <w:rsid w:val="009D1899"/>
    <w:rsid w:val="009F6ECA"/>
    <w:rsid w:val="00A01B8B"/>
    <w:rsid w:val="00A13C62"/>
    <w:rsid w:val="00A37D4A"/>
    <w:rsid w:val="00AB3DA6"/>
    <w:rsid w:val="00AD20AF"/>
    <w:rsid w:val="00AD3832"/>
    <w:rsid w:val="00B258A0"/>
    <w:rsid w:val="00B627B3"/>
    <w:rsid w:val="00B64083"/>
    <w:rsid w:val="00B820E9"/>
    <w:rsid w:val="00BA7323"/>
    <w:rsid w:val="00BE357C"/>
    <w:rsid w:val="00BE59CA"/>
    <w:rsid w:val="00BF2679"/>
    <w:rsid w:val="00C010E7"/>
    <w:rsid w:val="00C17BAA"/>
    <w:rsid w:val="00C22582"/>
    <w:rsid w:val="00CB15A2"/>
    <w:rsid w:val="00CC476B"/>
    <w:rsid w:val="00CF0070"/>
    <w:rsid w:val="00D13156"/>
    <w:rsid w:val="00D4577D"/>
    <w:rsid w:val="00DD31F6"/>
    <w:rsid w:val="00DD7406"/>
    <w:rsid w:val="00E96645"/>
    <w:rsid w:val="00EA3CC2"/>
    <w:rsid w:val="00EC02CD"/>
    <w:rsid w:val="00ED4014"/>
    <w:rsid w:val="00ED70DA"/>
    <w:rsid w:val="00F44C51"/>
    <w:rsid w:val="00F756CF"/>
    <w:rsid w:val="00F872A0"/>
    <w:rsid w:val="00FA0DBC"/>
    <w:rsid w:val="00FA194A"/>
    <w:rsid w:val="00FD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BAA6A9D"/>
  <w15:docId w15:val="{7BC733A5-3A6E-4199-A7DA-648FFF78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15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5B5"/>
    <w:rPr>
      <w:rFonts w:ascii="Arial" w:eastAsia="Arial" w:hAnsi="Arial" w:cs="Arial"/>
      <w:color w:val="000000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5015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5B5"/>
    <w:rPr>
      <w:rFonts w:ascii="Arial" w:eastAsia="Arial" w:hAnsi="Arial" w:cs="Arial"/>
      <w:color w:val="000000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436BFAA-BF86-4801-8DA5-5C1C8465E7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28</Pages>
  <Words>3084</Words>
  <Characters>17585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 PC</dc:creator>
  <cp:lastModifiedBy>hp</cp:lastModifiedBy>
  <cp:revision>53</cp:revision>
  <cp:lastPrinted>2021-06-07T05:02:00Z</cp:lastPrinted>
  <dcterms:created xsi:type="dcterms:W3CDTF">2017-11-08T18:23:00Z</dcterms:created>
  <dcterms:modified xsi:type="dcterms:W3CDTF">2021-06-13T16:21:00Z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