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101A" w14:textId="77777777" w:rsidR="00460E13" w:rsidRDefault="00F3470A">
      <w:pPr>
        <w:spacing w:after="251"/>
        <w:ind w:left="8204" w:right="-1051"/>
      </w:pPr>
      <w:r>
        <w:rPr>
          <w:noProof/>
        </w:rPr>
        <mc:AlternateContent>
          <mc:Choice Requires="wpg">
            <w:drawing>
              <wp:inline distT="0" distB="0" distL="0" distR="0" wp14:anchorId="39BA8DD7" wp14:editId="44E037B0">
                <wp:extent cx="1219200" cy="1441450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441450"/>
                          <a:chOff x="0" y="0"/>
                          <a:chExt cx="1219200" cy="144145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1219200" cy="144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 h="1441450">
                                <a:moveTo>
                                  <a:pt x="203200" y="0"/>
                                </a:moveTo>
                                <a:lnTo>
                                  <a:pt x="1219200" y="0"/>
                                </a:lnTo>
                                <a:lnTo>
                                  <a:pt x="1219200" y="1238250"/>
                                </a:lnTo>
                                <a:cubicBezTo>
                                  <a:pt x="1219200" y="1350518"/>
                                  <a:pt x="1128268" y="1441450"/>
                                  <a:pt x="1016000" y="1441450"/>
                                </a:cubicBezTo>
                                <a:lnTo>
                                  <a:pt x="0" y="1441450"/>
                                </a:lnTo>
                                <a:lnTo>
                                  <a:pt x="0" y="203200"/>
                                </a:lnTo>
                                <a:cubicBezTo>
                                  <a:pt x="0" y="90932"/>
                                  <a:pt x="90932" y="0"/>
                                  <a:pt x="203200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121156" y="12362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DB717" w14:textId="77777777" w:rsidR="00460E13" w:rsidRDefault="00F347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744" y="102236"/>
                            <a:ext cx="1003300" cy="123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BA8DD7" id="Group 1773" o:spid="_x0000_s1026" style="width:96pt;height:113.5pt;mso-position-horizontal-relative:char;mso-position-vertical-relative:line" coordsize="12192,144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">
                <v:shape id="Shape 199" o:spid="_x0000_s1027" style="position:absolute;width:12192;height:14414;visibility:visible;mso-wrap-style:square;v-text-anchor:top" coordsize="1219200,144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" path="m203200,l1219200,r,1238250c1219200,1350518,1128268,1441450,1016000,1441450l,1441450,,203200c,90932,90932,,203200,xe" filled="f" strokecolor="#c00000" strokeweight="1pt">
                  <v:stroke miterlimit="83231f" joinstyle="miter"/>
                  <v:path arrowok="t" textboxrect="0,0,1219200,1441450"/>
                </v:shape>
                <v:rect id="Rectangle 200" o:spid="_x0000_s1028" style="position:absolute;left:11211;top:123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0FFDB717" w14:textId="77777777" w:rsidR="00460E13" w:rsidRDefault="00F3470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2" o:spid="_x0000_s1029" type="#_x0000_t75" style="position:absolute;left:1107;top:1022;width:10033;height:12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04138B18" w14:textId="77777777" w:rsidR="00460E13" w:rsidRDefault="00F3470A">
      <w:pPr>
        <w:spacing w:after="139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Fiche Stagiaire –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Tamheen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7CCBCAD1" w14:textId="77777777" w:rsidR="00460E13" w:rsidRDefault="00F3470A">
      <w:pPr>
        <w:spacing w:after="136"/>
        <w:ind w:left="6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30AF7C" w14:textId="77777777" w:rsidR="00460E13" w:rsidRDefault="00F3470A">
      <w:pPr>
        <w:spacing w:after="100"/>
        <w:ind w:left="1"/>
        <w:jc w:val="center"/>
      </w:pPr>
      <w:r>
        <w:rPr>
          <w:rFonts w:ascii="Arial" w:eastAsia="Arial" w:hAnsi="Arial" w:cs="Arial"/>
          <w:b/>
          <w:sz w:val="24"/>
        </w:rPr>
        <w:t xml:space="preserve">Développeur Full Stack </w:t>
      </w:r>
    </w:p>
    <w:p w14:paraId="33C8EFC1" w14:textId="77777777" w:rsidR="00460E13" w:rsidRDefault="00F3470A">
      <w:pPr>
        <w:spacing w:after="14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EA2926F" w14:textId="77777777" w:rsidR="00460E13" w:rsidRDefault="00F3470A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Informations générales : </w:t>
      </w:r>
    </w:p>
    <w:tbl>
      <w:tblPr>
        <w:tblStyle w:val="TableGrid"/>
        <w:tblW w:w="9126" w:type="dxa"/>
        <w:tblInd w:w="0" w:type="dxa"/>
        <w:tblCellMar>
          <w:top w:w="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448"/>
      </w:tblGrid>
      <w:tr w:rsidR="00460E13" w14:paraId="0F5C2AAC" w14:textId="77777777">
        <w:trPr>
          <w:trHeight w:val="1922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D8858F" w14:textId="77777777" w:rsidR="00460E13" w:rsidRDefault="00F3470A">
            <w:pPr>
              <w:spacing w:after="153"/>
            </w:pPr>
            <w:r>
              <w:rPr>
                <w:rFonts w:ascii="Arial" w:eastAsia="Arial" w:hAnsi="Arial" w:cs="Arial"/>
                <w:sz w:val="20"/>
              </w:rPr>
              <w:t xml:space="preserve">Nom : </w:t>
            </w:r>
            <w:r>
              <w:rPr>
                <w:b/>
              </w:rPr>
              <w:t>BEKKALI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88CBF6" w14:textId="77777777" w:rsidR="00460E13" w:rsidRDefault="00F3470A">
            <w:pPr>
              <w:spacing w:after="125"/>
            </w:pPr>
            <w:r>
              <w:rPr>
                <w:rFonts w:ascii="Arial" w:eastAsia="Arial" w:hAnsi="Arial" w:cs="Arial"/>
                <w:sz w:val="20"/>
              </w:rPr>
              <w:t xml:space="preserve">Prénom : </w:t>
            </w:r>
            <w:r>
              <w:rPr>
                <w:b/>
              </w:rPr>
              <w:t>Farida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90596DF" w14:textId="77777777" w:rsidR="00460E13" w:rsidRDefault="00F3470A">
            <w:pPr>
              <w:spacing w:after="144"/>
            </w:pPr>
            <w:r>
              <w:rPr>
                <w:rFonts w:ascii="Arial" w:eastAsia="Arial" w:hAnsi="Arial" w:cs="Arial"/>
                <w:sz w:val="20"/>
              </w:rPr>
              <w:t xml:space="preserve">Âge : </w:t>
            </w:r>
            <w:r>
              <w:rPr>
                <w:rFonts w:ascii="Arial" w:eastAsia="Arial" w:hAnsi="Arial" w:cs="Arial"/>
                <w:b/>
                <w:sz w:val="20"/>
              </w:rPr>
              <w:t>2</w:t>
            </w:r>
            <w:r w:rsidR="0019543A">
              <w:rPr>
                <w:rFonts w:ascii="Arial" w:eastAsia="Arial" w:hAnsi="Arial" w:cs="Arial"/>
                <w:b/>
                <w:sz w:val="20"/>
              </w:rPr>
              <w:t>2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ans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79E89D" w14:textId="77777777" w:rsidR="00460E13" w:rsidRDefault="00F3470A">
            <w:pPr>
              <w:spacing w:after="14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14:paraId="6DDDB5C2" w14:textId="77777777" w:rsidR="00460E13" w:rsidRDefault="00F3470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Coordonnées :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14:paraId="6D92D4CD" w14:textId="77777777" w:rsidR="00460E13" w:rsidRDefault="00F3470A">
            <w:pPr>
              <w:spacing w:after="145"/>
            </w:pPr>
            <w:proofErr w:type="gramStart"/>
            <w:r>
              <w:rPr>
                <w:rFonts w:ascii="Arial" w:eastAsia="Arial" w:hAnsi="Arial" w:cs="Arial"/>
                <w:sz w:val="20"/>
              </w:rPr>
              <w:t>Bac: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b/>
              </w:rPr>
              <w:t>DIPLOME EN GESTION INFORMATISEE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4FAAA18" w14:textId="77777777" w:rsidR="00460E13" w:rsidRDefault="00F3470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Année d’obtention : </w:t>
            </w:r>
            <w:r>
              <w:rPr>
                <w:rFonts w:ascii="Arial" w:eastAsia="Arial" w:hAnsi="Arial" w:cs="Arial"/>
                <w:b/>
                <w:sz w:val="20"/>
              </w:rPr>
              <w:t>2022</w:t>
            </w:r>
          </w:p>
        </w:tc>
      </w:tr>
      <w:tr w:rsidR="00460E13" w14:paraId="7E8D9FA0" w14:textId="77777777">
        <w:trPr>
          <w:trHeight w:val="55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DDDB4B1" w14:textId="77777777" w:rsidR="00460E13" w:rsidRDefault="00F3470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N° téléphone : </w:t>
            </w:r>
            <w:r>
              <w:rPr>
                <w:b/>
              </w:rPr>
              <w:t>0653871477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448" w:type="dxa"/>
            <w:tcBorders>
              <w:top w:val="nil"/>
              <w:left w:val="nil"/>
              <w:bottom w:val="nil"/>
              <w:right w:val="nil"/>
            </w:tcBorders>
          </w:tcPr>
          <w:p w14:paraId="1D69CA96" w14:textId="77777777" w:rsidR="00460E13" w:rsidRDefault="00F3470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Adresse : </w:t>
            </w:r>
            <w:r>
              <w:rPr>
                <w:rFonts w:ascii="Arial" w:eastAsia="Arial" w:hAnsi="Arial" w:cs="Arial"/>
                <w:b/>
                <w:sz w:val="20"/>
              </w:rPr>
              <w:t>RES AL MOUSTAKBAL GH 43CIMM 385 N° 9 SIDI MAAROUF Casablanca</w:t>
            </w:r>
          </w:p>
        </w:tc>
      </w:tr>
    </w:tbl>
    <w:p w14:paraId="1A31B3BD" w14:textId="77777777" w:rsidR="00460E13" w:rsidRDefault="00F3470A">
      <w:pPr>
        <w:spacing w:after="121"/>
      </w:pPr>
      <w:r>
        <w:rPr>
          <w:rFonts w:ascii="Arial" w:eastAsia="Arial" w:hAnsi="Arial" w:cs="Arial"/>
          <w:sz w:val="20"/>
        </w:rPr>
        <w:t xml:space="preserve">E-Mail : </w:t>
      </w:r>
      <w:r>
        <w:rPr>
          <w:b/>
          <w:color w:val="1054CC"/>
          <w:u w:val="single" w:color="1054CC"/>
        </w:rPr>
        <w:t>bekkali.farida1@gmail.com</w:t>
      </w:r>
      <w:r>
        <w:rPr>
          <w:rFonts w:ascii="Arial" w:eastAsia="Arial" w:hAnsi="Arial" w:cs="Arial"/>
          <w:sz w:val="20"/>
        </w:rPr>
        <w:t xml:space="preserve"> </w:t>
      </w:r>
    </w:p>
    <w:p w14:paraId="7FC921D0" w14:textId="77777777" w:rsidR="00460E13" w:rsidRDefault="00F3470A">
      <w:pPr>
        <w:spacing w:after="152"/>
      </w:pPr>
      <w:r>
        <w:rPr>
          <w:rFonts w:ascii="Arial" w:eastAsia="Arial" w:hAnsi="Arial" w:cs="Arial"/>
          <w:sz w:val="20"/>
        </w:rPr>
        <w:t xml:space="preserve"> </w:t>
      </w:r>
    </w:p>
    <w:p w14:paraId="622325B1" w14:textId="18F9CCDE" w:rsidR="00460E13" w:rsidRDefault="00F3470A">
      <w:pPr>
        <w:spacing w:after="0"/>
        <w:ind w:left="-5" w:hanging="10"/>
        <w:rPr>
          <w:rFonts w:ascii="Arial" w:eastAsia="Arial" w:hAnsi="Arial" w:cs="Arial"/>
          <w:sz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C538D2" wp14:editId="7121C0FB">
                <wp:simplePos x="0" y="0"/>
                <wp:positionH relativeFrom="page">
                  <wp:posOffset>330200</wp:posOffset>
                </wp:positionH>
                <wp:positionV relativeFrom="page">
                  <wp:posOffset>2</wp:posOffset>
                </wp:positionV>
                <wp:extent cx="4259579" cy="1421128"/>
                <wp:effectExtent l="0" t="0" r="0" b="0"/>
                <wp:wrapTopAndBottom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79" cy="1421128"/>
                          <a:chOff x="0" y="0"/>
                          <a:chExt cx="4259579" cy="142112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69265" y="9265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ED19D" w14:textId="77777777" w:rsidR="00460E13" w:rsidRDefault="00F347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2" name="Picture 24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02128" y="387094"/>
                            <a:ext cx="1240536" cy="472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3048"/>
                            <a:ext cx="23241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C538D2" id="Group 1774" o:spid="_x0000_s1030" style="position:absolute;left:0;text-align:left;margin-left:26pt;margin-top:0;width:335.4pt;height:111.9pt;z-index:251658240;mso-position-horizontal-relative:page;mso-position-vertical-relative:page" coordsize="42595,1421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">
                <v:rect id="Rectangle 8" o:spid="_x0000_s1031" style="position:absolute;left:5692;top:926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B0ED19D" w14:textId="77777777" w:rsidR="00460E13" w:rsidRDefault="00F3470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82" o:spid="_x0000_s1032" type="#_x0000_t75" style="position:absolute;left:28021;top:3870;width:12405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">
                  <v:imagedata r:id="rId9" o:title=""/>
                </v:shape>
                <v:shape id="Picture 206" o:spid="_x0000_s1033" type="#_x0000_t75" style="position:absolute;top:2730;width:23241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>Qualités : (coche les 8 plus pertinentes)</w:t>
      </w:r>
      <w:r>
        <w:rPr>
          <w:rFonts w:ascii="Arial" w:eastAsia="Arial" w:hAnsi="Arial" w:cs="Arial"/>
          <w:sz w:val="20"/>
        </w:rPr>
        <w:t xml:space="preserve"> </w:t>
      </w:r>
    </w:p>
    <w:p w14:paraId="423529C7" w14:textId="77777777" w:rsidR="00F3470A" w:rsidRDefault="00F3470A">
      <w:pPr>
        <w:spacing w:after="0"/>
        <w:ind w:left="-5" w:hanging="10"/>
      </w:pPr>
    </w:p>
    <w:tbl>
      <w:tblPr>
        <w:tblStyle w:val="TableGrid"/>
        <w:tblW w:w="912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3260"/>
        <w:gridCol w:w="2888"/>
      </w:tblGrid>
      <w:tr w:rsidR="00460E13" w14:paraId="35CB54CF" w14:textId="77777777">
        <w:trPr>
          <w:trHeight w:val="306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14:paraId="7969DE53" w14:textId="77777777" w:rsidR="00460E13" w:rsidRDefault="00F3470A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D830CFC" w14:textId="77777777" w:rsidR="00460E13" w:rsidRDefault="00460E13"/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5796230B" w14:textId="77777777" w:rsidR="00460E13" w:rsidRDefault="00460E13"/>
        </w:tc>
      </w:tr>
      <w:tr w:rsidR="00460E13" w14:paraId="259040E5" w14:textId="77777777">
        <w:trPr>
          <w:trHeight w:val="1316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14:paraId="54814DAF" w14:textId="77777777" w:rsidR="00460E13" w:rsidRDefault="00F3470A">
            <w:pPr>
              <w:spacing w:after="144"/>
            </w:pPr>
            <w:r>
              <w:rPr>
                <w:rFonts w:ascii="Arial" w:eastAsia="Arial" w:hAnsi="Arial" w:cs="Arial"/>
                <w:color w:val="0070C0"/>
                <w:sz w:val="20"/>
              </w:rPr>
              <w:t>Je suis</w:t>
            </w:r>
            <w:r>
              <w:rPr>
                <w:rFonts w:ascii="Arial" w:eastAsia="Arial" w:hAnsi="Arial" w:cs="Arial"/>
                <w:sz w:val="20"/>
              </w:rPr>
              <w:t xml:space="preserve"> Organisée </w:t>
            </w:r>
          </w:p>
          <w:p w14:paraId="7F8E0D29" w14:textId="77777777" w:rsidR="00460E13" w:rsidRDefault="00F3470A">
            <w:pPr>
              <w:spacing w:after="141"/>
            </w:pPr>
            <w:r>
              <w:rPr>
                <w:rFonts w:ascii="Arial" w:eastAsia="Arial" w:hAnsi="Arial" w:cs="Arial"/>
                <w:color w:val="0070C0"/>
                <w:sz w:val="20"/>
              </w:rPr>
              <w:t>Je suis</w:t>
            </w:r>
            <w:r>
              <w:rPr>
                <w:rFonts w:ascii="Arial" w:eastAsia="Arial" w:hAnsi="Arial" w:cs="Arial"/>
                <w:sz w:val="20"/>
              </w:rPr>
              <w:t xml:space="preserve"> Créative </w:t>
            </w:r>
          </w:p>
          <w:p w14:paraId="079BCEE4" w14:textId="77777777" w:rsidR="00460E13" w:rsidRDefault="00F3470A">
            <w:pPr>
              <w:spacing w:after="0"/>
            </w:pPr>
            <w:r>
              <w:rPr>
                <w:rFonts w:ascii="Arial" w:eastAsia="Arial" w:hAnsi="Arial" w:cs="Arial"/>
                <w:color w:val="0070C0"/>
                <w:sz w:val="20"/>
              </w:rPr>
              <w:t>Je suis</w:t>
            </w:r>
            <w:r>
              <w:rPr>
                <w:rFonts w:ascii="Arial" w:eastAsia="Arial" w:hAnsi="Arial" w:cs="Arial"/>
                <w:sz w:val="20"/>
              </w:rPr>
              <w:t xml:space="preserve"> Méthodique 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F5CB101" w14:textId="77777777" w:rsidR="00460E13" w:rsidRDefault="00F3470A">
            <w:pPr>
              <w:spacing w:after="144"/>
            </w:pPr>
            <w:r>
              <w:rPr>
                <w:rFonts w:ascii="Arial" w:eastAsia="Arial" w:hAnsi="Arial" w:cs="Arial"/>
                <w:color w:val="0070C0"/>
                <w:sz w:val="20"/>
              </w:rPr>
              <w:t>Je suis</w:t>
            </w:r>
            <w:r>
              <w:rPr>
                <w:rFonts w:ascii="Arial" w:eastAsia="Arial" w:hAnsi="Arial" w:cs="Arial"/>
                <w:sz w:val="20"/>
              </w:rPr>
              <w:t xml:space="preserve"> Dynamique </w:t>
            </w:r>
          </w:p>
          <w:p w14:paraId="21FF6BB3" w14:textId="77777777" w:rsidR="00460E13" w:rsidRDefault="00F3470A">
            <w:pPr>
              <w:spacing w:after="146"/>
            </w:pPr>
            <w:r>
              <w:rPr>
                <w:rFonts w:ascii="Arial" w:eastAsia="Arial" w:hAnsi="Arial" w:cs="Arial"/>
                <w:color w:val="4472C4"/>
                <w:sz w:val="20"/>
              </w:rPr>
              <w:t>Je sais</w:t>
            </w:r>
            <w:r>
              <w:rPr>
                <w:rFonts w:ascii="Arial" w:eastAsia="Arial" w:hAnsi="Arial" w:cs="Arial"/>
                <w:sz w:val="20"/>
              </w:rPr>
              <w:t xml:space="preserve"> Travailler en équipe </w:t>
            </w:r>
          </w:p>
          <w:p w14:paraId="5ED38113" w14:textId="77777777" w:rsidR="00460E13" w:rsidRDefault="00F3470A">
            <w:pPr>
              <w:tabs>
                <w:tab w:val="center" w:pos="771"/>
                <w:tab w:val="center" w:pos="1521"/>
                <w:tab w:val="center" w:pos="2460"/>
              </w:tabs>
              <w:spacing w:after="0"/>
            </w:pPr>
            <w:r>
              <w:rPr>
                <w:rFonts w:ascii="Arial" w:eastAsia="Arial" w:hAnsi="Arial" w:cs="Arial"/>
                <w:color w:val="0070C0"/>
                <w:sz w:val="20"/>
              </w:rPr>
              <w:t>J’ai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Une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bonne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capacité </w:t>
            </w:r>
          </w:p>
          <w:p w14:paraId="730BA7F1" w14:textId="77777777" w:rsidR="00460E13" w:rsidRDefault="00F3470A">
            <w:pPr>
              <w:spacing w:after="0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d’adaptation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2136B3ED" w14:textId="77777777" w:rsidR="00460E13" w:rsidRDefault="00F3470A">
            <w:pPr>
              <w:spacing w:after="159" w:line="248" w:lineRule="auto"/>
            </w:pPr>
            <w:r>
              <w:rPr>
                <w:rFonts w:ascii="Arial" w:eastAsia="Arial" w:hAnsi="Arial" w:cs="Arial"/>
                <w:color w:val="0070C0"/>
                <w:sz w:val="20"/>
              </w:rPr>
              <w:t>J’ai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Un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bon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sens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de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la communication </w:t>
            </w:r>
          </w:p>
          <w:p w14:paraId="4AA149D0" w14:textId="77777777" w:rsidR="00460E13" w:rsidRDefault="00F3470A">
            <w:pPr>
              <w:spacing w:after="142"/>
              <w:jc w:val="both"/>
            </w:pPr>
            <w:r>
              <w:rPr>
                <w:rFonts w:ascii="Arial" w:eastAsia="Arial" w:hAnsi="Arial" w:cs="Arial"/>
                <w:color w:val="0070C0"/>
                <w:sz w:val="20"/>
              </w:rPr>
              <w:t xml:space="preserve">J’ai </w:t>
            </w:r>
            <w:r>
              <w:rPr>
                <w:rFonts w:ascii="Arial" w:eastAsia="Arial" w:hAnsi="Arial" w:cs="Arial"/>
                <w:sz w:val="20"/>
              </w:rPr>
              <w:t xml:space="preserve">Le sens des responsabilités </w:t>
            </w:r>
          </w:p>
          <w:p w14:paraId="28998BAD" w14:textId="77777777" w:rsidR="00460E13" w:rsidRDefault="00F3470A">
            <w:pPr>
              <w:spacing w:after="0"/>
              <w:ind w:left="28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A164AE3" w14:textId="77777777" w:rsidR="00460E13" w:rsidRDefault="00F3470A">
      <w:pPr>
        <w:spacing w:after="141"/>
      </w:pPr>
      <w:r>
        <w:rPr>
          <w:rFonts w:ascii="Arial" w:eastAsia="Arial" w:hAnsi="Arial" w:cs="Arial"/>
          <w:sz w:val="20"/>
        </w:rPr>
        <w:t xml:space="preserve"> </w:t>
      </w:r>
    </w:p>
    <w:p w14:paraId="3443BB0F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256C0B10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3CF12BC5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0B28FEEF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3EC8CC8C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385BF9C4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3B89A50D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2A8DBD30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1A9FAFA2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7B21A17B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543CDE66" w14:textId="77777777" w:rsidR="0019543A" w:rsidRDefault="0019543A">
      <w:pPr>
        <w:spacing w:after="222" w:line="241" w:lineRule="auto"/>
        <w:ind w:left="-5" w:right="-13" w:hanging="10"/>
        <w:rPr>
          <w:rFonts w:ascii="Arial" w:eastAsia="Arial" w:hAnsi="Arial" w:cs="Arial"/>
          <w:b/>
          <w:sz w:val="20"/>
        </w:rPr>
      </w:pPr>
    </w:p>
    <w:p w14:paraId="3E2CCC7E" w14:textId="77777777" w:rsidR="00460E13" w:rsidRDefault="00F3470A">
      <w:pPr>
        <w:spacing w:after="222" w:line="241" w:lineRule="auto"/>
        <w:ind w:left="-5" w:right="-13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Compétences </w:t>
      </w:r>
      <w:r>
        <w:rPr>
          <w:rFonts w:ascii="Arial" w:eastAsia="Arial" w:hAnsi="Arial" w:cs="Arial"/>
          <w:sz w:val="20"/>
        </w:rPr>
        <w:t xml:space="preserve">- </w:t>
      </w:r>
      <w:r>
        <w:rPr>
          <w:rFonts w:ascii="Arial" w:eastAsia="Arial" w:hAnsi="Arial" w:cs="Arial"/>
          <w:sz w:val="20"/>
        </w:rPr>
        <w:t xml:space="preserve">Quelles sont les compétences techniques que tu as acquis lors de ta formation ces derniers mois ou </w:t>
      </w:r>
      <w:proofErr w:type="gramStart"/>
      <w:r>
        <w:rPr>
          <w:rFonts w:ascii="Arial" w:eastAsia="Arial" w:hAnsi="Arial" w:cs="Arial"/>
          <w:sz w:val="20"/>
        </w:rPr>
        <w:t>ailleurs?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57ADC4A8" w14:textId="77777777" w:rsidR="0019543A" w:rsidRDefault="0019543A">
      <w:pPr>
        <w:spacing w:after="222" w:line="241" w:lineRule="auto"/>
        <w:ind w:left="-5" w:right="-13" w:hanging="10"/>
      </w:pPr>
    </w:p>
    <w:p w14:paraId="405E346D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Développement Personnel  </w:t>
      </w:r>
    </w:p>
    <w:p w14:paraId="790E19CD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Exploiter les technologies de l'information. </w:t>
      </w:r>
    </w:p>
    <w:p w14:paraId="2D00D65E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Algorithmique. </w:t>
      </w:r>
    </w:p>
    <w:p w14:paraId="142CA898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>Initiation à la programmation Python</w:t>
      </w:r>
      <w:r w:rsidR="0019543A" w:rsidRPr="0019543A">
        <w:rPr>
          <w:rFonts w:asciiTheme="minorHAnsi" w:eastAsia="Segoe UI Symbol" w:hAnsiTheme="minorHAnsi" w:cstheme="minorHAnsi"/>
          <w:sz w:val="24"/>
          <w:szCs w:val="24"/>
        </w:rPr>
        <w:t>.</w:t>
      </w:r>
    </w:p>
    <w:p w14:paraId="104C9DE6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Initiation à la prise de parole en public « en anglais ».  </w:t>
      </w:r>
    </w:p>
    <w:p w14:paraId="66522963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Réseaux </w:t>
      </w:r>
      <w:proofErr w:type="gramStart"/>
      <w:r w:rsidRPr="0019543A">
        <w:rPr>
          <w:rFonts w:asciiTheme="minorHAnsi" w:eastAsia="Segoe UI Symbol" w:hAnsiTheme="minorHAnsi" w:cstheme="minorHAnsi"/>
          <w:sz w:val="24"/>
          <w:szCs w:val="24"/>
        </w:rPr>
        <w:t>sociaux:</w:t>
      </w:r>
      <w:proofErr w:type="gramEnd"/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 Allier vie Professionnelle &amp; vie Personnelle.  </w:t>
      </w:r>
    </w:p>
    <w:p w14:paraId="790ABAF0" w14:textId="77777777" w:rsidR="00460E13" w:rsidRPr="0019543A" w:rsidRDefault="00F3470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Soft </w:t>
      </w:r>
      <w:proofErr w:type="spellStart"/>
      <w:r w:rsidRPr="0019543A">
        <w:rPr>
          <w:rFonts w:asciiTheme="minorHAnsi" w:eastAsia="Segoe UI Symbol" w:hAnsiTheme="minorHAnsi" w:cstheme="minorHAnsi"/>
          <w:sz w:val="24"/>
          <w:szCs w:val="24"/>
        </w:rPr>
        <w:t>Skills</w:t>
      </w:r>
      <w:proofErr w:type="spellEnd"/>
      <w:r w:rsidRPr="0019543A">
        <w:rPr>
          <w:rFonts w:asciiTheme="minorHAnsi" w:eastAsia="Segoe UI Symbol" w:hAnsiTheme="minorHAnsi" w:cstheme="minorHAnsi"/>
          <w:sz w:val="24"/>
          <w:szCs w:val="24"/>
        </w:rPr>
        <w:t xml:space="preserve">.  </w:t>
      </w:r>
    </w:p>
    <w:p w14:paraId="2BB292AF" w14:textId="77777777" w:rsidR="0019543A" w:rsidRPr="0019543A" w:rsidRDefault="0019543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hAnsiTheme="minorHAnsi" w:cstheme="minorHAnsi"/>
          <w:sz w:val="24"/>
          <w:szCs w:val="24"/>
        </w:rPr>
        <w:t>Wordpress</w:t>
      </w:r>
    </w:p>
    <w:p w14:paraId="7CB20309" w14:textId="77777777" w:rsidR="0019543A" w:rsidRPr="0019543A" w:rsidRDefault="0019543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hAnsiTheme="minorHAnsi" w:cstheme="minorHAnsi"/>
          <w:sz w:val="24"/>
          <w:szCs w:val="24"/>
        </w:rPr>
        <w:t>Bootstrap studio</w:t>
      </w:r>
    </w:p>
    <w:p w14:paraId="542B6AB4" w14:textId="77777777" w:rsidR="0019543A" w:rsidRPr="0019543A" w:rsidRDefault="0019543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19543A">
        <w:rPr>
          <w:rFonts w:asciiTheme="minorHAnsi" w:hAnsiTheme="minorHAnsi" w:cstheme="minorHAnsi"/>
          <w:sz w:val="24"/>
          <w:szCs w:val="24"/>
        </w:rPr>
        <w:t>Php</w:t>
      </w:r>
      <w:proofErr w:type="spellEnd"/>
    </w:p>
    <w:p w14:paraId="20A94DBD" w14:textId="77777777" w:rsidR="0019543A" w:rsidRPr="0019543A" w:rsidRDefault="0019543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hAnsiTheme="minorHAnsi" w:cstheme="minorHAnsi"/>
          <w:sz w:val="24"/>
          <w:szCs w:val="24"/>
        </w:rPr>
        <w:t>Expert en HTML et CSS</w:t>
      </w:r>
    </w:p>
    <w:p w14:paraId="1A18170A" w14:textId="77777777" w:rsidR="0019543A" w:rsidRPr="0019543A" w:rsidRDefault="0019543A">
      <w:pPr>
        <w:numPr>
          <w:ilvl w:val="0"/>
          <w:numId w:val="1"/>
        </w:numPr>
        <w:spacing w:after="142" w:line="250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19543A">
        <w:rPr>
          <w:rFonts w:asciiTheme="minorHAnsi" w:hAnsiTheme="minorHAnsi" w:cstheme="minorHAnsi"/>
          <w:sz w:val="24"/>
          <w:szCs w:val="24"/>
        </w:rPr>
        <w:t>MERN stack</w:t>
      </w:r>
    </w:p>
    <w:p w14:paraId="2938AA22" w14:textId="77777777" w:rsidR="0019543A" w:rsidRDefault="0019543A" w:rsidP="0019543A">
      <w:pPr>
        <w:spacing w:after="142" w:line="250" w:lineRule="auto"/>
        <w:ind w:left="705"/>
      </w:pPr>
    </w:p>
    <w:p w14:paraId="7DE3A979" w14:textId="77777777" w:rsidR="00460E13" w:rsidRDefault="00F3470A">
      <w:pPr>
        <w:spacing w:after="2016"/>
      </w:pP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ab/>
        <w:t xml:space="preserve"> </w:t>
      </w:r>
    </w:p>
    <w:p w14:paraId="21E97FF8" w14:textId="77777777" w:rsidR="00460E13" w:rsidRDefault="00F3470A">
      <w:pPr>
        <w:spacing w:after="0"/>
      </w:pPr>
      <w:r>
        <w:t xml:space="preserve"> </w:t>
      </w:r>
    </w:p>
    <w:p w14:paraId="15DF0E0F" w14:textId="77777777" w:rsidR="00460E13" w:rsidRDefault="00F3470A">
      <w:pPr>
        <w:spacing w:after="0"/>
      </w:pPr>
      <w:r>
        <w:t xml:space="preserve"> </w:t>
      </w:r>
    </w:p>
    <w:p w14:paraId="292B1B6F" w14:textId="77777777" w:rsidR="00460E13" w:rsidRDefault="00F3470A">
      <w:pPr>
        <w:spacing w:after="14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5C83DD3" w14:textId="77777777" w:rsidR="00460E13" w:rsidRDefault="00F3470A">
      <w:pPr>
        <w:spacing w:after="222" w:line="241" w:lineRule="auto"/>
        <w:ind w:left="-5" w:right="-13" w:hanging="10"/>
      </w:pPr>
      <w:r>
        <w:rPr>
          <w:rFonts w:ascii="Arial" w:eastAsia="Arial" w:hAnsi="Arial" w:cs="Arial"/>
          <w:b/>
          <w:sz w:val="20"/>
        </w:rPr>
        <w:t xml:space="preserve">Motivation </w:t>
      </w:r>
      <w:r>
        <w:rPr>
          <w:rFonts w:ascii="Arial" w:eastAsia="Arial" w:hAnsi="Arial" w:cs="Arial"/>
          <w:sz w:val="20"/>
        </w:rPr>
        <w:t>- Pourquoi souhaites-tu poursuivre ta formation dans cette filière et intégrer une entreprise d</w:t>
      </w:r>
      <w:r>
        <w:rPr>
          <w:rFonts w:ascii="Arial" w:eastAsia="Arial" w:hAnsi="Arial" w:cs="Arial"/>
          <w:sz w:val="20"/>
        </w:rPr>
        <w:t xml:space="preserve">ans ce domaine ? </w:t>
      </w:r>
    </w:p>
    <w:p w14:paraId="1DF8B2F4" w14:textId="77777777" w:rsidR="00460E13" w:rsidRDefault="00F3470A">
      <w:pPr>
        <w:numPr>
          <w:ilvl w:val="0"/>
          <w:numId w:val="1"/>
        </w:numPr>
        <w:spacing w:after="113" w:line="250" w:lineRule="auto"/>
        <w:ind w:hanging="360"/>
      </w:pPr>
      <w:r>
        <w:rPr>
          <w:rFonts w:ascii="Segoe UI Symbol" w:eastAsia="Segoe UI Symbol" w:hAnsi="Segoe UI Symbol" w:cs="Segoe UI Symbol"/>
          <w:sz w:val="20"/>
        </w:rPr>
        <w:t xml:space="preserve">Mon but de cette formation est de bien maitriser la création des sites web et le développement des applications.  </w:t>
      </w:r>
    </w:p>
    <w:p w14:paraId="68F5F24F" w14:textId="77777777" w:rsidR="00460E13" w:rsidRDefault="00F3470A">
      <w:pPr>
        <w:spacing w:after="105"/>
      </w:pPr>
      <w:r>
        <w:rPr>
          <w:rFonts w:ascii="Segoe UI Symbol" w:eastAsia="Segoe UI Symbol" w:hAnsi="Segoe UI Symbol" w:cs="Segoe UI Symbol"/>
          <w:sz w:val="20"/>
        </w:rPr>
        <w:t xml:space="preserve"> </w:t>
      </w:r>
    </w:p>
    <w:p w14:paraId="3E5DBF54" w14:textId="77777777" w:rsidR="00460E13" w:rsidRDefault="00F3470A">
      <w:pPr>
        <w:spacing w:after="181"/>
      </w:pPr>
      <w:r>
        <w:rPr>
          <w:rFonts w:ascii="Arial" w:eastAsia="Arial" w:hAnsi="Arial" w:cs="Arial"/>
          <w:b/>
          <w:sz w:val="20"/>
        </w:rPr>
        <w:t xml:space="preserve">Complément </w:t>
      </w:r>
      <w:r>
        <w:rPr>
          <w:rFonts w:ascii="Arial" w:eastAsia="Arial" w:hAnsi="Arial" w:cs="Arial"/>
          <w:sz w:val="20"/>
        </w:rPr>
        <w:t xml:space="preserve">- </w:t>
      </w:r>
      <w:r>
        <w:t xml:space="preserve">Une information | une réalisation |une fierté que tu souhaiterais partager ? </w:t>
      </w:r>
    </w:p>
    <w:p w14:paraId="2D81D24F" w14:textId="77777777" w:rsidR="00460E13" w:rsidRDefault="00F3470A">
      <w:pPr>
        <w:numPr>
          <w:ilvl w:val="0"/>
          <w:numId w:val="1"/>
        </w:numPr>
        <w:spacing w:after="34" w:line="241" w:lineRule="auto"/>
        <w:ind w:hanging="360"/>
      </w:pPr>
      <w:r>
        <w:rPr>
          <w:rFonts w:ascii="Segoe UI Symbol" w:eastAsia="Segoe UI Symbol" w:hAnsi="Segoe UI Symbol" w:cs="Segoe UI Symbol"/>
          <w:sz w:val="20"/>
        </w:rPr>
        <w:t xml:space="preserve">J’ai effectué un stage au sein de l’Entreprise OASIS DIGITALE SARL « Agence de communication digitale » </w:t>
      </w:r>
    </w:p>
    <w:p w14:paraId="686DDD8A" w14:textId="77777777" w:rsidR="00460E13" w:rsidRDefault="00F3470A">
      <w:pPr>
        <w:numPr>
          <w:ilvl w:val="0"/>
          <w:numId w:val="1"/>
        </w:numPr>
        <w:spacing w:after="23" w:line="250" w:lineRule="auto"/>
        <w:ind w:hanging="360"/>
      </w:pPr>
      <w:proofErr w:type="spellStart"/>
      <w:r>
        <w:rPr>
          <w:rFonts w:ascii="Segoe UI Symbol" w:eastAsia="Segoe UI Symbol" w:hAnsi="Segoe UI Symbol" w:cs="Segoe UI Symbol"/>
          <w:sz w:val="20"/>
        </w:rPr>
        <w:t>Writing</w:t>
      </w:r>
      <w:proofErr w:type="spellEnd"/>
      <w:r>
        <w:rPr>
          <w:rFonts w:ascii="Segoe UI Symbol" w:eastAsia="Segoe UI Symbol" w:hAnsi="Segoe UI Symbol" w:cs="Segoe UI Symbol"/>
          <w:sz w:val="20"/>
        </w:rPr>
        <w:t xml:space="preserve">  </w:t>
      </w:r>
    </w:p>
    <w:p w14:paraId="59D8E3DA" w14:textId="77777777" w:rsidR="00460E13" w:rsidRDefault="00F3470A">
      <w:pPr>
        <w:numPr>
          <w:ilvl w:val="0"/>
          <w:numId w:val="1"/>
        </w:numPr>
        <w:spacing w:after="23" w:line="250" w:lineRule="auto"/>
        <w:ind w:hanging="360"/>
      </w:pPr>
      <w:r>
        <w:rPr>
          <w:rFonts w:ascii="Segoe UI Symbol" w:eastAsia="Segoe UI Symbol" w:hAnsi="Segoe UI Symbol" w:cs="Segoe UI Symbol"/>
          <w:sz w:val="20"/>
        </w:rPr>
        <w:t xml:space="preserve">Reading  </w:t>
      </w:r>
    </w:p>
    <w:p w14:paraId="70AA1189" w14:textId="77777777" w:rsidR="00460E13" w:rsidRDefault="00F3470A">
      <w:pPr>
        <w:numPr>
          <w:ilvl w:val="0"/>
          <w:numId w:val="1"/>
        </w:numPr>
        <w:spacing w:after="102" w:line="250" w:lineRule="auto"/>
        <w:ind w:hanging="360"/>
      </w:pPr>
      <w:proofErr w:type="spellStart"/>
      <w:r>
        <w:rPr>
          <w:rFonts w:ascii="Segoe UI Symbol" w:eastAsia="Segoe UI Symbol" w:hAnsi="Segoe UI Symbol" w:cs="Segoe UI Symbol"/>
          <w:sz w:val="20"/>
        </w:rPr>
        <w:t>Programming</w:t>
      </w:r>
      <w:proofErr w:type="spellEnd"/>
      <w:r>
        <w:rPr>
          <w:rFonts w:ascii="Segoe UI Symbol" w:eastAsia="Segoe UI Symbol" w:hAnsi="Segoe UI Symbol" w:cs="Segoe UI Symbol"/>
          <w:sz w:val="20"/>
        </w:rPr>
        <w:t xml:space="preserve"> </w:t>
      </w:r>
    </w:p>
    <w:p w14:paraId="476FB1D3" w14:textId="77777777" w:rsidR="00460E13" w:rsidRDefault="00F3470A">
      <w:pPr>
        <w:spacing w:after="9958"/>
      </w:pPr>
      <w:r>
        <w:t xml:space="preserve"> </w:t>
      </w:r>
    </w:p>
    <w:p w14:paraId="2305CBA3" w14:textId="77777777" w:rsidR="00460E13" w:rsidRDefault="00F3470A">
      <w:pPr>
        <w:spacing w:after="0"/>
      </w:pPr>
      <w:r>
        <w:lastRenderedPageBreak/>
        <w:t xml:space="preserve"> </w:t>
      </w:r>
    </w:p>
    <w:p w14:paraId="3061F9D8" w14:textId="77777777" w:rsidR="00460E13" w:rsidRDefault="00F3470A">
      <w:pPr>
        <w:spacing w:after="0"/>
      </w:pPr>
      <w:r>
        <w:t xml:space="preserve"> </w:t>
      </w:r>
    </w:p>
    <w:sectPr w:rsidR="00460E13">
      <w:pgSz w:w="11906" w:h="16838"/>
      <w:pgMar w:top="228" w:right="1417" w:bottom="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E90"/>
    <w:multiLevelType w:val="hybridMultilevel"/>
    <w:tmpl w:val="5CCC53D2"/>
    <w:lvl w:ilvl="0" w:tplc="3ABA54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7C8B3A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6EF70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D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E42246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36DD58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48A30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84C0C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7AB2A8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E13"/>
    <w:rsid w:val="0019543A"/>
    <w:rsid w:val="00460E13"/>
    <w:rsid w:val="00F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0B812"/>
  <w15:docId w15:val="{DF978942-392D-467B-AA2A-AD8E6D42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ELAZHARI, Hind GIZ MA</dc:creator>
  <cp:keywords/>
  <cp:lastModifiedBy>PC</cp:lastModifiedBy>
  <cp:revision>3</cp:revision>
  <dcterms:created xsi:type="dcterms:W3CDTF">2024-05-31T13:33:00Z</dcterms:created>
  <dcterms:modified xsi:type="dcterms:W3CDTF">2024-05-31T13:35:00Z</dcterms:modified>
</cp:coreProperties>
</file>