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A83F9" w14:textId="6EFAEB84" w:rsidR="004C7BEC" w:rsidRDefault="002C3862">
      <w:r w:rsidRPr="002C3862">
        <w:t>https://colab.research.google.com/drive/16g6T-YwZPQZ8BCsP3z02AmlKnwW5GWCd?authuser=0#scrollTo=CHwLB5-0GH3n</w:t>
      </w:r>
    </w:p>
    <w:sectPr w:rsidR="004C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62"/>
    <w:rsid w:val="002C3862"/>
    <w:rsid w:val="004C7BEC"/>
    <w:rsid w:val="00797F09"/>
    <w:rsid w:val="00A824A0"/>
    <w:rsid w:val="00BF39BA"/>
    <w:rsid w:val="00CA0291"/>
    <w:rsid w:val="00C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3252"/>
  <w15:chartTrackingRefBased/>
  <w15:docId w15:val="{174E9FC3-863A-4FFB-B8E8-2F61B10A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Nashaat</dc:creator>
  <cp:keywords/>
  <dc:description/>
  <cp:lastModifiedBy>Omar Nashaat</cp:lastModifiedBy>
  <cp:revision>1</cp:revision>
  <dcterms:created xsi:type="dcterms:W3CDTF">2024-07-19T13:20:00Z</dcterms:created>
  <dcterms:modified xsi:type="dcterms:W3CDTF">2024-07-19T13:23:00Z</dcterms:modified>
</cp:coreProperties>
</file>