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FEDF" w14:textId="6B313AD1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Homework #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0E76EE7" w14:textId="5AAA663A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Farida Aliyeva</w:t>
      </w:r>
    </w:p>
    <w:p w14:paraId="700E275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pd </w:t>
      </w:r>
    </w:p>
    <w:p w14:paraId="6A07E981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np </w:t>
      </w:r>
    </w:p>
    <w:p w14:paraId="4C95DCFE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4BE207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accuracy_score</w:t>
      </w:r>
      <w:proofErr w:type="spellEnd"/>
    </w:p>
    <w:p w14:paraId="762AF3A4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sklearn.linear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_model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LogisticRegression</w:t>
      </w:r>
      <w:proofErr w:type="spellEnd"/>
    </w:p>
    <w:p w14:paraId="68D1D742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#importing the file to read</w:t>
      </w:r>
    </w:p>
    <w:p w14:paraId="553BE26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data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346B1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A346B1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A346B1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A346B1">
        <w:rPr>
          <w:rFonts w:ascii="Consolas" w:eastAsia="Times New Roman" w:hAnsi="Consolas" w:cs="Times New Roman"/>
          <w:color w:val="D16969"/>
          <w:sz w:val="21"/>
          <w:szCs w:val="21"/>
        </w:rPr>
        <w:t>sers\ASUS\Desktop</w:t>
      </w:r>
      <w:r w:rsidRPr="00A346B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A346B1">
        <w:rPr>
          <w:rFonts w:ascii="Consolas" w:eastAsia="Times New Roman" w:hAnsi="Consolas" w:cs="Times New Roman"/>
          <w:color w:val="D16969"/>
          <w:sz w:val="21"/>
          <w:szCs w:val="21"/>
        </w:rPr>
        <w:t>ython</w:t>
      </w:r>
      <w:r w:rsidRPr="00A346B1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A346B1">
        <w:rPr>
          <w:rFonts w:ascii="Consolas" w:eastAsia="Times New Roman" w:hAnsi="Consolas" w:cs="Times New Roman"/>
          <w:color w:val="D16969"/>
          <w:sz w:val="21"/>
          <w:szCs w:val="21"/>
        </w:rPr>
        <w:t>xams.csv'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98B0A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copied_data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data.copy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20941D" w14:textId="77755CE0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Data and Libraries</w:t>
      </w:r>
    </w:p>
    <w:p w14:paraId="618F1571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#classifying the data into admitted and not admitted student based on exam results</w:t>
      </w:r>
    </w:p>
    <w:p w14:paraId="49368DD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e1a = 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</w:t>
      </w:r>
      <w:proofErr w:type="gramStart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ECE36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e2a = 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</w:t>
      </w:r>
      <w:proofErr w:type="gramStart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DD906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e1na = 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</w:t>
      </w:r>
      <w:proofErr w:type="gramStart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F9CE61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e2na = 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</w:t>
      </w:r>
      <w:proofErr w:type="gramStart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78FE2D" w14:textId="466F4EF5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</w:p>
    <w:p w14:paraId="108FF60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#scattering the graph of admitted and not admitted students</w:t>
      </w:r>
    </w:p>
    <w:p w14:paraId="7DDDD2B6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"First Exam Score"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99976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"Second Exam Score"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11BC2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(e1a, e2a,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2BDC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(e1na, e2na,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7BFD4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B82DF" w14:textId="45FE27DE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24C4B10" w14:textId="2C1D633D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 w:rsidRPr="00A34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A4DCB" wp14:editId="652734B1">
            <wp:extent cx="3860998" cy="26099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1206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#normalization of data (minmax normalization)</w:t>
      </w:r>
    </w:p>
    <w:p w14:paraId="5281295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 = (data[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]-data[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())/(data[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].max()-data[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].min())</w:t>
      </w:r>
    </w:p>
    <w:p w14:paraId="401C2BE0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 = (data[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]-data[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())/(data[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].max()-data[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].min())</w:t>
      </w:r>
    </w:p>
    <w:p w14:paraId="13CC037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DFD4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]].values</w:t>
      </w:r>
    </w:p>
    <w:p w14:paraId="71DAF2E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y = 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'admitted'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  <w:proofErr w:type="gramEnd"/>
    </w:p>
    <w:p w14:paraId="77A5346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90F8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#logistic sigmoid function</w:t>
      </w:r>
    </w:p>
    <w:p w14:paraId="7D36082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E3DD5F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+np.exp(-z))</w:t>
      </w:r>
    </w:p>
    <w:p w14:paraId="6CB03C4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#cost function of logistic regression</w:t>
      </w:r>
    </w:p>
    <w:p w14:paraId="40058DE4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costFunction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2147D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(-y * np.log(h)-(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y)*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np.log(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-h)).mean()</w:t>
      </w:r>
    </w:p>
    <w:p w14:paraId="07CE893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#probability prediction </w:t>
      </w:r>
    </w:p>
    <w:p w14:paraId="1972784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predProb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7CA384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sigmoid(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np.dot(x, theta))</w:t>
      </w:r>
    </w:p>
    <w:p w14:paraId="6399DE7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#prediction function</w:t>
      </w:r>
    </w:p>
    <w:p w14:paraId="20F92B97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pred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0A12F4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prob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predProb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x, theta)</w:t>
      </w:r>
    </w:p>
    <w:p w14:paraId="2785DEFA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prob[prob&gt;=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C7E97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prob[prob&lt;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15499D3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prob</w:t>
      </w:r>
    </w:p>
    <w:p w14:paraId="559E2FCF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CF14A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intercept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np.ones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x.shape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E17C9A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5D5D1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np.concatenate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((intercept, x),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8A3C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theta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x.shape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9CF852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learning_rate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</w:p>
    <w:p w14:paraId="5934C332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numOfits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</w:p>
    <w:p w14:paraId="583149AD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45CFE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#gradient descent</w:t>
      </w:r>
    </w:p>
    <w:p w14:paraId="54D072B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cost_history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BCE76E1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numOfits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B374C0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z = 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np.dot(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x, theta)</w:t>
      </w:r>
    </w:p>
    <w:p w14:paraId="7192A983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h = sigmoid(z)</w:t>
      </w:r>
    </w:p>
    <w:p w14:paraId="227DF68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gradient = 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np.dot(</w:t>
      </w:r>
      <w:proofErr w:type="spellStart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x.T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(h-y))/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y.size</w:t>
      </w:r>
      <w:proofErr w:type="spellEnd"/>
    </w:p>
    <w:p w14:paraId="5567A7A1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theta -=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learning_rate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*gradient</w:t>
      </w:r>
    </w:p>
    <w:p w14:paraId="0496BEB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%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costFunction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(h, y))</w:t>
      </w:r>
    </w:p>
    <w:p w14:paraId="261FCD5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cost_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history.append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costFunction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(h, y))</w:t>
      </w:r>
    </w:p>
    <w:p w14:paraId="30924AFB" w14:textId="775B4C52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ABF67FF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0.6931471805599453</w:t>
      </w:r>
    </w:p>
    <w:p w14:paraId="1C059B79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0.5908778825379103</w:t>
      </w:r>
    </w:p>
    <w:p w14:paraId="1E2A31E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0.5448305466419671</w:t>
      </w:r>
    </w:p>
    <w:p w14:paraId="53C9F0B7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0.5074938468946265</w:t>
      </w:r>
    </w:p>
    <w:p w14:paraId="05248F59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0.47688781019259757</w:t>
      </w:r>
    </w:p>
    <w:p w14:paraId="669C0E44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0.45150408980588247</w:t>
      </w:r>
    </w:p>
    <w:p w14:paraId="0BDC24BE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0.4301990908090169</w:t>
      </w:r>
    </w:p>
    <w:p w14:paraId="177A3EEE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0.4121107665725063</w:t>
      </w:r>
    </w:p>
    <w:p w14:paraId="47CCE2E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0.39658771701610085</w:t>
      </w:r>
    </w:p>
    <w:p w14:paraId="1A2901A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0.38313421082464416</w:t>
      </w:r>
    </w:p>
    <w:p w14:paraId="3231E9D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0.37136936482059973</w:t>
      </w:r>
    </w:p>
    <w:p w14:paraId="3FE4CC7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0.3609973996820093</w:t>
      </w:r>
    </w:p>
    <w:p w14:paraId="47842E7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0.3517860883426499</w:t>
      </w:r>
    </w:p>
    <w:p w14:paraId="34F79181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0.34355111346656747</w:t>
      </w:r>
    </w:p>
    <w:p w14:paraId="1895C886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0.3361446468624711</w:t>
      </w:r>
    </w:p>
    <w:p w14:paraId="453A7B2B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0.32944694295395643</w:t>
      </w:r>
    </w:p>
    <w:p w14:paraId="6F940D31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0.32336009278123085</w:t>
      </w:r>
    </w:p>
    <w:p w14:paraId="1DCAF236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0.31780333736092314</w:t>
      </w:r>
    </w:p>
    <w:p w14:paraId="0DBABA31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0.3127095159807164</w:t>
      </w:r>
    </w:p>
    <w:p w14:paraId="4F85A299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0.30802234811863377</w:t>
      </w:r>
    </w:p>
    <w:p w14:paraId="54BB954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0.303694333487735</w:t>
      </w:r>
    </w:p>
    <w:p w14:paraId="3B5AD2D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0.29968511477637505</w:t>
      </w:r>
    </w:p>
    <w:p w14:paraId="2658046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0.29596018997599843</w:t>
      </w:r>
    </w:p>
    <w:p w14:paraId="19AD01DD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0.29248989123592667</w:t>
      </w:r>
    </w:p>
    <w:p w14:paraId="1D2D421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0.2892485686963154</w:t>
      </w:r>
    </w:p>
    <w:p w14:paraId="6C4D5F2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0.28621393328480765</w:t>
      </w:r>
    </w:p>
    <w:p w14:paraId="6F47F2C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0.2833665237784718</w:t>
      </w:r>
    </w:p>
    <w:p w14:paraId="363951C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0.2806892717472795</w:t>
      </w:r>
    </w:p>
    <w:p w14:paraId="5003DE0B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0.2781671441566069</w:t>
      </w:r>
    </w:p>
    <w:p w14:paraId="3F6A2B2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0.27578684800944137</w:t>
      </w:r>
    </w:p>
    <w:p w14:paraId="67066B3B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0.2735365848755757</w:t>
      </w:r>
    </w:p>
    <w:p w14:paraId="7C4C9E22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0.2714058457858185</w:t>
      </w:r>
    </w:p>
    <w:p w14:paraId="225B672E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0.26938523898041555</w:t>
      </w:r>
    </w:p>
    <w:p w14:paraId="279207AF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0.26746634454931095</w:t>
      </w:r>
    </w:p>
    <w:p w14:paraId="283D925A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0.2656415912021355</w:t>
      </w:r>
    </w:p>
    <w:p w14:paraId="5D244F00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0.2639041513422584</w:t>
      </w:r>
    </w:p>
    <w:p w14:paraId="54F797B4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0.26224785135440043</w:t>
      </w:r>
    </w:p>
    <w:p w14:paraId="3983B307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0.2606670945959111</w:t>
      </w:r>
    </w:p>
    <w:p w14:paraId="0C77D6D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0.2591567950429646</w:t>
      </w:r>
    </w:p>
    <w:p w14:paraId="6C79613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0.25771231991122356</w:t>
      </w:r>
    </w:p>
    <w:p w14:paraId="0792C7B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0.2563294398661752</w:t>
      </w:r>
    </w:p>
    <w:p w14:paraId="2505217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0.25500428567691524</w:t>
      </w:r>
    </w:p>
    <w:p w14:paraId="50E24FA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0.25373331036055785</w:t>
      </w:r>
    </w:p>
    <w:p w14:paraId="151605E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0.252513256021988</w:t>
      </w:r>
    </w:p>
    <w:p w14:paraId="08ECE854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0.25134112472255055</w:t>
      </w:r>
    </w:p>
    <w:p w14:paraId="0399929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0.2502141528171634</w:t>
      </w:r>
    </w:p>
    <w:p w14:paraId="35998DE9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0.24912978828669594</w:t>
      </w:r>
    </w:p>
    <w:p w14:paraId="5EE6026D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0.24808567066480933</w:t>
      </w:r>
    </w:p>
    <w:p w14:paraId="38F8072F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0.2470796132186056</w:t>
      </w:r>
    </w:p>
    <w:p w14:paraId="1E386C0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0.24610958709262779</w:t>
      </w:r>
    </w:p>
    <w:p w14:paraId="7594BC67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0.24517370716777723</w:t>
      </w:r>
    </w:p>
    <w:p w14:paraId="660CAB49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0.24427021942203064</w:t>
      </w:r>
    </w:p>
    <w:p w14:paraId="0F13F0B4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0.24339748960960564</w:t>
      </w:r>
    </w:p>
    <w:p w14:paraId="0B05F36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0.2425539931003887</w:t>
      </w:r>
    </w:p>
    <w:p w14:paraId="7E583B64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0.24173830574279692</w:t>
      </w:r>
    </w:p>
    <w:p w14:paraId="19EB5E4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0.24094909563139552</w:t>
      </w:r>
    </w:p>
    <w:p w14:paraId="758C491E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0.24018511567609888</w:t>
      </w:r>
    </w:p>
    <w:p w14:paraId="21DDEBC0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0.23944519688302257</w:t>
      </w:r>
    </w:p>
    <w:p w14:paraId="59A9F54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0.2387282422684319</w:t>
      </w:r>
    </w:p>
    <w:p w14:paraId="68344890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0.23803322133700255</w:t>
      </w:r>
    </w:p>
    <w:p w14:paraId="38D0A1FE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0.2373591650640378</w:t>
      </w:r>
    </w:p>
    <w:p w14:paraId="36E3536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0.23670516132856548</w:t>
      </w:r>
    </w:p>
    <w:p w14:paraId="4A03973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0.2360703507505518</w:t>
      </w:r>
    </w:p>
    <w:p w14:paraId="06CD2267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0.23545392289093608</w:t>
      </w:r>
    </w:p>
    <w:p w14:paraId="06AD81D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0.2348551127779628</w:t>
      </w:r>
    </w:p>
    <w:p w14:paraId="495AE654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0.23427319772743466</w:t>
      </w:r>
    </w:p>
    <w:p w14:paraId="3F42FA7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0.2337074944281434</w:t>
      </w:r>
    </w:p>
    <w:p w14:paraId="078F4176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0.23315735626691098</w:t>
      </w:r>
    </w:p>
    <w:p w14:paraId="1DCEEF0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0.23262217087045825</w:t>
      </w:r>
    </w:p>
    <w:p w14:paraId="26B400D6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0.2321013578437734</w:t>
      </w:r>
    </w:p>
    <w:p w14:paraId="6290D4CD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0.23159436668680183</w:t>
      </w:r>
    </w:p>
    <w:p w14:paraId="6940AC1D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0.23110067487318595</w:t>
      </w:r>
    </w:p>
    <w:p w14:paraId="7117C719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0.23061978607646208</w:t>
      </w:r>
    </w:p>
    <w:p w14:paraId="383DFFDF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0.2301512285306095</w:t>
      </w:r>
    </w:p>
    <w:p w14:paraId="3D8DD62B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0.229694553513165</w:t>
      </w:r>
    </w:p>
    <w:p w14:paraId="055E0664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0.22924933394028993</w:t>
      </w:r>
    </w:p>
    <w:p w14:paraId="0327EAD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0.22881516306421115</w:t>
      </w:r>
    </w:p>
    <w:p w14:paraId="2D692302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0.2283916532643953</w:t>
      </w:r>
    </w:p>
    <w:p w14:paraId="3570C29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0.22797843492463252</w:t>
      </w:r>
    </w:p>
    <w:p w14:paraId="41E61AE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0.22757515538895542</w:t>
      </w:r>
    </w:p>
    <w:p w14:paraId="33A32061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0.2271814779899704</w:t>
      </w:r>
    </w:p>
    <w:p w14:paraId="141E0ADF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0.22679708114377875</w:t>
      </w:r>
    </w:p>
    <w:p w14:paraId="5F93DA7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0.22642165750619248</w:t>
      </w:r>
    </w:p>
    <w:p w14:paraId="4631C03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0.22605491318542958</w:t>
      </w:r>
    </w:p>
    <w:p w14:paraId="7DA7801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0.22569656700689852</w:t>
      </w:r>
    </w:p>
    <w:p w14:paraId="1DE95C67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0.2253463498260755</w:t>
      </w:r>
    </w:p>
    <w:p w14:paraId="1C8AACDE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0.22500400388581984</w:t>
      </w:r>
    </w:p>
    <w:p w14:paraId="0F168523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0.22466928221479182</w:t>
      </w:r>
    </w:p>
    <w:p w14:paraId="6DFE43F0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0.2243419480639195</w:t>
      </w:r>
    </w:p>
    <w:p w14:paraId="4E813F2E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0.22402177437812132</w:t>
      </w:r>
    </w:p>
    <w:p w14:paraId="4F619E41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0.22370854330071996</w:t>
      </w:r>
    </w:p>
    <w:p w14:paraId="6F00F59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0.22340204570819952</w:t>
      </w:r>
    </w:p>
    <w:p w14:paraId="12DA4A65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0.22310208077314647</w:t>
      </w:r>
    </w:p>
    <w:p w14:paraId="5B64C282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0.22280845555338924</w:t>
      </w:r>
    </w:p>
    <w:p w14:paraId="4386C972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0.22252098460551412</w:t>
      </w:r>
    </w:p>
    <w:p w14:paraId="24EAFA8D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0.22223948962107382</w:t>
      </w:r>
    </w:p>
    <w:p w14:paraId="659AA86B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0.22196379908394004</w:t>
      </w:r>
    </w:p>
    <w:p w14:paraId="793C0FB9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0.22169374794737473</w:t>
      </w:r>
    </w:p>
    <w:p w14:paraId="103419E8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0.221429177329495</w:t>
      </w:r>
    </w:p>
    <w:p w14:paraId="39D289C3" w14:textId="7F4ADC6C" w:rsid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46B1">
        <w:rPr>
          <w:rFonts w:ascii="Courier New" w:eastAsia="Times New Roman" w:hAnsi="Courier New" w:cs="Courier New"/>
          <w:color w:val="000000"/>
          <w:sz w:val="21"/>
          <w:szCs w:val="21"/>
        </w:rPr>
        <w:t>0.22116993422591802</w:t>
      </w:r>
    </w:p>
    <w:p w14:paraId="75F71DE8" w14:textId="24434518" w:rsid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BE6E47" w14:textId="7B997B59" w:rsid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DF234" w14:textId="79E18BE1" w:rsid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C03285" w14:textId="545EF4DA" w:rsid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E4358C" w14:textId="22E71A59" w:rsid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A8B3EC" w14:textId="77777777" w:rsidR="00A346B1" w:rsidRPr="00A346B1" w:rsidRDefault="00A346B1" w:rsidP="00A34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33190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#Cost vs Iteration graph</w:t>
      </w:r>
    </w:p>
    <w:p w14:paraId="5001284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"Iteration"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2B96E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D082E" w14:textId="0F0B204E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cost_history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cost_history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35634" w14:textId="77777777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</w:p>
    <w:p w14:paraId="0A2E498E" w14:textId="264140E5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FF0517F" w14:textId="4564D6C6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 w:rsidRPr="00A34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0480A" wp14:editId="622886DD">
            <wp:extent cx="3765744" cy="245122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E42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#scattering after data is normalized plus a prediction line is plotted</w:t>
      </w:r>
    </w:p>
    <w:p w14:paraId="2010559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], 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AFF32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], data[data[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'admitted'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'exam_2'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34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0A1BF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x_values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=  [</w:t>
      </w:r>
      <w:proofErr w:type="spellStart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14:paraId="6319F02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y_values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- (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theta[</w:t>
      </w:r>
      <w:proofErr w:type="gramEnd"/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 + np.dot(theta[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x_values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))/theta[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1F0B37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x_values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E314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y_values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4FA4F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"First Exam Score"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3852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"Second Exam Score"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85547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x_values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y_values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178F65" w14:textId="18732D67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5A18F01" w14:textId="7821E729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 w:rsidRPr="00A34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48CDF7" wp14:editId="5F55C2E0">
            <wp:extent cx="3397250" cy="2896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613" cy="29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ADF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#using </w:t>
      </w:r>
      <w:proofErr w:type="spellStart"/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sklearn</w:t>
      </w:r>
      <w:proofErr w:type="spellEnd"/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 library</w:t>
      </w:r>
    </w:p>
    <w:p w14:paraId="2CDFCC4D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preds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pred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x, theta)</w:t>
      </w:r>
    </w:p>
    <w:p w14:paraId="20AD6B3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'Prediction on train data'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6A3CD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preds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6B742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'Actual values'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E112E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5F9EFD0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5E294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accuracy_score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(y, </w:t>
      </w:r>
      <w:proofErr w:type="spell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preds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63191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DFD4A" w14:textId="4420AD41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8A8B93" w14:textId="1B7905C2" w:rsidR="00A346B1" w:rsidRDefault="00A346B1" w:rsidP="00A346B1">
      <w:pPr>
        <w:rPr>
          <w:rFonts w:ascii="Times New Roman" w:hAnsi="Times New Roman" w:cs="Times New Roman"/>
          <w:sz w:val="24"/>
          <w:szCs w:val="24"/>
        </w:rPr>
      </w:pPr>
      <w:r w:rsidRPr="00A34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DEB335" wp14:editId="568DA68F">
            <wp:extent cx="5569236" cy="1962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68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#Testing1</w:t>
      </w:r>
    </w:p>
    <w:p w14:paraId="67C71B6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testX_1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73F40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testY_1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655255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48403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testX_1 = (testX_1 - copied_data[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())/(copied_data[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].max() - copied_data[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].min())</w:t>
      </w:r>
    </w:p>
    <w:p w14:paraId="6F19279A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testX_1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np.insert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(testX_1,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127D9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26EB3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'Test 1 prediction:'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D8BB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predProb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(testX_1, theta))</w:t>
      </w:r>
    </w:p>
    <w:p w14:paraId="7DB35D16" w14:textId="3D6EC2EB" w:rsidR="00A346B1" w:rsidRDefault="00A346B1">
      <w:r>
        <w:t>Output:</w:t>
      </w:r>
    </w:p>
    <w:p w14:paraId="3868DC90" w14:textId="50B165BC" w:rsidR="00A346B1" w:rsidRPr="00A346B1" w:rsidRDefault="00A346B1" w:rsidP="00A346B1">
      <w:r w:rsidRPr="00A346B1">
        <w:drawing>
          <wp:inline distT="0" distB="0" distL="0" distR="0" wp14:anchorId="07504EE3" wp14:editId="66C8ACD7">
            <wp:extent cx="1578608" cy="38961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815" cy="3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52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6A9955"/>
          <w:sz w:val="21"/>
          <w:szCs w:val="21"/>
        </w:rPr>
        <w:t>#Testing2</w:t>
      </w:r>
    </w:p>
    <w:p w14:paraId="6D4FE8D4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testX_2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 ([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A3EE6D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testY_2 =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FE842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144C8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testX_2 = (testX_2 - copied_data[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</w:t>
      </w:r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())/(copied_data[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].max() - copied_data[</w:t>
      </w:r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'exam_1'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].min())</w:t>
      </w:r>
    </w:p>
    <w:p w14:paraId="1E587A5C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testX_2 = </w:t>
      </w:r>
      <w:proofErr w:type="spellStart"/>
      <w:proofErr w:type="gramStart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np.insert</w:t>
      </w:r>
      <w:proofErr w:type="spellEnd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(testX_2,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46B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ADCC2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3E74E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6B1">
        <w:rPr>
          <w:rFonts w:ascii="Consolas" w:eastAsia="Times New Roman" w:hAnsi="Consolas" w:cs="Times New Roman"/>
          <w:color w:val="CE9178"/>
          <w:sz w:val="21"/>
          <w:szCs w:val="21"/>
        </w:rPr>
        <w:t>'Test 2 prediction:'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D533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6B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predProb</w:t>
      </w:r>
      <w:proofErr w:type="spellEnd"/>
      <w:r w:rsidRPr="00A346B1">
        <w:rPr>
          <w:rFonts w:ascii="Consolas" w:eastAsia="Times New Roman" w:hAnsi="Consolas" w:cs="Times New Roman"/>
          <w:color w:val="D4D4D4"/>
          <w:sz w:val="21"/>
          <w:szCs w:val="21"/>
        </w:rPr>
        <w:t>(testX_2, theta))</w:t>
      </w:r>
      <w:bookmarkStart w:id="0" w:name="_GoBack"/>
      <w:bookmarkEnd w:id="0"/>
    </w:p>
    <w:p w14:paraId="4A4EEB9B" w14:textId="77777777" w:rsidR="00A346B1" w:rsidRPr="00A346B1" w:rsidRDefault="00A346B1" w:rsidP="00A3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CF0B2" w14:textId="333F554A" w:rsidR="00A346B1" w:rsidRDefault="008F4BD0">
      <w:r>
        <w:t>Output:</w:t>
      </w:r>
    </w:p>
    <w:p w14:paraId="1FB7D65F" w14:textId="21F2993E" w:rsidR="008F4BD0" w:rsidRDefault="008F4BD0">
      <w:r w:rsidRPr="008F4BD0">
        <w:drawing>
          <wp:inline distT="0" distB="0" distL="0" distR="0" wp14:anchorId="72EDA91A" wp14:editId="02DE5DAB">
            <wp:extent cx="1800665" cy="439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222" cy="4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B1"/>
    <w:rsid w:val="00101286"/>
    <w:rsid w:val="008F4BD0"/>
    <w:rsid w:val="00A3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E12E"/>
  <w15:chartTrackingRefBased/>
  <w15:docId w15:val="{E492FFF8-4948-44F4-A0AE-CCB3DD9D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Aliyeva</dc:creator>
  <cp:keywords/>
  <dc:description/>
  <cp:lastModifiedBy>Farida Aliyeva</cp:lastModifiedBy>
  <cp:revision>1</cp:revision>
  <dcterms:created xsi:type="dcterms:W3CDTF">2020-02-20T10:42:00Z</dcterms:created>
  <dcterms:modified xsi:type="dcterms:W3CDTF">2020-02-20T10:55:00Z</dcterms:modified>
</cp:coreProperties>
</file>