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4540" w14:textId="56299EDC" w:rsidR="00160C5D" w:rsidRDefault="00921CA0">
      <w:pPr>
        <w:rPr>
          <w:rFonts w:ascii="Times New Roman" w:hAnsi="Times New Roman" w:cs="Times New Roman"/>
          <w:sz w:val="24"/>
          <w:szCs w:val="24"/>
        </w:rPr>
      </w:pPr>
      <w:r w:rsidRPr="00921CA0">
        <w:rPr>
          <w:rFonts w:ascii="Times New Roman" w:hAnsi="Times New Roman" w:cs="Times New Roman"/>
          <w:sz w:val="24"/>
          <w:szCs w:val="24"/>
        </w:rPr>
        <w:t>Assignment 5</w:t>
      </w:r>
    </w:p>
    <w:p w14:paraId="15C04DA5" w14:textId="6D929ED1" w:rsidR="00921CA0" w:rsidRDefault="0092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Farida Aliyeva</w:t>
      </w:r>
    </w:p>
    <w:p w14:paraId="2CE3ADA4" w14:textId="35892DD7" w:rsidR="00921CA0" w:rsidRDefault="00921CA0">
      <w:pPr>
        <w:rPr>
          <w:rFonts w:ascii="Times New Roman" w:hAnsi="Times New Roman" w:cs="Times New Roman"/>
          <w:sz w:val="24"/>
          <w:szCs w:val="24"/>
        </w:rPr>
      </w:pPr>
    </w:p>
    <w:p w14:paraId="4FBEC79C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## imports</w:t>
      </w:r>
    </w:p>
    <w:p w14:paraId="64FC81EA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4610CA78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0D343CFB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sklearn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metrics</w:t>
      </w: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##used to show the accuracy</w:t>
      </w:r>
    </w:p>
    <w:p w14:paraId="2814256D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confusion_matrix </w:t>
      </w: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#used to describe performance of classifier</w:t>
      </w:r>
    </w:p>
    <w:p w14:paraId="27ECA1F0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sklearn.naive_bayes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MultinomialNB</w:t>
      </w: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## Naive Bayes</w:t>
      </w:r>
    </w:p>
    <w:p w14:paraId="3C0D37C6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classification_report</w:t>
      </w: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##info abouve accuracy, precision and so on...</w:t>
      </w:r>
    </w:p>
    <w:p w14:paraId="62217A9F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sklearn.model_selection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train_test_split</w:t>
      </w: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## allows us to split the given data </w:t>
      </w:r>
    </w:p>
    <w:p w14:paraId="396A21D8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sklearn.feature_extraction.text </w:t>
      </w:r>
      <w:r w:rsidRPr="00921C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1CA0">
        <w:rPr>
          <w:rFonts w:ascii="Consolas" w:eastAsia="Times New Roman" w:hAnsi="Consolas" w:cs="Times New Roman"/>
          <w:color w:val="D4D4D4"/>
          <w:sz w:val="21"/>
          <w:szCs w:val="21"/>
        </w:rPr>
        <w:t> CountVectorizer</w:t>
      </w:r>
      <w:r w:rsidRPr="00921CA0">
        <w:rPr>
          <w:rFonts w:ascii="Consolas" w:eastAsia="Times New Roman" w:hAnsi="Consolas" w:cs="Times New Roman"/>
          <w:color w:val="6A9955"/>
          <w:sz w:val="21"/>
          <w:szCs w:val="21"/>
        </w:rPr>
        <w:t>##converts text documents to matrix</w:t>
      </w:r>
    </w:p>
    <w:p w14:paraId="37A12D84" w14:textId="77777777" w:rsidR="00921CA0" w:rsidRPr="00921CA0" w:rsidRDefault="00921CA0" w:rsidP="00921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8B647" w14:textId="6103F479" w:rsidR="00921CA0" w:rsidRDefault="0092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necessary libraries</w:t>
      </w:r>
    </w:p>
    <w:p w14:paraId="0D3C8A90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6A9955"/>
          <w:sz w:val="21"/>
          <w:szCs w:val="21"/>
        </w:rPr>
        <w:t>## our data imported</w:t>
      </w:r>
    </w:p>
    <w:p w14:paraId="669C7DCB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info = pd.read_excel(</w:t>
      </w:r>
      <w:r w:rsidRPr="00E31835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31835">
        <w:rPr>
          <w:rFonts w:ascii="Consolas" w:eastAsia="Times New Roman" w:hAnsi="Consolas" w:cs="Times New Roman"/>
          <w:color w:val="D16969"/>
          <w:sz w:val="21"/>
          <w:szCs w:val="21"/>
        </w:rPr>
        <w:t>'C:</w:t>
      </w:r>
      <w:r w:rsidRPr="00E31835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E31835">
        <w:rPr>
          <w:rFonts w:ascii="Consolas" w:eastAsia="Times New Roman" w:hAnsi="Consolas" w:cs="Times New Roman"/>
          <w:color w:val="D16969"/>
          <w:sz w:val="21"/>
          <w:szCs w:val="21"/>
        </w:rPr>
        <w:t>sers\ASUS\Desktop</w:t>
      </w:r>
      <w:r w:rsidRPr="00E31835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E31835">
        <w:rPr>
          <w:rFonts w:ascii="Consolas" w:eastAsia="Times New Roman" w:hAnsi="Consolas" w:cs="Times New Roman"/>
          <w:color w:val="D16969"/>
          <w:sz w:val="21"/>
          <w:szCs w:val="21"/>
        </w:rPr>
        <w:t>ython</w:t>
      </w:r>
      <w:r w:rsidRPr="00E31835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E31835">
        <w:rPr>
          <w:rFonts w:ascii="Consolas" w:eastAsia="Times New Roman" w:hAnsi="Consolas" w:cs="Times New Roman"/>
          <w:color w:val="D16969"/>
          <w:sz w:val="21"/>
          <w:szCs w:val="21"/>
        </w:rPr>
        <w:t>zeri_news.xlsx'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1835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18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1835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'news_article'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C6A005" w14:textId="7813E2CF" w:rsidR="00E31835" w:rsidRDefault="00E31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our excel file</w:t>
      </w:r>
    </w:p>
    <w:p w14:paraId="72B03365" w14:textId="33B9EECB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info.head()</w:t>
      </w:r>
      <w:r w:rsidRPr="00E31835">
        <w:rPr>
          <w:rFonts w:ascii="Consolas" w:eastAsia="Times New Roman" w:hAnsi="Consolas" w:cs="Times New Roman"/>
          <w:color w:val="6A9955"/>
          <w:sz w:val="21"/>
          <w:szCs w:val="21"/>
        </w:rPr>
        <w:t>## first rows from our data </w:t>
      </w:r>
    </w:p>
    <w:p w14:paraId="51B06C31" w14:textId="4AC12169" w:rsidR="00E31835" w:rsidRDefault="00E31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DF11630" w14:textId="52C7AFCF" w:rsidR="00E31835" w:rsidRDefault="00E31835">
      <w:pPr>
        <w:rPr>
          <w:rFonts w:ascii="Times New Roman" w:hAnsi="Times New Roman" w:cs="Times New Roman"/>
          <w:sz w:val="24"/>
          <w:szCs w:val="24"/>
        </w:rPr>
      </w:pPr>
      <w:r w:rsidRPr="00E31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87916" wp14:editId="190A1AFC">
            <wp:extent cx="4730993" cy="12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4A6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df_x=info[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"news_article"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8501AB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df_y=info[</w:t>
      </w:r>
      <w:r w:rsidRPr="00E3183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8B2DF4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6A9955"/>
          <w:sz w:val="21"/>
          <w:szCs w:val="21"/>
        </w:rPr>
        <w:t>##Count Vectorizer </w:t>
      </w:r>
    </w:p>
    <w:p w14:paraId="336EE3B3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vectorizer = CountVectorizer()</w:t>
      </w:r>
    </w:p>
    <w:p w14:paraId="40221FBF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x_train, x_test, y_train, y_test = train_test_split(df_x, df_y, </w:t>
      </w:r>
      <w:r w:rsidRPr="00E31835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8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183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8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6F566" w14:textId="77777777" w:rsidR="00E31835" w:rsidRPr="00E31835" w:rsidRDefault="00E31835" w:rsidP="00E3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835">
        <w:rPr>
          <w:rFonts w:ascii="Consolas" w:eastAsia="Times New Roman" w:hAnsi="Consolas" w:cs="Times New Roman"/>
          <w:color w:val="D4D4D4"/>
          <w:sz w:val="21"/>
          <w:szCs w:val="21"/>
        </w:rPr>
        <w:t>x_train.head()</w:t>
      </w:r>
    </w:p>
    <w:p w14:paraId="180EC698" w14:textId="27786A97" w:rsidR="00E31835" w:rsidRDefault="00E31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87DCA2A" w14:textId="519DDF8C" w:rsidR="00E31835" w:rsidRDefault="00E31835">
      <w:pPr>
        <w:rPr>
          <w:rFonts w:ascii="Times New Roman" w:hAnsi="Times New Roman" w:cs="Times New Roman"/>
          <w:sz w:val="24"/>
          <w:szCs w:val="24"/>
        </w:rPr>
      </w:pPr>
      <w:r w:rsidRPr="00E31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1A34C9" wp14:editId="1682B2D5">
            <wp:extent cx="3548481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927" cy="9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DCA5" w14:textId="1ACB2A46" w:rsidR="00E31835" w:rsidRDefault="00E31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with the use of train test split library our scikit learn we split arrays of matrices into random train test subsets. </w:t>
      </w:r>
    </w:p>
    <w:p w14:paraId="4FCE0E57" w14:textId="77777777" w:rsidR="00B143F2" w:rsidRPr="00B143F2" w:rsidRDefault="00B143F2" w:rsidP="00B1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F2">
        <w:rPr>
          <w:rFonts w:ascii="Consolas" w:eastAsia="Times New Roman" w:hAnsi="Consolas" w:cs="Times New Roman"/>
          <w:color w:val="D4D4D4"/>
          <w:sz w:val="21"/>
          <w:szCs w:val="21"/>
        </w:rPr>
        <w:t>x_traincv = vectorizer.fit_transform(x_train)</w:t>
      </w:r>
    </w:p>
    <w:p w14:paraId="4CFCDC08" w14:textId="77777777" w:rsidR="00B143F2" w:rsidRPr="00B143F2" w:rsidRDefault="00B143F2" w:rsidP="00B14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3F2">
        <w:rPr>
          <w:rFonts w:ascii="Consolas" w:eastAsia="Times New Roman" w:hAnsi="Consolas" w:cs="Times New Roman"/>
          <w:color w:val="D4D4D4"/>
          <w:sz w:val="21"/>
          <w:szCs w:val="21"/>
        </w:rPr>
        <w:t>vectorizer.get_feature_names()</w:t>
      </w:r>
      <w:r w:rsidRPr="00B143F2">
        <w:rPr>
          <w:rFonts w:ascii="Consolas" w:eastAsia="Times New Roman" w:hAnsi="Consolas" w:cs="Times New Roman"/>
          <w:color w:val="6A9955"/>
          <w:sz w:val="21"/>
          <w:szCs w:val="21"/>
        </w:rPr>
        <w:t>##feature names selected from documents</w:t>
      </w:r>
    </w:p>
    <w:p w14:paraId="62560CAB" w14:textId="64C4CCAF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217DC4" w14:textId="7698E354" w:rsidR="00E31835" w:rsidRDefault="00B143F2">
      <w:pPr>
        <w:rPr>
          <w:rFonts w:ascii="Times New Roman" w:hAnsi="Times New Roman" w:cs="Times New Roman"/>
          <w:sz w:val="24"/>
          <w:szCs w:val="24"/>
        </w:rPr>
      </w:pPr>
      <w:r w:rsidRPr="00B143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7CC9" wp14:editId="43860B9A">
            <wp:extent cx="3816546" cy="23559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The picture was cropped.</w:t>
      </w:r>
    </w:p>
    <w:p w14:paraId="2637A36D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vectorizer.vocabulary_</w:t>
      </w:r>
      <w:r w:rsidRPr="001C7EA0">
        <w:rPr>
          <w:rFonts w:ascii="Consolas" w:eastAsia="Times New Roman" w:hAnsi="Consolas" w:cs="Times New Roman"/>
          <w:color w:val="6A9955"/>
          <w:sz w:val="21"/>
          <w:szCs w:val="21"/>
        </w:rPr>
        <w:t>##mapping on the terms of indices of the features</w:t>
      </w:r>
    </w:p>
    <w:p w14:paraId="3F854445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88E8" w14:textId="5EAA5901" w:rsidR="00E31835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255726" w14:textId="2E7CF2A0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2C6AC" wp14:editId="31EC90DF">
            <wp:extent cx="3530781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The picture was cropped.</w:t>
      </w:r>
    </w:p>
    <w:p w14:paraId="0A749D26" w14:textId="5FF5C51E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Train a Naïve Bayes classifier on train dataset. </w:t>
      </w:r>
    </w:p>
    <w:p w14:paraId="6871D1A7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mnb = MultinomialNB()</w:t>
      </w:r>
      <w:r w:rsidRPr="001C7EA0">
        <w:rPr>
          <w:rFonts w:ascii="Consolas" w:eastAsia="Times New Roman" w:hAnsi="Consolas" w:cs="Times New Roman"/>
          <w:color w:val="6A9955"/>
          <w:sz w:val="21"/>
          <w:szCs w:val="21"/>
        </w:rPr>
        <w:t>##Multinomial Naive Bayes</w:t>
      </w:r>
    </w:p>
    <w:p w14:paraId="7184DD2A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y_train=y_train.astype(</w:t>
      </w:r>
      <w:r w:rsidRPr="001C7EA0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58ADF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</w:p>
    <w:p w14:paraId="1D8CE2B3" w14:textId="1C014983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6DD99D" w14:textId="7DDCC82C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8DD45" wp14:editId="29FD84CF">
            <wp:extent cx="2584583" cy="154312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8CA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mnb.fit(x_traincv,y_train)</w:t>
      </w:r>
    </w:p>
    <w:p w14:paraId="19F82B0F" w14:textId="463ADB6E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EBA98" wp14:editId="6D85EF51">
            <wp:extent cx="3718744" cy="37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67" cy="3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A22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crosv_test = vectorizer.transform(x_test)</w:t>
      </w:r>
    </w:p>
    <w:p w14:paraId="68697430" w14:textId="309B4D79" w:rsid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preds=mnb.predict(crosv_test)</w:t>
      </w:r>
    </w:p>
    <w:p w14:paraId="50F7F459" w14:textId="66F1EB6D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preds</w:t>
      </w:r>
    </w:p>
    <w:p w14:paraId="5B00DF1B" w14:textId="50F862C1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F174EE" w14:textId="39801C3C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02570" wp14:editId="7C3933AB">
            <wp:extent cx="3975304" cy="36196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680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A0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,metrics.accuracy_score(y_test,preds))</w:t>
      </w:r>
    </w:p>
    <w:p w14:paraId="4FCA2283" w14:textId="0CEFFEE9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C8000B" w14:textId="06C507D5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32890" wp14:editId="2C0AD252">
            <wp:extent cx="1196621" cy="3365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896" cy="3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C667" w14:textId="77777777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(classification_report(y_test,preds))</w:t>
      </w:r>
    </w:p>
    <w:p w14:paraId="6B89279C" w14:textId="60B62006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F7803D" w14:textId="235A0D70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10DD3" wp14:editId="106C3C82">
            <wp:extent cx="3181514" cy="1663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32C" w14:textId="06F88533" w:rsidR="001C7EA0" w:rsidRPr="001C7EA0" w:rsidRDefault="001C7EA0" w:rsidP="001C7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A0">
        <w:rPr>
          <w:rFonts w:ascii="Consolas" w:eastAsia="Times New Roman" w:hAnsi="Consolas" w:cs="Times New Roman"/>
          <w:color w:val="D4D4D4"/>
          <w:sz w:val="21"/>
          <w:szCs w:val="21"/>
        </w:rPr>
        <w:t>confusion_matrix(y_test, preds)</w:t>
      </w:r>
    </w:p>
    <w:p w14:paraId="50C23CBB" w14:textId="071ABCDD" w:rsidR="001C7EA0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7CC1AC4" w14:textId="38BDB1F3" w:rsidR="001C7EA0" w:rsidRDefault="001C7EA0">
      <w:pPr>
        <w:rPr>
          <w:rFonts w:ascii="Times New Roman" w:hAnsi="Times New Roman" w:cs="Times New Roman"/>
          <w:sz w:val="24"/>
          <w:szCs w:val="24"/>
        </w:rPr>
      </w:pPr>
      <w:r w:rsidRPr="001C7E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EAC679" wp14:editId="55CD1C26">
            <wp:extent cx="3340272" cy="857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44D" w14:textId="20E4FC34" w:rsidR="00C36C05" w:rsidRDefault="001C7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found 2 more vectorizers: Tfid and Hashing vectorizers. Hashing vectorizer didn’t work</w:t>
      </w:r>
      <w:r w:rsidR="00C36C05">
        <w:rPr>
          <w:rFonts w:ascii="Times New Roman" w:hAnsi="Times New Roman" w:cs="Times New Roman"/>
          <w:sz w:val="24"/>
          <w:szCs w:val="24"/>
        </w:rPr>
        <w:t>, there was a negative value error. However, Tfid vectorizer worked for our data. And here is the result:</w:t>
      </w:r>
    </w:p>
    <w:p w14:paraId="35201D3E" w14:textId="77777777" w:rsidR="00C36C05" w:rsidRPr="00C36C05" w:rsidRDefault="00C36C05" w:rsidP="00C3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C05">
        <w:rPr>
          <w:rFonts w:ascii="Consolas" w:eastAsia="Times New Roman" w:hAnsi="Consolas" w:cs="Times New Roman"/>
          <w:color w:val="6A9955"/>
          <w:sz w:val="21"/>
          <w:szCs w:val="21"/>
        </w:rPr>
        <w:t>## Now performing the same with TFID vectorizer</w:t>
      </w:r>
    </w:p>
    <w:p w14:paraId="2C0EAD5D" w14:textId="77777777" w:rsidR="00C36C05" w:rsidRPr="00C36C05" w:rsidRDefault="00C36C05" w:rsidP="00C3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C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6C05">
        <w:rPr>
          <w:rFonts w:ascii="Consolas" w:eastAsia="Times New Roman" w:hAnsi="Consolas" w:cs="Times New Roman"/>
          <w:color w:val="D4D4D4"/>
          <w:sz w:val="21"/>
          <w:szCs w:val="21"/>
        </w:rPr>
        <w:t> sklearn.feature_extraction.text </w:t>
      </w:r>
      <w:r w:rsidRPr="00C36C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6C05">
        <w:rPr>
          <w:rFonts w:ascii="Consolas" w:eastAsia="Times New Roman" w:hAnsi="Consolas" w:cs="Times New Roman"/>
          <w:color w:val="D4D4D4"/>
          <w:sz w:val="21"/>
          <w:szCs w:val="21"/>
        </w:rPr>
        <w:t> TfidfVectorizer</w:t>
      </w:r>
    </w:p>
    <w:p w14:paraId="4A1D9A75" w14:textId="77777777" w:rsidR="00C36C05" w:rsidRPr="00C36C05" w:rsidRDefault="00C36C05" w:rsidP="00C3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C05">
        <w:rPr>
          <w:rFonts w:ascii="Consolas" w:eastAsia="Times New Roman" w:hAnsi="Consolas" w:cs="Times New Roman"/>
          <w:color w:val="D4D4D4"/>
          <w:sz w:val="21"/>
          <w:szCs w:val="21"/>
        </w:rPr>
        <w:t>ve = TfidfVectorizer()</w:t>
      </w:r>
    </w:p>
    <w:p w14:paraId="12EED7CA" w14:textId="77777777" w:rsidR="00C36C05" w:rsidRPr="00C36C05" w:rsidRDefault="00C36C05" w:rsidP="00C3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C05">
        <w:rPr>
          <w:rFonts w:ascii="Consolas" w:eastAsia="Times New Roman" w:hAnsi="Consolas" w:cs="Times New Roman"/>
          <w:color w:val="D4D4D4"/>
          <w:sz w:val="21"/>
          <w:szCs w:val="21"/>
        </w:rPr>
        <w:t>x_traincv2 = ve.fit_transform(x_train)</w:t>
      </w:r>
    </w:p>
    <w:p w14:paraId="6FD923BE" w14:textId="77777777" w:rsidR="00C36C05" w:rsidRPr="00C36C05" w:rsidRDefault="00C36C05" w:rsidP="00C3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C05">
        <w:rPr>
          <w:rFonts w:ascii="Consolas" w:eastAsia="Times New Roman" w:hAnsi="Consolas" w:cs="Times New Roman"/>
          <w:color w:val="D4D4D4"/>
          <w:sz w:val="21"/>
          <w:szCs w:val="21"/>
        </w:rPr>
        <w:t>mnb.fit(x_traincv2,y_train)</w:t>
      </w:r>
    </w:p>
    <w:p w14:paraId="4B7B31A2" w14:textId="032D66F3" w:rsidR="00C36C05" w:rsidRDefault="00C36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AC13E3" w14:textId="43950FD0" w:rsidR="00C36C05" w:rsidRDefault="00C36C05">
      <w:pPr>
        <w:rPr>
          <w:rFonts w:ascii="Times New Roman" w:hAnsi="Times New Roman" w:cs="Times New Roman"/>
          <w:sz w:val="24"/>
          <w:szCs w:val="24"/>
        </w:rPr>
      </w:pPr>
      <w:r w:rsidRPr="00C36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84354" wp14:editId="2800D917">
            <wp:extent cx="3505200" cy="29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334" cy="2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5D42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t>cv_t = vectorizer.transform(x_test)</w:t>
      </w:r>
    </w:p>
    <w:p w14:paraId="5CF699C5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t>predicts=mnb.predict(cv_t)</w:t>
      </w:r>
    </w:p>
    <w:p w14:paraId="64E7394F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t>predicts</w:t>
      </w:r>
    </w:p>
    <w:p w14:paraId="158E6AA3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C6AD7" w14:textId="1DEC1A78" w:rsidR="00C36C05" w:rsidRDefault="009C0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C02964" w14:textId="5824D33C" w:rsidR="009C0D49" w:rsidRDefault="009C0D49">
      <w:pPr>
        <w:rPr>
          <w:rFonts w:ascii="Times New Roman" w:hAnsi="Times New Roman" w:cs="Times New Roman"/>
          <w:sz w:val="24"/>
          <w:szCs w:val="24"/>
        </w:rPr>
      </w:pPr>
      <w:r w:rsidRPr="009C0D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36C5A" wp14:editId="6550644D">
            <wp:extent cx="4064209" cy="4000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7C5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D49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t>,metrics.accuracy_score(y_test,predicts))</w:t>
      </w:r>
    </w:p>
    <w:p w14:paraId="17C888E7" w14:textId="75522276" w:rsidR="009C0D49" w:rsidRDefault="009C0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01053F" w14:textId="6E4B08FD" w:rsidR="009C0D49" w:rsidRDefault="009C0D49">
      <w:pPr>
        <w:rPr>
          <w:rFonts w:ascii="Times New Roman" w:hAnsi="Times New Roman" w:cs="Times New Roman"/>
          <w:sz w:val="24"/>
          <w:szCs w:val="24"/>
        </w:rPr>
      </w:pPr>
      <w:r w:rsidRPr="009C0D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949B7" wp14:editId="08CE52CC">
            <wp:extent cx="1367970" cy="330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4301" cy="3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6FE6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t>(classification_report(y_test,predicts))</w:t>
      </w:r>
    </w:p>
    <w:p w14:paraId="4FA4CA8B" w14:textId="5D443934" w:rsidR="009C0D49" w:rsidRDefault="009C0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D535A55" w14:textId="0B59773D" w:rsidR="009C0D49" w:rsidRDefault="009C0D49">
      <w:pPr>
        <w:rPr>
          <w:rFonts w:ascii="Times New Roman" w:hAnsi="Times New Roman" w:cs="Times New Roman"/>
          <w:sz w:val="24"/>
          <w:szCs w:val="24"/>
        </w:rPr>
      </w:pPr>
      <w:r w:rsidRPr="009C0D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5DD11" wp14:editId="5B1E9B15">
            <wp:extent cx="3245017" cy="161298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9FC" w14:textId="3908053B" w:rsidR="009C0D49" w:rsidRDefault="009C0D49">
      <w:pPr>
        <w:rPr>
          <w:rFonts w:ascii="Times New Roman" w:hAnsi="Times New Roman" w:cs="Times New Roman"/>
          <w:sz w:val="24"/>
          <w:szCs w:val="24"/>
        </w:rPr>
      </w:pPr>
    </w:p>
    <w:p w14:paraId="51B89EBB" w14:textId="77777777" w:rsidR="009C0D49" w:rsidRPr="009C0D49" w:rsidRDefault="009C0D49" w:rsidP="009C0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D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confusion_matrix(y_test, predicts)</w:t>
      </w:r>
    </w:p>
    <w:p w14:paraId="03BD832D" w14:textId="1E4229DB" w:rsidR="009C0D49" w:rsidRDefault="009C0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547A85" w14:textId="01FE6320" w:rsidR="009C0D49" w:rsidRDefault="009C0D49">
      <w:pPr>
        <w:rPr>
          <w:rFonts w:ascii="Times New Roman" w:hAnsi="Times New Roman" w:cs="Times New Roman"/>
          <w:sz w:val="24"/>
          <w:szCs w:val="24"/>
        </w:rPr>
      </w:pPr>
      <w:r w:rsidRPr="009C0D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D856D" wp14:editId="48646AAC">
            <wp:extent cx="3302170" cy="85094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E41A" w14:textId="6F8A5C81" w:rsidR="009C0D49" w:rsidRPr="00921CA0" w:rsidRDefault="009C0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from the classification report, the accuracy is less with Tfid vectorizer than with the CountVectorizer.</w:t>
      </w:r>
      <w:bookmarkStart w:id="0" w:name="_GoBack"/>
      <w:bookmarkEnd w:id="0"/>
    </w:p>
    <w:sectPr w:rsidR="009C0D49" w:rsidRPr="0092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A0"/>
    <w:rsid w:val="00160C5D"/>
    <w:rsid w:val="001C7EA0"/>
    <w:rsid w:val="00921CA0"/>
    <w:rsid w:val="009C0D49"/>
    <w:rsid w:val="00B143F2"/>
    <w:rsid w:val="00C36C05"/>
    <w:rsid w:val="00E3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7078"/>
  <w15:chartTrackingRefBased/>
  <w15:docId w15:val="{20E193D7-4812-4C62-93B8-D2B43D65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Aliyeva</dc:creator>
  <cp:keywords/>
  <dc:description/>
  <cp:lastModifiedBy>Farida Aliyeva</cp:lastModifiedBy>
  <cp:revision>5</cp:revision>
  <dcterms:created xsi:type="dcterms:W3CDTF">2020-03-23T20:00:00Z</dcterms:created>
  <dcterms:modified xsi:type="dcterms:W3CDTF">2020-03-23T20:15:00Z</dcterms:modified>
</cp:coreProperties>
</file>