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40C31" w14:textId="36A3CA85" w:rsidR="002A10F8" w:rsidRDefault="002A10F8">
      <w:pPr>
        <w:rPr>
          <w:noProof/>
        </w:rPr>
      </w:pPr>
      <w:r>
        <w:rPr>
          <w:noProof/>
        </w:rPr>
        <w:drawing>
          <wp:inline distT="0" distB="0" distL="0" distR="0" wp14:anchorId="449D17A6" wp14:editId="5E28E9A5">
            <wp:extent cx="9207796" cy="5618867"/>
            <wp:effectExtent l="0" t="0" r="0" b="1270"/>
            <wp:docPr id="3205072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07250" name="Image 3205072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16788" cy="562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B3EC" w14:textId="77777777" w:rsidR="002A10F8" w:rsidRDefault="002A10F8">
      <w:pPr>
        <w:rPr>
          <w:noProof/>
        </w:rPr>
      </w:pPr>
    </w:p>
    <w:p w14:paraId="67924912" w14:textId="5B45DCBE" w:rsidR="0000135D" w:rsidRDefault="002A10F8">
      <w:r>
        <w:rPr>
          <w:noProof/>
        </w:rPr>
        <w:lastRenderedPageBreak/>
        <w:drawing>
          <wp:inline distT="0" distB="0" distL="0" distR="0" wp14:anchorId="0D15AA6C" wp14:editId="3200A78F">
            <wp:extent cx="9271591" cy="5678236"/>
            <wp:effectExtent l="0" t="0" r="6350" b="0"/>
            <wp:docPr id="91740004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00047" name="Image 9174000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3080" cy="569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35D" w:rsidSect="002A10F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306"/>
    <w:rsid w:val="0000135D"/>
    <w:rsid w:val="002A10F8"/>
    <w:rsid w:val="00365306"/>
    <w:rsid w:val="00450671"/>
    <w:rsid w:val="00463D33"/>
    <w:rsid w:val="00A603ED"/>
    <w:rsid w:val="00B2564F"/>
    <w:rsid w:val="00D02AC1"/>
    <w:rsid w:val="00EC2A5A"/>
    <w:rsid w:val="00F0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166F5"/>
  <w15:chartTrackingRefBased/>
  <w15:docId w15:val="{F9BACC86-0DFC-4E42-B27E-DAD68C67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5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5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5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5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5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5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5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5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5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5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5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5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53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53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53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53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53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53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5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5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5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5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5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53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53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53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5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53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5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KHABBABI Farida</dc:creator>
  <cp:keywords/>
  <dc:description/>
  <cp:lastModifiedBy>EL KHABBABI Farida</cp:lastModifiedBy>
  <cp:revision>2</cp:revision>
  <dcterms:created xsi:type="dcterms:W3CDTF">2026-03-24T06:24:00Z</dcterms:created>
  <dcterms:modified xsi:type="dcterms:W3CDTF">2026-03-24T06:25:00Z</dcterms:modified>
</cp:coreProperties>
</file>