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EA77" w14:textId="7B17651A" w:rsidR="00FF146D" w:rsidRDefault="00FF146D" w:rsidP="00FF146D">
      <w:pPr>
        <w:pStyle w:val="Titre1"/>
        <w:rPr>
          <w:noProof/>
        </w:rPr>
      </w:pPr>
      <w:r>
        <w:rPr>
          <w:noProof/>
        </w:rPr>
        <w:t>Diagramme Entité-Association</w:t>
      </w:r>
    </w:p>
    <w:p w14:paraId="70480116" w14:textId="126629C7" w:rsidR="0000135D" w:rsidRDefault="00FF146D">
      <w:r>
        <w:rPr>
          <w:noProof/>
        </w:rPr>
        <w:drawing>
          <wp:inline distT="0" distB="0" distL="0" distR="0" wp14:anchorId="745D6AEA" wp14:editId="36F9FC69">
            <wp:extent cx="5139159" cy="3528073"/>
            <wp:effectExtent l="0" t="0" r="4445" b="0"/>
            <wp:docPr id="156643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313" name="Image 156643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667" cy="35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E361" w14:textId="32FC089B" w:rsidR="00FF146D" w:rsidRDefault="00FF146D" w:rsidP="00FF146D">
      <w:pPr>
        <w:pStyle w:val="Titre1"/>
      </w:pPr>
      <w:r>
        <w:t>Schéma relationnel</w:t>
      </w:r>
    </w:p>
    <w:p w14:paraId="61D3A7CA" w14:textId="5A3505CB" w:rsidR="00FF146D" w:rsidRDefault="00FF146D">
      <w:r>
        <w:rPr>
          <w:noProof/>
        </w:rPr>
        <w:drawing>
          <wp:inline distT="0" distB="0" distL="0" distR="0" wp14:anchorId="3F2C146A" wp14:editId="2A48693C">
            <wp:extent cx="5567423" cy="3757029"/>
            <wp:effectExtent l="0" t="0" r="0" b="0"/>
            <wp:docPr id="168403370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33701" name="Image 16840337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732" cy="37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4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46D"/>
    <w:rsid w:val="0000135D"/>
    <w:rsid w:val="00450671"/>
    <w:rsid w:val="00463D33"/>
    <w:rsid w:val="00A603ED"/>
    <w:rsid w:val="00B2564F"/>
    <w:rsid w:val="00D02AC1"/>
    <w:rsid w:val="00F04810"/>
    <w:rsid w:val="00FF146D"/>
    <w:rsid w:val="00FF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847AC"/>
  <w15:chartTrackingRefBased/>
  <w15:docId w15:val="{AB97127D-2212-42D0-820A-5FB3411B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1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1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1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1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1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1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1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1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1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1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1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1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146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146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14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14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14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14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1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1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1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1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1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14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14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146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1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146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1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KHABBABI Farida</dc:creator>
  <cp:keywords/>
  <dc:description/>
  <cp:lastModifiedBy>EL KHABBABI Farida</cp:lastModifiedBy>
  <cp:revision>1</cp:revision>
  <dcterms:created xsi:type="dcterms:W3CDTF">2026-03-09T05:28:00Z</dcterms:created>
  <dcterms:modified xsi:type="dcterms:W3CDTF">2026-03-09T05:31:00Z</dcterms:modified>
</cp:coreProperties>
</file>