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581" w:rsidRDefault="00A316AD">
      <w:pPr>
        <w:rPr>
          <w:b/>
          <w:bCs/>
          <w:lang w:val="en-US"/>
        </w:rPr>
      </w:pPr>
      <w:r>
        <w:rPr>
          <w:b/>
          <w:bCs/>
          <w:lang w:val="en-US"/>
        </w:rPr>
        <w:t>Apa Itu INTERNET</w:t>
      </w:r>
      <w:r w:rsidR="00595278">
        <w:rPr>
          <w:b/>
          <w:bCs/>
          <w:lang w:val="en-US"/>
        </w:rPr>
        <w:t xml:space="preserve"> Dan Cara Kerjanya</w:t>
      </w:r>
      <w:r>
        <w:rPr>
          <w:b/>
          <w:bCs/>
          <w:lang w:val="en-US"/>
        </w:rPr>
        <w:t>?</w:t>
      </w:r>
    </w:p>
    <w:p w:rsidR="00595278" w:rsidRDefault="00595278" w:rsidP="00315A6C">
      <w:pPr>
        <w:rPr>
          <w:lang w:val="en-US"/>
        </w:rPr>
      </w:pPr>
      <w:r>
        <w:rPr>
          <w:lang w:val="en-US"/>
        </w:rPr>
        <w:t>Internet adalah kumpulan computer yang saling terhubung secara global, menggunakan protocol TCP/IP untuk menghubungkan perangkat ke seluruh dunia.</w:t>
      </w:r>
    </w:p>
    <w:p w:rsidR="00C04D0C" w:rsidRPr="00595278" w:rsidRDefault="00C04D0C" w:rsidP="00315A6C">
      <w:pPr>
        <w:rPr>
          <w:lang w:val="en-US"/>
        </w:rPr>
      </w:pPr>
      <w:r>
        <w:rPr>
          <w:lang w:val="en-US"/>
        </w:rPr>
        <w:t>Bisa konek menggunakan kabel/wifi tujuannya masuk ke jaringannya.</w:t>
      </w:r>
      <w:r w:rsidR="00236F8A">
        <w:rPr>
          <w:lang w:val="en-US"/>
        </w:rPr>
        <w:t xml:space="preserve"> Kumpulan node yang akan menyatu</w:t>
      </w:r>
    </w:p>
    <w:sectPr w:rsidR="00C04D0C" w:rsidRPr="0059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EF"/>
    <w:rsid w:val="00236F8A"/>
    <w:rsid w:val="00315A6C"/>
    <w:rsid w:val="00595278"/>
    <w:rsid w:val="00697581"/>
    <w:rsid w:val="00A316AD"/>
    <w:rsid w:val="00B701EF"/>
    <w:rsid w:val="00B83267"/>
    <w:rsid w:val="00C0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9219"/>
  <w15:chartTrackingRefBased/>
  <w15:docId w15:val="{7DAB3332-605C-43ED-B4CA-6F962C4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Santripreneur</dc:creator>
  <cp:keywords/>
  <dc:description/>
  <cp:lastModifiedBy>Santripreneur</cp:lastModifiedBy>
  <cp:revision>6</cp:revision>
  <dcterms:created xsi:type="dcterms:W3CDTF">2024-10-25T08:49:00Z</dcterms:created>
  <dcterms:modified xsi:type="dcterms:W3CDTF">2024-10-25T08:52:00Z</dcterms:modified>
</cp:coreProperties>
</file>