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0D28" w14:textId="77777777" w:rsidR="006064D4" w:rsidRDefault="006064D4">
      <w:pPr>
        <w:rPr>
          <w:noProof/>
        </w:rPr>
      </w:pPr>
      <w:r>
        <w:rPr>
          <w:noProof/>
        </w:rPr>
        <w:t>Students</w:t>
      </w:r>
    </w:p>
    <w:p w14:paraId="54EEFC23" w14:textId="5C3BFE54" w:rsidR="006064D4" w:rsidRDefault="006064D4">
      <w:pPr>
        <w:rPr>
          <w:noProof/>
        </w:rPr>
      </w:pPr>
      <w:r>
        <w:rPr>
          <w:noProof/>
        </w:rPr>
        <w:drawing>
          <wp:inline distT="0" distB="0" distL="0" distR="0" wp14:anchorId="35DC1F8A" wp14:editId="58B2BFBB">
            <wp:extent cx="291465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6905" w14:textId="0A5E3083" w:rsidR="006064D4" w:rsidRDefault="006064D4">
      <w:r>
        <w:rPr>
          <w:noProof/>
        </w:rPr>
        <w:drawing>
          <wp:inline distT="0" distB="0" distL="0" distR="0" wp14:anchorId="6896997B" wp14:editId="748ADFEB">
            <wp:extent cx="27146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CC2F" w14:textId="3F767EE5" w:rsidR="006064D4" w:rsidRDefault="006064D4">
      <w:r>
        <w:t>Teachers</w:t>
      </w:r>
    </w:p>
    <w:p w14:paraId="2F64B852" w14:textId="6C59AB43" w:rsidR="006064D4" w:rsidRDefault="006064D4">
      <w:r>
        <w:rPr>
          <w:noProof/>
        </w:rPr>
        <w:drawing>
          <wp:inline distT="0" distB="0" distL="0" distR="0" wp14:anchorId="3EF8A2EA" wp14:editId="638EC3F2">
            <wp:extent cx="27051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5990" w14:textId="470C1EC1" w:rsidR="006064D4" w:rsidRDefault="006064D4">
      <w:r>
        <w:rPr>
          <w:noProof/>
        </w:rPr>
        <w:drawing>
          <wp:inline distT="0" distB="0" distL="0" distR="0" wp14:anchorId="75ECA588" wp14:editId="12974114">
            <wp:extent cx="277177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9DDE" w14:textId="17F110C3" w:rsidR="006064D4" w:rsidRDefault="006064D4">
      <w:r>
        <w:t>Class</w:t>
      </w:r>
    </w:p>
    <w:p w14:paraId="08ABAAD1" w14:textId="161CD1F9" w:rsidR="006064D4" w:rsidRDefault="006064D4">
      <w:r>
        <w:rPr>
          <w:noProof/>
        </w:rPr>
        <w:drawing>
          <wp:inline distT="0" distB="0" distL="0" distR="0" wp14:anchorId="4B16B918" wp14:editId="41C7AA8E">
            <wp:extent cx="125730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FBB8" w14:textId="3BC42FE7" w:rsidR="006064D4" w:rsidRDefault="006064D4"/>
    <w:p w14:paraId="706E728D" w14:textId="582D8FEB" w:rsidR="006064D4" w:rsidRDefault="006064D4"/>
    <w:p w14:paraId="66F71E95" w14:textId="315D2FC4" w:rsidR="006064D4" w:rsidRDefault="006064D4"/>
    <w:p w14:paraId="5EFE52C9" w14:textId="5DBAC807" w:rsidR="006064D4" w:rsidRDefault="006064D4"/>
    <w:p w14:paraId="61F487E3" w14:textId="7D0DF4C4" w:rsidR="006064D4" w:rsidRDefault="006064D4"/>
    <w:p w14:paraId="1B73F339" w14:textId="695C65B3" w:rsidR="006064D4" w:rsidRDefault="006064D4">
      <w:r>
        <w:lastRenderedPageBreak/>
        <w:t>Subject</w:t>
      </w:r>
    </w:p>
    <w:p w14:paraId="6BFD3AC6" w14:textId="18B6716D" w:rsidR="006064D4" w:rsidRDefault="006064D4">
      <w:r>
        <w:rPr>
          <w:noProof/>
        </w:rPr>
        <w:drawing>
          <wp:inline distT="0" distB="0" distL="0" distR="0" wp14:anchorId="2ADD75E9" wp14:editId="0D012F3C">
            <wp:extent cx="26384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1D91" w14:textId="26461A1C" w:rsidR="006064D4" w:rsidRDefault="006064D4"/>
    <w:p w14:paraId="6A647B3C" w14:textId="479AC0A4" w:rsidR="006064D4" w:rsidRDefault="006064D4">
      <w:r>
        <w:t>Report</w:t>
      </w:r>
    </w:p>
    <w:p w14:paraId="560D98B6" w14:textId="62A866A4" w:rsidR="006064D4" w:rsidRDefault="006064D4">
      <w:r>
        <w:rPr>
          <w:noProof/>
        </w:rPr>
        <w:drawing>
          <wp:inline distT="0" distB="0" distL="0" distR="0" wp14:anchorId="7FE35442" wp14:editId="4F2476A4">
            <wp:extent cx="2762250" cy="2447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23E4" w14:textId="2EB9ADF8" w:rsidR="006064D4" w:rsidRDefault="006064D4">
      <w:r>
        <w:rPr>
          <w:noProof/>
        </w:rPr>
        <w:drawing>
          <wp:inline distT="0" distB="0" distL="0" distR="0" wp14:anchorId="2453D405" wp14:editId="3EF97DE3">
            <wp:extent cx="307657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13DAA" w14:textId="77777777" w:rsidR="00E73179" w:rsidRDefault="00E73179" w:rsidP="006064D4">
      <w:pPr>
        <w:spacing w:after="0" w:line="240" w:lineRule="auto"/>
      </w:pPr>
      <w:r>
        <w:separator/>
      </w:r>
    </w:p>
  </w:endnote>
  <w:endnote w:type="continuationSeparator" w:id="0">
    <w:p w14:paraId="7A07E445" w14:textId="77777777" w:rsidR="00E73179" w:rsidRDefault="00E73179" w:rsidP="0060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18C02" w14:textId="77777777" w:rsidR="00E73179" w:rsidRDefault="00E73179" w:rsidP="006064D4">
      <w:pPr>
        <w:spacing w:after="0" w:line="240" w:lineRule="auto"/>
      </w:pPr>
      <w:r>
        <w:separator/>
      </w:r>
    </w:p>
  </w:footnote>
  <w:footnote w:type="continuationSeparator" w:id="0">
    <w:p w14:paraId="52954F8C" w14:textId="77777777" w:rsidR="00E73179" w:rsidRDefault="00E73179" w:rsidP="00606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D4"/>
    <w:rsid w:val="006064D4"/>
    <w:rsid w:val="00E7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3130"/>
  <w15:chartTrackingRefBased/>
  <w15:docId w15:val="{5329A27F-FAD2-4D4A-BC89-B77F5F2E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4D4"/>
  </w:style>
  <w:style w:type="paragraph" w:styleId="Footer">
    <w:name w:val="footer"/>
    <w:basedOn w:val="Normal"/>
    <w:link w:val="FooterChar"/>
    <w:uiPriority w:val="99"/>
    <w:unhideWhenUsed/>
    <w:rsid w:val="00606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</dc:creator>
  <cp:keywords/>
  <dc:description/>
  <cp:lastModifiedBy>Fariha</cp:lastModifiedBy>
  <cp:revision>1</cp:revision>
  <dcterms:created xsi:type="dcterms:W3CDTF">2022-06-06T15:16:00Z</dcterms:created>
  <dcterms:modified xsi:type="dcterms:W3CDTF">2022-06-06T15:28:00Z</dcterms:modified>
</cp:coreProperties>
</file>