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D4" w:rsidRPr="004A207D" w:rsidRDefault="00E66CD4" w:rsidP="00E66CD4">
      <w:pPr>
        <w:jc w:val="center"/>
        <w:rPr>
          <w:b/>
          <w:sz w:val="36"/>
          <w:szCs w:val="36"/>
        </w:rPr>
      </w:pPr>
      <w:proofErr w:type="spellStart"/>
      <w:r w:rsidRPr="004A207D">
        <w:rPr>
          <w:b/>
          <w:sz w:val="36"/>
          <w:szCs w:val="36"/>
        </w:rPr>
        <w:t>Laravel</w:t>
      </w:r>
      <w:proofErr w:type="spellEnd"/>
      <w:r w:rsidRPr="004A207D">
        <w:rPr>
          <w:b/>
          <w:sz w:val="36"/>
          <w:szCs w:val="36"/>
        </w:rPr>
        <w:t xml:space="preserve"> Permissions</w:t>
      </w:r>
    </w:p>
    <w:p w:rsidR="00E66CD4" w:rsidRDefault="00E66CD4" w:rsidP="00E66CD4">
      <w:r>
        <w:t xml:space="preserve">Step-1: </w:t>
      </w:r>
    </w:p>
    <w:p w:rsidR="00E66CD4" w:rsidRDefault="00E66CD4" w:rsidP="00E66CD4">
      <w:r>
        <w:t xml:space="preserve">First of all install </w:t>
      </w:r>
      <w:proofErr w:type="spellStart"/>
      <w:r>
        <w:t>Spatie</w:t>
      </w:r>
      <w:proofErr w:type="spellEnd"/>
      <w:r>
        <w:t xml:space="preserve"> permission in your project.</w:t>
      </w:r>
    </w:p>
    <w:p w:rsidR="00E66CD4" w:rsidRPr="00442970" w:rsidRDefault="00E66CD4" w:rsidP="00E66CD4">
      <w:pPr>
        <w:pStyle w:val="HTMLPreformatted"/>
        <w:shd w:val="clear" w:color="auto" w:fill="FFFFFF"/>
      </w:pPr>
      <w:r w:rsidRPr="00442970">
        <w:rPr>
          <w:rFonts w:asciiTheme="minorHAnsi" w:hAnsiTheme="minorHAnsi" w:cstheme="minorHAnsi"/>
        </w:rPr>
        <w:t>Installation Code</w:t>
      </w:r>
      <w:r>
        <w:t xml:space="preserve">:   </w:t>
      </w:r>
      <w:r w:rsidRPr="00442970">
        <w:rPr>
          <w:color w:val="0550AE"/>
        </w:rPr>
        <w:t>composer</w:t>
      </w:r>
      <w:r w:rsidRPr="00442970">
        <w:rPr>
          <w:color w:val="24292F"/>
        </w:rPr>
        <w:t xml:space="preserve"> </w:t>
      </w:r>
      <w:r w:rsidRPr="00442970">
        <w:rPr>
          <w:color w:val="CF222E"/>
        </w:rPr>
        <w:t>require</w:t>
      </w:r>
      <w:r w:rsidRPr="00442970">
        <w:rPr>
          <w:color w:val="24292F"/>
        </w:rPr>
        <w:t xml:space="preserve"> </w:t>
      </w:r>
      <w:proofErr w:type="spellStart"/>
      <w:r w:rsidRPr="00442970">
        <w:rPr>
          <w:color w:val="0550AE"/>
        </w:rPr>
        <w:t>spatie</w:t>
      </w:r>
      <w:proofErr w:type="spellEnd"/>
      <w:r w:rsidRPr="00442970">
        <w:rPr>
          <w:color w:val="CF222E"/>
        </w:rPr>
        <w:t>/</w:t>
      </w:r>
      <w:proofErr w:type="spellStart"/>
      <w:r w:rsidRPr="00442970">
        <w:rPr>
          <w:color w:val="0550AE"/>
        </w:rPr>
        <w:t>laravel</w:t>
      </w:r>
      <w:proofErr w:type="spellEnd"/>
      <w:r w:rsidRPr="00442970">
        <w:rPr>
          <w:color w:val="CF222E"/>
        </w:rPr>
        <w:t>-</w:t>
      </w:r>
      <w:r w:rsidRPr="00442970">
        <w:rPr>
          <w:color w:val="0550AE"/>
        </w:rPr>
        <w:t>permission</w:t>
      </w:r>
    </w:p>
    <w:p w:rsidR="00E66CD4" w:rsidRDefault="00E66CD4" w:rsidP="00E66CD4"/>
    <w:p w:rsidR="00E66CD4" w:rsidRDefault="00E66CD4" w:rsidP="00E66CD4"/>
    <w:p w:rsidR="00E66CD4" w:rsidRDefault="00E66CD4" w:rsidP="00E66CD4">
      <w:r>
        <w:t>Step-2:</w:t>
      </w:r>
    </w:p>
    <w:p w:rsidR="00E66CD4" w:rsidRDefault="00E66CD4" w:rsidP="00E66CD4">
      <w:pPr>
        <w:rPr>
          <w:rStyle w:val="HTMLCode"/>
          <w:rFonts w:eastAsiaTheme="minorHAnsi"/>
        </w:rPr>
      </w:pPr>
      <w:r>
        <w:t xml:space="preserve">Then </w:t>
      </w:r>
      <w:proofErr w:type="gramStart"/>
      <w:r>
        <w:t xml:space="preserve">open  </w:t>
      </w:r>
      <w:proofErr w:type="spell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app.php</w:t>
      </w:r>
      <w:proofErr w:type="spellEnd"/>
      <w:r>
        <w:rPr>
          <w:rStyle w:val="HTMLCode"/>
          <w:rFonts w:eastAsiaTheme="minorHAnsi"/>
        </w:rPr>
        <w:t xml:space="preserve">…. and add to </w:t>
      </w:r>
      <w:proofErr w:type="spellStart"/>
      <w:r>
        <w:rPr>
          <w:rStyle w:val="HTMLCode"/>
          <w:rFonts w:eastAsiaTheme="minorHAnsi"/>
        </w:rPr>
        <w:t>providersthis</w:t>
      </w:r>
      <w:proofErr w:type="spellEnd"/>
      <w:r>
        <w:rPr>
          <w:rStyle w:val="HTMLCode"/>
          <w:rFonts w:eastAsiaTheme="minorHAnsi"/>
        </w:rPr>
        <w:t xml:space="preserve"> code below…</w:t>
      </w:r>
    </w:p>
    <w:p w:rsidR="00E66CD4" w:rsidRDefault="00E66CD4" w:rsidP="00E66CD4">
      <w:pPr>
        <w:pStyle w:val="HTMLPreformatted"/>
        <w:shd w:val="clear" w:color="auto" w:fill="FFFFFF"/>
        <w:rPr>
          <w:rStyle w:val="HTMLCode"/>
        </w:rPr>
      </w:pPr>
      <w:r>
        <w:rPr>
          <w:rStyle w:val="line"/>
          <w:color w:val="0A3069"/>
        </w:rPr>
        <w:t>'</w:t>
      </w:r>
      <w:proofErr w:type="gramStart"/>
      <w:r>
        <w:rPr>
          <w:rStyle w:val="line"/>
          <w:color w:val="0A3069"/>
        </w:rPr>
        <w:t>providers</w:t>
      </w:r>
      <w:proofErr w:type="gramEnd"/>
      <w:r>
        <w:rPr>
          <w:rStyle w:val="line"/>
          <w:color w:val="0A3069"/>
        </w:rPr>
        <w:t>'</w:t>
      </w:r>
      <w:r>
        <w:rPr>
          <w:rStyle w:val="line"/>
          <w:color w:val="24292F"/>
        </w:rPr>
        <w:t xml:space="preserve"> </w:t>
      </w:r>
      <w:r>
        <w:rPr>
          <w:rStyle w:val="line"/>
          <w:color w:val="CF222E"/>
        </w:rPr>
        <w:t>=&gt;</w:t>
      </w:r>
      <w:r>
        <w:rPr>
          <w:rStyle w:val="line"/>
          <w:color w:val="24292F"/>
        </w:rPr>
        <w:t xml:space="preserve"> [</w:t>
      </w:r>
    </w:p>
    <w:p w:rsidR="00E66CD4" w:rsidRDefault="00E66CD4" w:rsidP="00E66CD4">
      <w:pPr>
        <w:pStyle w:val="HTMLPreformatted"/>
        <w:shd w:val="clear" w:color="auto" w:fill="FFFFFF"/>
        <w:rPr>
          <w:rStyle w:val="HTMLCode"/>
        </w:rPr>
      </w:pPr>
      <w:r>
        <w:rPr>
          <w:rStyle w:val="line"/>
          <w:color w:val="24292F"/>
        </w:rPr>
        <w:t xml:space="preserve">    </w:t>
      </w:r>
      <w:r>
        <w:rPr>
          <w:rStyle w:val="line"/>
          <w:color w:val="6E7781"/>
        </w:rPr>
        <w:t>// ...</w:t>
      </w:r>
    </w:p>
    <w:p w:rsidR="00E66CD4" w:rsidRDefault="00E66CD4" w:rsidP="00E66CD4">
      <w:pPr>
        <w:pStyle w:val="HTMLPreformatted"/>
        <w:shd w:val="clear" w:color="auto" w:fill="FFFFFF"/>
        <w:rPr>
          <w:rStyle w:val="HTMLCode"/>
        </w:rPr>
      </w:pPr>
      <w:r>
        <w:rPr>
          <w:rStyle w:val="line"/>
          <w:color w:val="24292F"/>
        </w:rPr>
        <w:t xml:space="preserve">    </w:t>
      </w:r>
      <w:proofErr w:type="spellStart"/>
      <w:r>
        <w:rPr>
          <w:rStyle w:val="line"/>
          <w:color w:val="0550AE"/>
        </w:rPr>
        <w:t>Spatie</w:t>
      </w:r>
      <w:proofErr w:type="spellEnd"/>
      <w:r>
        <w:rPr>
          <w:rStyle w:val="line"/>
          <w:color w:val="0550AE"/>
        </w:rPr>
        <w:t>\Permission\</w:t>
      </w:r>
      <w:proofErr w:type="spellStart"/>
      <w:r>
        <w:rPr>
          <w:rStyle w:val="line"/>
          <w:color w:val="0550AE"/>
        </w:rPr>
        <w:t>PermissionServiceProvider</w:t>
      </w:r>
      <w:proofErr w:type="spellEnd"/>
      <w:r>
        <w:rPr>
          <w:rStyle w:val="line"/>
          <w:color w:val="CF222E"/>
        </w:rPr>
        <w:t>:</w:t>
      </w:r>
      <w:proofErr w:type="gramStart"/>
      <w:r>
        <w:rPr>
          <w:rStyle w:val="line"/>
          <w:color w:val="CF222E"/>
        </w:rPr>
        <w:t>:class</w:t>
      </w:r>
      <w:proofErr w:type="gramEnd"/>
      <w:r>
        <w:rPr>
          <w:rStyle w:val="line"/>
          <w:color w:val="24292F"/>
        </w:rPr>
        <w:t>,</w:t>
      </w:r>
    </w:p>
    <w:p w:rsidR="00E66CD4" w:rsidRDefault="00E66CD4" w:rsidP="00E66CD4">
      <w:pPr>
        <w:pStyle w:val="HTMLPreformatted"/>
        <w:shd w:val="clear" w:color="auto" w:fill="FFFFFF"/>
      </w:pPr>
      <w:r>
        <w:rPr>
          <w:rStyle w:val="line"/>
          <w:color w:val="24292F"/>
        </w:rPr>
        <w:t>];</w:t>
      </w:r>
    </w:p>
    <w:p w:rsidR="00E66CD4" w:rsidRDefault="00E66CD4" w:rsidP="00E66CD4"/>
    <w:p w:rsidR="00E66CD4" w:rsidRDefault="00E66CD4" w:rsidP="00E66CD4">
      <w:r>
        <w:t>Then you need to assign these roles to the user. At the ‘</w:t>
      </w:r>
      <w:proofErr w:type="spellStart"/>
      <w:r>
        <w:t>user.php</w:t>
      </w:r>
      <w:proofErr w:type="spellEnd"/>
      <w:r>
        <w:t xml:space="preserve">’ Model you need to add this line of codes. 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use</w:t>
      </w:r>
      <w:proofErr w:type="gram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Illuminate\Foundation\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Auth</w:t>
      </w:r>
      <w:proofErr w:type="spellEnd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\User</w:t>
      </w: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as</w:t>
      </w: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Authenticatable</w:t>
      </w:r>
      <w:proofErr w:type="spell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>;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use</w:t>
      </w:r>
      <w:proofErr w:type="gram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Spatie</w:t>
      </w:r>
      <w:proofErr w:type="spellEnd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\Permission\Traits\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HasRoles</w:t>
      </w:r>
      <w:proofErr w:type="spell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>;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class</w:t>
      </w:r>
      <w:proofErr w:type="gram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r w:rsidRPr="000F0C65">
        <w:rPr>
          <w:rFonts w:ascii="Courier New" w:eastAsia="Times New Roman" w:hAnsi="Courier New" w:cs="Courier New"/>
          <w:color w:val="953800"/>
          <w:sz w:val="20"/>
          <w:szCs w:val="20"/>
        </w:rPr>
        <w:t>User</w:t>
      </w: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extends</w:t>
      </w: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Authenticatable</w:t>
      </w:r>
      <w:proofErr w:type="spellEnd"/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>{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   </w:t>
      </w:r>
      <w:proofErr w:type="gramStart"/>
      <w:r w:rsidRPr="000F0C65">
        <w:rPr>
          <w:rFonts w:ascii="Courier New" w:eastAsia="Times New Roman" w:hAnsi="Courier New" w:cs="Courier New"/>
          <w:color w:val="CF222E"/>
          <w:sz w:val="20"/>
          <w:szCs w:val="20"/>
        </w:rPr>
        <w:t>use</w:t>
      </w:r>
      <w:proofErr w:type="gram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0F0C65">
        <w:rPr>
          <w:rFonts w:ascii="Courier New" w:eastAsia="Times New Roman" w:hAnsi="Courier New" w:cs="Courier New"/>
          <w:color w:val="0550AE"/>
          <w:sz w:val="20"/>
          <w:szCs w:val="20"/>
        </w:rPr>
        <w:t>HasRoles</w:t>
      </w:r>
      <w:proofErr w:type="spellEnd"/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>;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   </w:t>
      </w:r>
      <w:r w:rsidRPr="000F0C65">
        <w:rPr>
          <w:rFonts w:ascii="Courier New" w:eastAsia="Times New Roman" w:hAnsi="Courier New" w:cs="Courier New"/>
          <w:color w:val="6E7781"/>
          <w:sz w:val="20"/>
          <w:szCs w:val="20"/>
        </w:rPr>
        <w:t>// ...</w:t>
      </w:r>
    </w:p>
    <w:p w:rsidR="00E66CD4" w:rsidRPr="000F0C65" w:rsidRDefault="00E66CD4" w:rsidP="00E6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65">
        <w:rPr>
          <w:rFonts w:ascii="Courier New" w:eastAsia="Times New Roman" w:hAnsi="Courier New" w:cs="Courier New"/>
          <w:color w:val="24292F"/>
          <w:sz w:val="20"/>
          <w:szCs w:val="20"/>
        </w:rPr>
        <w:t>}</w:t>
      </w:r>
    </w:p>
    <w:p w:rsidR="00E66CD4" w:rsidRDefault="00E66CD4" w:rsidP="00E66CD4"/>
    <w:p w:rsidR="00E66CD4" w:rsidRDefault="00E66CD4" w:rsidP="00E66CD4"/>
    <w:p w:rsidR="00E66CD4" w:rsidRDefault="00E66CD4" w:rsidP="00E66CD4">
      <w:r>
        <w:t>Step-3:</w:t>
      </w:r>
    </w:p>
    <w:p w:rsidR="00E66CD4" w:rsidRDefault="00E66CD4" w:rsidP="00E66CD4">
      <w:r>
        <w:t xml:space="preserve">The migrate the database </w:t>
      </w:r>
      <w:proofErr w:type="gramStart"/>
      <w:r>
        <w:t>with :</w:t>
      </w:r>
      <w:proofErr w:type="gramEnd"/>
      <w:r>
        <w:t xml:space="preserve">  </w:t>
      </w:r>
    </w:p>
    <w:p w:rsidR="00E66CD4" w:rsidRDefault="00E66CD4" w:rsidP="00E66CD4">
      <w:pPr>
        <w:ind w:left="1440" w:firstLine="720"/>
      </w:pPr>
      <w:proofErr w:type="spellStart"/>
      <w:r>
        <w:t>Php</w:t>
      </w:r>
      <w:proofErr w:type="spellEnd"/>
      <w:r>
        <w:t xml:space="preserve"> artisan migrate</w:t>
      </w:r>
    </w:p>
    <w:p w:rsidR="00E66CD4" w:rsidRDefault="00E66CD4" w:rsidP="00E66CD4">
      <w:pPr>
        <w:ind w:left="1440" w:firstLine="720"/>
      </w:pPr>
      <w:proofErr w:type="spellStart"/>
      <w:r>
        <w:t>Php</w:t>
      </w:r>
      <w:proofErr w:type="spellEnd"/>
      <w:r>
        <w:t xml:space="preserve"> artisan optimize</w:t>
      </w:r>
    </w:p>
    <w:p w:rsidR="00E66CD4" w:rsidRDefault="00E66CD4" w:rsidP="00E66CD4"/>
    <w:p w:rsidR="00E66CD4" w:rsidRDefault="00E66CD4" w:rsidP="00E66CD4"/>
    <w:p w:rsidR="00E66CD4" w:rsidRDefault="00E66CD4" w:rsidP="00E66CD4"/>
    <w:p w:rsidR="00E66CD4" w:rsidRDefault="00E66CD4" w:rsidP="00E66CD4">
      <w:r>
        <w:lastRenderedPageBreak/>
        <w:t>Step-4:</w:t>
      </w:r>
    </w:p>
    <w:p w:rsidR="00E66CD4" w:rsidRDefault="00E66CD4" w:rsidP="00E66CD4">
      <w:r>
        <w:t xml:space="preserve">Then create </w:t>
      </w:r>
      <w:proofErr w:type="gramStart"/>
      <w:r>
        <w:t>2  seeder</w:t>
      </w:r>
      <w:proofErr w:type="gramEnd"/>
      <w:r>
        <w:t>….. Write code in CMD….</w:t>
      </w:r>
    </w:p>
    <w:p w:rsidR="00E66CD4" w:rsidRDefault="00E66CD4" w:rsidP="00E66CD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make:seeder</w:t>
      </w:r>
      <w:proofErr w:type="spellEnd"/>
      <w:r>
        <w:t xml:space="preserve">  </w:t>
      </w:r>
      <w:proofErr w:type="spellStart"/>
      <w:r>
        <w:t>RolePermissionSeeder</w:t>
      </w:r>
      <w:proofErr w:type="spellEnd"/>
    </w:p>
    <w:p w:rsidR="00E66CD4" w:rsidRDefault="00E66CD4" w:rsidP="00E66CD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make:seeder</w:t>
      </w:r>
      <w:proofErr w:type="spellEnd"/>
      <w:r>
        <w:t xml:space="preserve">  </w:t>
      </w:r>
      <w:proofErr w:type="spellStart"/>
      <w:r>
        <w:t>DatabaseSeeder</w:t>
      </w:r>
      <w:proofErr w:type="spellEnd"/>
    </w:p>
    <w:p w:rsidR="00E66CD4" w:rsidRDefault="00E66CD4" w:rsidP="00E66CD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make:seeder</w:t>
      </w:r>
      <w:proofErr w:type="spellEnd"/>
      <w:r>
        <w:t xml:space="preserve">  </w:t>
      </w:r>
      <w:proofErr w:type="spellStart"/>
      <w:r>
        <w:t>UserSeeder</w:t>
      </w:r>
      <w:proofErr w:type="spellEnd"/>
    </w:p>
    <w:p w:rsidR="00E66CD4" w:rsidRDefault="00E66CD4" w:rsidP="00E66CD4">
      <w:r>
        <w:t xml:space="preserve">You can find </w:t>
      </w:r>
      <w:proofErr w:type="gramStart"/>
      <w:r>
        <w:t>this</w:t>
      </w:r>
      <w:proofErr w:type="gramEnd"/>
      <w:r>
        <w:t xml:space="preserve"> seeders in database/seeders folder. </w:t>
      </w:r>
    </w:p>
    <w:p w:rsidR="00E66CD4" w:rsidRDefault="00E66CD4" w:rsidP="00E66CD4"/>
    <w:p w:rsidR="00E66CD4" w:rsidRDefault="00E66CD4" w:rsidP="00E66CD4"/>
    <w:p w:rsidR="00E66CD4" w:rsidRDefault="00E66CD4" w:rsidP="00E66CD4">
      <w:r>
        <w:t>Step-5:</w:t>
      </w:r>
    </w:p>
    <w:p w:rsidR="00E66CD4" w:rsidRDefault="00E66CD4" w:rsidP="00E66CD4">
      <w:r>
        <w:t xml:space="preserve">At </w:t>
      </w:r>
      <w:proofErr w:type="spellStart"/>
      <w:r>
        <w:t>UserSeeder</w:t>
      </w:r>
      <w:proofErr w:type="spellEnd"/>
      <w:r>
        <w:t xml:space="preserve"> write below codes </w:t>
      </w:r>
      <w:proofErr w:type="gramStart"/>
      <w:r>
        <w:t>inside  run</w:t>
      </w:r>
      <w:proofErr w:type="gramEnd"/>
      <w:r>
        <w:t>() function:</w:t>
      </w:r>
    </w:p>
    <w:p w:rsidR="00E66CD4" w:rsidRPr="007C6DCC" w:rsidRDefault="00E66CD4" w:rsidP="00E66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'admin@gmail.com'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6D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is_null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"Super Admin"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"admin@gmail.com"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'12345678'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C6D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C6D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6CD4" w:rsidRDefault="00E66CD4" w:rsidP="00E66CD4"/>
    <w:p w:rsidR="00E66CD4" w:rsidRDefault="00E66CD4" w:rsidP="00E66CD4">
      <w:r>
        <w:t xml:space="preserve">Run this seeder with CMD code: </w:t>
      </w: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gramStart"/>
      <w:r>
        <w:t>:seed</w:t>
      </w:r>
      <w:proofErr w:type="spellEnd"/>
      <w:proofErr w:type="gramEnd"/>
    </w:p>
    <w:p w:rsidR="00E66CD4" w:rsidRDefault="00E66CD4" w:rsidP="00E66CD4"/>
    <w:p w:rsidR="00E66CD4" w:rsidRDefault="00E66CD4" w:rsidP="00E66CD4"/>
    <w:p w:rsidR="00E66CD4" w:rsidRDefault="00E66CD4" w:rsidP="00E66CD4">
      <w:r>
        <w:t>Step-6:</w:t>
      </w:r>
    </w:p>
    <w:p w:rsidR="00E66CD4" w:rsidRDefault="00E66CD4" w:rsidP="00E66CD4">
      <w:r>
        <w:t xml:space="preserve">At </w:t>
      </w:r>
      <w:proofErr w:type="spellStart"/>
      <w:r>
        <w:t>RolePermissionSeeder</w:t>
      </w:r>
      <w:proofErr w:type="spellEnd"/>
      <w:r>
        <w:t xml:space="preserve"> you will write </w:t>
      </w:r>
      <w:proofErr w:type="gramStart"/>
      <w:r>
        <w:t>this codes</w:t>
      </w:r>
      <w:proofErr w:type="gramEnd"/>
      <w:r>
        <w:t xml:space="preserve"> below: </w:t>
      </w:r>
    </w:p>
    <w:p w:rsidR="00E66CD4" w:rsidRPr="007C6DCC" w:rsidRDefault="00E66CD4" w:rsidP="00E66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6A9955"/>
          <w:sz w:val="21"/>
          <w:szCs w:val="21"/>
        </w:rPr>
        <w:t>//create role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roleSuperAdmin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'Super Admin'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roleAdmin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roleManager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roleExecutive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'Executive'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roleGeneralUser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'General user'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6A9955"/>
          <w:sz w:val="21"/>
          <w:szCs w:val="21"/>
        </w:rPr>
        <w:t>//create permissions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'edit articles'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$permissions</w:t>
      </w:r>
      <w:proofErr w:type="gramStart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dashboard.view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banner.create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banner.store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banner.edit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banner.delete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banner.view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user.create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user.view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user.edit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user.store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user.delete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service.create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service.view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service.edit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service.store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service.delete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product.create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product.view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product.edit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product.store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product.delete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content.create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content.view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content.edit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content.store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content.delete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blog.create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blog.view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blog.edit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blog.store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blog.delete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setting.view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setting.edit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setting.update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setting.delete</w:t>
      </w:r>
      <w:proofErr w:type="spellEnd"/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6A9955"/>
          <w:sz w:val="21"/>
          <w:szCs w:val="21"/>
        </w:rPr>
        <w:t>//create permissions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6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D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 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roleSuperAdmin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givePermissionTo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$permission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assignRole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6DCC">
        <w:rPr>
          <w:rFonts w:ascii="Consolas" w:eastAsia="Times New Roman" w:hAnsi="Consolas" w:cs="Times New Roman"/>
          <w:color w:val="9CDCFE"/>
          <w:sz w:val="21"/>
          <w:szCs w:val="21"/>
        </w:rPr>
        <w:t>roleSuperAdmin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6CD4" w:rsidRDefault="00E66CD4" w:rsidP="00E66CD4"/>
    <w:p w:rsidR="00E66CD4" w:rsidRDefault="00E66CD4" w:rsidP="00E66CD4">
      <w:r>
        <w:t xml:space="preserve">Run this seeder with CMD code: </w:t>
      </w: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gramStart"/>
      <w:r>
        <w:t>:seed</w:t>
      </w:r>
      <w:proofErr w:type="spellEnd"/>
      <w:proofErr w:type="gramEnd"/>
    </w:p>
    <w:p w:rsidR="00E66CD4" w:rsidRDefault="00E66CD4" w:rsidP="00E66CD4"/>
    <w:p w:rsidR="00E66CD4" w:rsidRDefault="00E66CD4" w:rsidP="00E66CD4"/>
    <w:p w:rsidR="00E66CD4" w:rsidRDefault="00E66CD4" w:rsidP="00E66CD4"/>
    <w:p w:rsidR="00E66CD4" w:rsidRDefault="00E66CD4" w:rsidP="00E66CD4">
      <w:r>
        <w:t>Step-7:</w:t>
      </w:r>
    </w:p>
    <w:p w:rsidR="00E66CD4" w:rsidRDefault="00E66CD4" w:rsidP="00E66CD4">
      <w:r>
        <w:t xml:space="preserve">At </w:t>
      </w:r>
      <w:proofErr w:type="spellStart"/>
      <w:proofErr w:type="gramStart"/>
      <w:r>
        <w:t>DatabaseSeeder</w:t>
      </w:r>
      <w:proofErr w:type="spellEnd"/>
      <w:r>
        <w:t xml:space="preserve">  you</w:t>
      </w:r>
      <w:proofErr w:type="gramEnd"/>
      <w:r>
        <w:t xml:space="preserve"> will write this codes below: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UserSeeder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C6DCC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6DCC">
        <w:rPr>
          <w:rFonts w:ascii="Consolas" w:eastAsia="Times New Roman" w:hAnsi="Consolas" w:cs="Times New Roman"/>
          <w:color w:val="4EC9B0"/>
          <w:sz w:val="21"/>
          <w:szCs w:val="21"/>
        </w:rPr>
        <w:t>RolePermissionSeeder</w:t>
      </w:r>
      <w:proofErr w:type="spellEnd"/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C6D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CD4" w:rsidRPr="007C6DCC" w:rsidRDefault="00E66CD4" w:rsidP="00E6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D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6CD4" w:rsidRDefault="00E66CD4" w:rsidP="00E66CD4"/>
    <w:p w:rsidR="00E66CD4" w:rsidRDefault="00E66CD4" w:rsidP="00E66CD4">
      <w:r>
        <w:lastRenderedPageBreak/>
        <w:t xml:space="preserve">Run this seeder with CMD code: </w:t>
      </w: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gramStart"/>
      <w:r>
        <w:t>:seed</w:t>
      </w:r>
      <w:proofErr w:type="spellEnd"/>
      <w:proofErr w:type="gramEnd"/>
    </w:p>
    <w:p w:rsidR="00E66CD4" w:rsidRDefault="00E66CD4" w:rsidP="00E66CD4"/>
    <w:p w:rsidR="00E66CD4" w:rsidRDefault="00E66CD4" w:rsidP="00E66CD4">
      <w:r>
        <w:t>Step-8:</w:t>
      </w:r>
    </w:p>
    <w:p w:rsidR="00E66CD4" w:rsidRDefault="00E66CD4" w:rsidP="00E66CD4">
      <w:r>
        <w:t xml:space="preserve">Check the </w:t>
      </w:r>
      <w:proofErr w:type="spellStart"/>
      <w:r>
        <w:t>roles</w:t>
      </w:r>
      <w:proofErr w:type="gramStart"/>
      <w:r>
        <w:t>,permissions,roles</w:t>
      </w:r>
      <w:proofErr w:type="gramEnd"/>
      <w:r>
        <w:t>_has_permissions</w:t>
      </w:r>
      <w:proofErr w:type="spellEnd"/>
      <w:r>
        <w:t xml:space="preserve"> table in database  . You will see results.</w:t>
      </w:r>
    </w:p>
    <w:p w:rsidR="00E66CD4" w:rsidRDefault="00E66CD4" w:rsidP="00E66CD4">
      <w:r>
        <w:t xml:space="preserve">Now create </w:t>
      </w:r>
      <w:proofErr w:type="gramStart"/>
      <w:r>
        <w:t>crud  to</w:t>
      </w:r>
      <w:proofErr w:type="gramEnd"/>
      <w:r>
        <w:t xml:space="preserve"> show roles and permissions data in your site. </w:t>
      </w:r>
    </w:p>
    <w:p w:rsidR="00E66CD4" w:rsidRDefault="00E66CD4" w:rsidP="00E66CD4"/>
    <w:p w:rsidR="00E66CD4" w:rsidRDefault="00E66CD4" w:rsidP="00E66CD4"/>
    <w:p w:rsidR="00E66CD4" w:rsidRDefault="00E66CD4" w:rsidP="00E66CD4">
      <w:r>
        <w:t>And to create more permissions and roles you can assign permissions to role by creating more cruds. Example tutorial has been given below:</w:t>
      </w:r>
    </w:p>
    <w:p w:rsidR="00E66CD4" w:rsidRDefault="00E66CD4" w:rsidP="00E66CD4">
      <w:hyperlink r:id="rId6" w:history="1">
        <w:r w:rsidRPr="00A56D39">
          <w:rPr>
            <w:rStyle w:val="Hyperlink"/>
          </w:rPr>
          <w:t>https://www.youtube.com/watch?v=tIk8OmT_0dg&amp;list=PL_ftyCsXJUO4aDoMz7P8xnMf6xsUWN57x&amp;index=6</w:t>
        </w:r>
      </w:hyperlink>
    </w:p>
    <w:p w:rsidR="00E66CD4" w:rsidRDefault="00E66CD4" w:rsidP="00E66CD4"/>
    <w:p w:rsidR="00E66CD4" w:rsidRDefault="00E66CD4" w:rsidP="00E66CD4">
      <w:r>
        <w:t>Step-9:</w:t>
      </w:r>
    </w:p>
    <w:p w:rsidR="00E66CD4" w:rsidRDefault="00E66CD4" w:rsidP="00E66CD4">
      <w:r>
        <w:t>After that your Role view will be like that:</w:t>
      </w:r>
    </w:p>
    <w:p w:rsidR="00E66CD4" w:rsidRDefault="00E66CD4" w:rsidP="00E66CD4">
      <w:r>
        <w:rPr>
          <w:noProof/>
        </w:rPr>
        <w:drawing>
          <wp:inline distT="0" distB="0" distL="0" distR="0" wp14:anchorId="78F8D82C" wp14:editId="7D89FCDA">
            <wp:extent cx="4587903" cy="25792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06" cy="25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D4" w:rsidRDefault="00E66CD4" w:rsidP="00E66CD4">
      <w:r>
        <w:rPr>
          <w:noProof/>
        </w:rPr>
        <w:lastRenderedPageBreak/>
        <w:drawing>
          <wp:inline distT="0" distB="0" distL="0" distR="0" wp14:anchorId="31B6348D" wp14:editId="360ADA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D4" w:rsidRDefault="00E66CD4" w:rsidP="00E66CD4">
      <w:r>
        <w:t xml:space="preserve">Then you need to check the </w:t>
      </w:r>
      <w:proofErr w:type="gramStart"/>
      <w:r>
        <w:t xml:space="preserve">database </w:t>
      </w:r>
      <w:r>
        <w:t xml:space="preserve"> ‘</w:t>
      </w:r>
      <w:proofErr w:type="spellStart"/>
      <w:r>
        <w:t>role</w:t>
      </w:r>
      <w:proofErr w:type="gramEnd"/>
      <w:r>
        <w:t>_has_permissions</w:t>
      </w:r>
      <w:proofErr w:type="spellEnd"/>
      <w:r>
        <w:t>’</w:t>
      </w:r>
      <w:r>
        <w:t xml:space="preserve"> table… If the roles and permissions id will be generated then that will be okay. </w:t>
      </w:r>
    </w:p>
    <w:p w:rsidR="00E66CD4" w:rsidRDefault="00E66CD4" w:rsidP="00E66CD4"/>
    <w:p w:rsidR="00E66CD4" w:rsidRDefault="00E66CD4" w:rsidP="00E66CD4">
      <w:r>
        <w:t>Step-10:</w:t>
      </w:r>
      <w:r>
        <w:t xml:space="preserve"> After assigning permissions to roles you can assign users the roles. You just need to do some changes in </w:t>
      </w:r>
      <w:proofErr w:type="gramStart"/>
      <w:r>
        <w:t>‘</w:t>
      </w:r>
      <w:proofErr w:type="spellStart"/>
      <w:r>
        <w:t>registration.blade.php</w:t>
      </w:r>
      <w:proofErr w:type="spellEnd"/>
      <w:r>
        <w:t>’ .</w:t>
      </w:r>
      <w:proofErr w:type="gramEnd"/>
    </w:p>
    <w:p w:rsidR="00E66CD4" w:rsidRDefault="00E66CD4" w:rsidP="00E66CD4">
      <w:r>
        <w:rPr>
          <w:noProof/>
        </w:rPr>
        <w:drawing>
          <wp:inline distT="0" distB="0" distL="0" distR="0" wp14:anchorId="5E975443" wp14:editId="01E940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D4" w:rsidRDefault="00E66CD4" w:rsidP="00E66CD4">
      <w:r>
        <w:lastRenderedPageBreak/>
        <w:t>Generate all the</w:t>
      </w:r>
      <w:r w:rsidR="00470545">
        <w:t xml:space="preserve"> roles in a dropdown to choose</w:t>
      </w:r>
      <w:r>
        <w:t>.</w:t>
      </w:r>
    </w:p>
    <w:p w:rsidR="004D6EFA" w:rsidRDefault="00470545">
      <w:r>
        <w:t>Then in ‘</w:t>
      </w:r>
      <w:proofErr w:type="spellStart"/>
      <w:r>
        <w:t>userController.php</w:t>
      </w:r>
      <w:proofErr w:type="spellEnd"/>
      <w:r>
        <w:t xml:space="preserve">’ you need to write a simple code in ‘store’ function </w:t>
      </w:r>
      <w:proofErr w:type="gramStart"/>
      <w:r>
        <w:t>just  like</w:t>
      </w:r>
      <w:proofErr w:type="gramEnd"/>
      <w:r>
        <w:t xml:space="preserve"> this.</w:t>
      </w:r>
    </w:p>
    <w:p w:rsidR="00470545" w:rsidRPr="00470545" w:rsidRDefault="00470545">
      <w:pPr>
        <w:rPr>
          <w:b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470545">
        <w:rPr>
          <w:rFonts w:ascii="Consolas" w:eastAsia="Times New Roman" w:hAnsi="Consolas" w:cs="Times New Roman"/>
          <w:b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$user-&gt;</w:t>
      </w:r>
      <w:proofErr w:type="spellStart"/>
      <w:proofErr w:type="gramStart"/>
      <w:r w:rsidRPr="00470545">
        <w:rPr>
          <w:rFonts w:ascii="Consolas" w:eastAsia="Times New Roman" w:hAnsi="Consolas" w:cs="Times New Roman"/>
          <w:b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assignRole</w:t>
      </w:r>
      <w:proofErr w:type="spellEnd"/>
      <w:r w:rsidRPr="00470545">
        <w:rPr>
          <w:rFonts w:ascii="Consolas" w:eastAsia="Times New Roman" w:hAnsi="Consolas" w:cs="Times New Roman"/>
          <w:b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(</w:t>
      </w:r>
      <w:proofErr w:type="gramEnd"/>
      <w:r w:rsidRPr="00470545">
        <w:rPr>
          <w:rFonts w:ascii="Consolas" w:eastAsia="Times New Roman" w:hAnsi="Consolas" w:cs="Times New Roman"/>
          <w:b/>
          <w:sz w:val="21"/>
          <w:szCs w:val="2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$request-&gt;role);</w:t>
      </w:r>
    </w:p>
    <w:p w:rsidR="00470545" w:rsidRDefault="00470545">
      <w:r>
        <w:t>Example:</w:t>
      </w:r>
    </w:p>
    <w:p w:rsid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$validated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'required|max:255'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'min:8'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$confirm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password_confirmation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054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created_by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$confirm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assignRole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'user/view'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message'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saved 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message'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saved'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70545" w:rsidRDefault="00470545"/>
    <w:p w:rsidR="00470545" w:rsidRDefault="00470545"/>
    <w:p w:rsidR="00470545" w:rsidRDefault="00470545">
      <w:r>
        <w:t>You can check this at ‘</w:t>
      </w:r>
      <w:proofErr w:type="spellStart"/>
      <w:r>
        <w:t>model_has_roles</w:t>
      </w:r>
      <w:proofErr w:type="spellEnd"/>
      <w:r>
        <w:t>’ table.  The ‘</w:t>
      </w:r>
      <w:proofErr w:type="spellStart"/>
      <w:r>
        <w:t>model_</w:t>
      </w:r>
      <w:proofErr w:type="gramStart"/>
      <w:r>
        <w:t>id</w:t>
      </w:r>
      <w:proofErr w:type="spellEnd"/>
      <w:r>
        <w:t>’  will</w:t>
      </w:r>
      <w:proofErr w:type="gramEnd"/>
      <w:r>
        <w:t xml:space="preserve"> be similar to your user id which you have just saved. </w:t>
      </w:r>
    </w:p>
    <w:p w:rsidR="00470545" w:rsidRDefault="00470545"/>
    <w:p w:rsidR="00470545" w:rsidRDefault="00470545">
      <w:r>
        <w:t>Step-11:</w:t>
      </w:r>
    </w:p>
    <w:p w:rsidR="00470545" w:rsidRDefault="00470545">
      <w:r>
        <w:lastRenderedPageBreak/>
        <w:t xml:space="preserve">After that the user got a role and role has some permissions. Now you need to permit the permissions in your controller or blade page just like that. </w:t>
      </w:r>
      <w:r>
        <w:br/>
      </w:r>
    </w:p>
    <w:p w:rsidR="00470545" w:rsidRDefault="00470545">
      <w:r>
        <w:t xml:space="preserve">For controller: 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7054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can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user.view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admin.User.userList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'roles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$roles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705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70545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545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'You cannot see user list'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0545" w:rsidRDefault="00470545"/>
    <w:p w:rsidR="00470545" w:rsidRDefault="00470545">
      <w:r>
        <w:t xml:space="preserve">And for blade </w:t>
      </w:r>
      <w:proofErr w:type="gramStart"/>
      <w:r>
        <w:t>page :</w:t>
      </w:r>
      <w:proofErr w:type="gramEnd"/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spellStart"/>
      <w:proofErr w:type="gram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::guard('web')-&gt;user()-&gt;can('</w:t>
      </w:r>
      <w:proofErr w:type="spell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user.create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'))</w:t>
      </w:r>
    </w:p>
    <w:p w:rsid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70545" w:rsidRDefault="00470545" w:rsidP="0047054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route(</w:t>
      </w:r>
      <w:proofErr w:type="gram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userCreate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"color:#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0545" w:rsidRDefault="00470545" w:rsidP="00470545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5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70545">
        <w:rPr>
          <w:rFonts w:ascii="Consolas" w:eastAsia="Times New Roman" w:hAnsi="Consolas" w:cs="Times New Roman"/>
          <w:color w:val="CE9178"/>
          <w:sz w:val="21"/>
          <w:szCs w:val="21"/>
        </w:rPr>
        <w:t>-circle-plus"</w:t>
      </w: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70545" w:rsidRDefault="00470545" w:rsidP="00470545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5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05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0545" w:rsidRPr="00470545" w:rsidRDefault="00470545" w:rsidP="0047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70545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470545" w:rsidRDefault="00470545"/>
    <w:p w:rsidR="00470545" w:rsidRDefault="00470545">
      <w:r>
        <w:t xml:space="preserve">Where you use this if/else condition you can get entry if your user id has this permission. Otherwise this will be invincible. </w:t>
      </w:r>
      <w:bookmarkStart w:id="0" w:name="_GoBack"/>
      <w:bookmarkEnd w:id="0"/>
    </w:p>
    <w:sectPr w:rsidR="0047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35F5"/>
    <w:multiLevelType w:val="hybridMultilevel"/>
    <w:tmpl w:val="BB8A3816"/>
    <w:lvl w:ilvl="0" w:tplc="F7A869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D4"/>
    <w:rsid w:val="00470545"/>
    <w:rsid w:val="004C47A9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CD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66CD4"/>
  </w:style>
  <w:style w:type="character" w:styleId="HTMLCode">
    <w:name w:val="HTML Code"/>
    <w:basedOn w:val="DefaultParagraphFont"/>
    <w:uiPriority w:val="99"/>
    <w:semiHidden/>
    <w:unhideWhenUsed/>
    <w:rsid w:val="00E66C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CD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66CD4"/>
  </w:style>
  <w:style w:type="character" w:styleId="HTMLCode">
    <w:name w:val="HTML Code"/>
    <w:basedOn w:val="DefaultParagraphFont"/>
    <w:uiPriority w:val="99"/>
    <w:semiHidden/>
    <w:unhideWhenUsed/>
    <w:rsid w:val="00E66C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Ik8OmT_0dg&amp;list=PL_ftyCsXJUO4aDoMz7P8xnMf6xsUWN57x&amp;index=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2</cp:revision>
  <dcterms:created xsi:type="dcterms:W3CDTF">2022-03-14T12:08:00Z</dcterms:created>
  <dcterms:modified xsi:type="dcterms:W3CDTF">2022-03-14T12:29:00Z</dcterms:modified>
</cp:coreProperties>
</file>