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06313" w14:textId="77777777" w:rsidR="001D6A4F" w:rsidRDefault="001D6A4F">
      <w:r>
        <w:t>1.</w:t>
      </w:r>
      <w:r>
        <w:tab/>
        <w:t xml:space="preserve">Introduction </w:t>
      </w:r>
    </w:p>
    <w:p w14:paraId="5CC58147" w14:textId="77777777" w:rsidR="001D6A4F" w:rsidRDefault="001D6A4F">
      <w:r>
        <w:t>1.1</w:t>
      </w:r>
      <w:r>
        <w:tab/>
        <w:t>Purpose</w:t>
      </w:r>
    </w:p>
    <w:p w14:paraId="1FFD7589" w14:textId="77777777" w:rsidR="001D6A4F" w:rsidRDefault="001D6A4F">
      <w:r>
        <w:t>The purpose of this Project is to build a Basic Railway ticket reservation website.</w:t>
      </w:r>
    </w:p>
    <w:p w14:paraId="5992BC18" w14:textId="77777777" w:rsidR="001D6A4F" w:rsidRDefault="001D6A4F">
      <w:r>
        <w:t>1.2</w:t>
      </w:r>
      <w:r>
        <w:tab/>
        <w:t>Scope</w:t>
      </w:r>
    </w:p>
    <w:p w14:paraId="6D46CED1" w14:textId="77777777" w:rsidR="001D6A4F" w:rsidRDefault="001D6A4F">
      <w:r>
        <w:t>This reservation system is robust and up-to date software support.</w:t>
      </w:r>
    </w:p>
    <w:p w14:paraId="5079098F" w14:textId="77777777" w:rsidR="001D6A4F" w:rsidRDefault="001D6A4F">
      <w:r>
        <w:t>1.3</w:t>
      </w:r>
      <w:r>
        <w:tab/>
        <w:t>Overview</w:t>
      </w:r>
    </w:p>
    <w:p w14:paraId="4E708080" w14:textId="77777777" w:rsidR="001D6A4F" w:rsidRDefault="001D6A4F">
      <w:r>
        <w:t>This project contains the following parts:</w:t>
      </w:r>
    </w:p>
    <w:p w14:paraId="4CFE8843" w14:textId="77777777" w:rsidR="001D6A4F" w:rsidRDefault="001D6A4F">
      <w:r>
        <w:t>1)</w:t>
      </w:r>
      <w:r>
        <w:tab/>
        <w:t xml:space="preserve">Backend Development </w:t>
      </w:r>
    </w:p>
    <w:p w14:paraId="5BBE6368" w14:textId="77777777" w:rsidR="001D6A4F" w:rsidRDefault="001D6A4F">
      <w:r>
        <w:t>2)</w:t>
      </w:r>
      <w:r>
        <w:tab/>
        <w:t>Frontend Development</w:t>
      </w:r>
    </w:p>
    <w:p w14:paraId="31F86A4B" w14:textId="77777777" w:rsidR="001D6A4F" w:rsidRDefault="001D6A4F">
      <w:r>
        <w:t>3)</w:t>
      </w:r>
      <w:r>
        <w:tab/>
        <w:t>Website Development</w:t>
      </w:r>
    </w:p>
    <w:p w14:paraId="22128D19" w14:textId="77777777" w:rsidR="001D6A4F" w:rsidRDefault="001D6A4F">
      <w:r>
        <w:t>2.</w:t>
      </w:r>
      <w:r>
        <w:tab/>
        <w:t>General Description</w:t>
      </w:r>
    </w:p>
    <w:p w14:paraId="3CBBC75B" w14:textId="77777777" w:rsidR="001D6A4F" w:rsidRDefault="001D6A4F">
      <w:r>
        <w:t>The purpose of this source is to describe the railway reservation system which provides the train timing details, reservation billing and cancellation on various types of reservation namely:</w:t>
      </w:r>
    </w:p>
    <w:p w14:paraId="0ADBCEA5" w14:textId="47B016D6" w:rsidR="001D6A4F" w:rsidRDefault="001D6A4F" w:rsidP="001D6A4F">
      <w:pPr>
        <w:pStyle w:val="ListParagraph"/>
        <w:numPr>
          <w:ilvl w:val="0"/>
          <w:numId w:val="1"/>
        </w:numPr>
      </w:pPr>
      <w:r>
        <w:t xml:space="preserve">Confirm Reservation for confirm Seat. </w:t>
      </w:r>
    </w:p>
    <w:p w14:paraId="2D934897" w14:textId="3E7C42C4" w:rsidR="001D6A4F" w:rsidRDefault="001D6A4F" w:rsidP="001D6A4F">
      <w:pPr>
        <w:pStyle w:val="ListParagraph"/>
        <w:numPr>
          <w:ilvl w:val="0"/>
          <w:numId w:val="1"/>
        </w:numPr>
      </w:pPr>
      <w:r>
        <w:t xml:space="preserve"> Reservation against Cancellation. </w:t>
      </w:r>
    </w:p>
    <w:p w14:paraId="065488A0" w14:textId="1CC4AFF9" w:rsidR="001D6A4F" w:rsidRDefault="001D6A4F" w:rsidP="001D6A4F">
      <w:pPr>
        <w:pStyle w:val="ListParagraph"/>
        <w:numPr>
          <w:ilvl w:val="0"/>
          <w:numId w:val="1"/>
        </w:numPr>
      </w:pPr>
      <w:r>
        <w:t xml:space="preserve"> Waiting list Reservation. </w:t>
      </w:r>
    </w:p>
    <w:p w14:paraId="740A0557" w14:textId="28C3B611" w:rsidR="001D6A4F" w:rsidRDefault="001D6A4F" w:rsidP="001D6A4F">
      <w:pPr>
        <w:pStyle w:val="ListParagraph"/>
        <w:numPr>
          <w:ilvl w:val="0"/>
          <w:numId w:val="1"/>
        </w:numPr>
      </w:pPr>
      <w:r>
        <w:t xml:space="preserve"> Online Reservation. </w:t>
      </w:r>
    </w:p>
    <w:p w14:paraId="3F7BC2AE" w14:textId="51B602EC" w:rsidR="001D6A4F" w:rsidRDefault="001D6A4F" w:rsidP="001D6A4F">
      <w:pPr>
        <w:pStyle w:val="ListParagraph"/>
        <w:numPr>
          <w:ilvl w:val="0"/>
          <w:numId w:val="1"/>
        </w:numPr>
      </w:pPr>
      <w:r>
        <w:t xml:space="preserve">PNR generation </w:t>
      </w:r>
    </w:p>
    <w:p w14:paraId="09E87298" w14:textId="77777777" w:rsidR="001D6A4F" w:rsidRDefault="001D6A4F"/>
    <w:p w14:paraId="3580DB7B" w14:textId="77777777" w:rsidR="001D6A4F" w:rsidRDefault="001D6A4F">
      <w:r>
        <w:t>3.</w:t>
      </w:r>
      <w:r>
        <w:tab/>
        <w:t>Fundamental Requirement</w:t>
      </w:r>
    </w:p>
    <w:p w14:paraId="2B70C23F" w14:textId="77777777" w:rsidR="001D6A4F" w:rsidRDefault="001D6A4F">
      <w:r>
        <w:t>3.1</w:t>
      </w:r>
      <w:r>
        <w:tab/>
        <w:t>Description</w:t>
      </w:r>
    </w:p>
    <w:p w14:paraId="1FD8A615" w14:textId="77777777" w:rsidR="001D6A4F" w:rsidRDefault="001D6A4F">
      <w:r>
        <w:t>The requirement that are used in this project are:</w:t>
      </w:r>
    </w:p>
    <w:p w14:paraId="55683A23" w14:textId="77777777" w:rsidR="001D6A4F" w:rsidRDefault="001D6A4F">
      <w:r>
        <w:t>1)</w:t>
      </w:r>
      <w:r>
        <w:tab/>
        <w:t>Software Requirements: Domain, Webhosting Software</w:t>
      </w:r>
    </w:p>
    <w:p w14:paraId="1A8B27A2" w14:textId="77777777" w:rsidR="001D6A4F" w:rsidRDefault="001D6A4F">
      <w:r>
        <w:t>2)</w:t>
      </w:r>
      <w:r>
        <w:tab/>
        <w:t>Hardware Requirements: Server, Admin Computer, Internet</w:t>
      </w:r>
    </w:p>
    <w:p w14:paraId="677C404D" w14:textId="77777777" w:rsidR="001D6A4F" w:rsidRDefault="001D6A4F">
      <w:r>
        <w:t>3.2</w:t>
      </w:r>
      <w:r>
        <w:tab/>
        <w:t>Technical issues</w:t>
      </w:r>
    </w:p>
    <w:p w14:paraId="24BBAAA2" w14:textId="77777777" w:rsidR="001D6A4F" w:rsidRDefault="001D6A4F">
      <w:r>
        <w:t xml:space="preserve">They include both bugs, Glitches, Traffic </w:t>
      </w:r>
    </w:p>
    <w:p w14:paraId="4E8DC877" w14:textId="77777777" w:rsidR="001D6A4F" w:rsidRDefault="001D6A4F">
      <w:r>
        <w:t xml:space="preserve">4. Interface requirement </w:t>
      </w:r>
    </w:p>
    <w:p w14:paraId="30505F3D" w14:textId="77777777" w:rsidR="001D6A4F" w:rsidRDefault="001D6A4F">
      <w:r>
        <w:t xml:space="preserve">                          4.1 GUI</w:t>
      </w:r>
    </w:p>
    <w:p w14:paraId="1662711E" w14:textId="77777777" w:rsidR="001D6A4F" w:rsidRDefault="001D6A4F">
      <w:r>
        <w:t>It must contain Graphical Images, Videos and Other media.</w:t>
      </w:r>
    </w:p>
    <w:p w14:paraId="599A4A16" w14:textId="77777777" w:rsidR="001D6A4F" w:rsidRDefault="001D6A4F">
      <w:r>
        <w:t xml:space="preserve">                         4.2 Hardware interface</w:t>
      </w:r>
    </w:p>
    <w:p w14:paraId="0F19250E" w14:textId="77777777" w:rsidR="001D6A4F" w:rsidRDefault="001D6A4F">
      <w:r>
        <w:lastRenderedPageBreak/>
        <w:t>It has server and an admin pc to control and manage the website.</w:t>
      </w:r>
    </w:p>
    <w:p w14:paraId="52AF559D" w14:textId="77777777" w:rsidR="001D6A4F" w:rsidRDefault="001D6A4F">
      <w:r>
        <w:t xml:space="preserve">                        4.3 Software interface</w:t>
      </w:r>
    </w:p>
    <w:p w14:paraId="2B744579" w14:textId="77777777" w:rsidR="001D6A4F" w:rsidRDefault="001D6A4F">
      <w:r>
        <w:t>Login page, Payment options, webpage</w:t>
      </w:r>
    </w:p>
    <w:p w14:paraId="2699F9D7" w14:textId="77777777" w:rsidR="001D6A4F" w:rsidRDefault="001D6A4F">
      <w:r>
        <w:t>4.</w:t>
      </w:r>
      <w:r>
        <w:tab/>
        <w:t xml:space="preserve">Performance requirement </w:t>
      </w:r>
    </w:p>
    <w:p w14:paraId="7C12807F" w14:textId="77777777" w:rsidR="001D6A4F" w:rsidRDefault="001D6A4F">
      <w:r>
        <w:t>Fast response forms the server, Multiple user access at the same time, safe payment methods</w:t>
      </w:r>
    </w:p>
    <w:p w14:paraId="6CD88EB5" w14:textId="77777777" w:rsidR="001D6A4F" w:rsidRDefault="001D6A4F">
      <w:r>
        <w:t>5.</w:t>
      </w:r>
      <w:r>
        <w:tab/>
        <w:t xml:space="preserve">Design constraint </w:t>
      </w:r>
    </w:p>
    <w:p w14:paraId="4AE79849" w14:textId="77777777" w:rsidR="001D6A4F" w:rsidRDefault="001D6A4F">
      <w:r>
        <w:t>Discounts for physically disabled people</w:t>
      </w:r>
    </w:p>
    <w:p w14:paraId="31C9FCF7" w14:textId="77777777" w:rsidR="001D6A4F" w:rsidRDefault="001D6A4F">
      <w:r>
        <w:t>Discounts for pregnant women</w:t>
      </w:r>
    </w:p>
    <w:p w14:paraId="2CFA5E68" w14:textId="77777777" w:rsidR="001D6A4F" w:rsidRDefault="001D6A4F">
      <w:r>
        <w:t>6.</w:t>
      </w:r>
      <w:r>
        <w:tab/>
        <w:t xml:space="preserve">Other non-functional attributes </w:t>
      </w:r>
    </w:p>
    <w:p w14:paraId="1C048AFC" w14:textId="77777777" w:rsidR="001D6A4F" w:rsidRDefault="001D6A4F">
      <w:r>
        <w:t xml:space="preserve">It offers saved login info and card info </w:t>
      </w:r>
    </w:p>
    <w:p w14:paraId="755498CB" w14:textId="77777777" w:rsidR="001D6A4F" w:rsidRDefault="001D6A4F">
      <w:r>
        <w:t xml:space="preserve">7.1 Security </w:t>
      </w:r>
    </w:p>
    <w:p w14:paraId="4976AD3D" w14:textId="77777777" w:rsidR="001D6A4F" w:rsidRDefault="001D6A4F">
      <w:r>
        <w:t xml:space="preserve">It has high end security for payments and login </w:t>
      </w:r>
    </w:p>
    <w:p w14:paraId="68E0E2FC" w14:textId="77777777" w:rsidR="001D6A4F" w:rsidRDefault="001D6A4F">
      <w:r>
        <w:t xml:space="preserve">   7.2 Reliability </w:t>
      </w:r>
    </w:p>
    <w:p w14:paraId="1670D7FC" w14:textId="77777777" w:rsidR="001D6A4F" w:rsidRDefault="001D6A4F">
      <w:r>
        <w:t xml:space="preserve">The website is very reliable as it provides everything the user needs. </w:t>
      </w:r>
    </w:p>
    <w:p w14:paraId="021A8A62" w14:textId="77777777" w:rsidR="001D6A4F" w:rsidRDefault="001D6A4F">
      <w:r>
        <w:t xml:space="preserve">   7.3 Availability </w:t>
      </w:r>
    </w:p>
    <w:p w14:paraId="4F3B8F0B" w14:textId="77777777" w:rsidR="001D6A4F" w:rsidRDefault="001D6A4F">
      <w:r>
        <w:t>It is available for everyone on the Internet</w:t>
      </w:r>
    </w:p>
    <w:p w14:paraId="3AEB70BD" w14:textId="77777777" w:rsidR="001D6A4F" w:rsidRDefault="001D6A4F">
      <w:r>
        <w:t xml:space="preserve">   7.4 Maintainability</w:t>
      </w:r>
    </w:p>
    <w:p w14:paraId="7550E809" w14:textId="77777777" w:rsidR="001D6A4F" w:rsidRDefault="001D6A4F">
      <w:r>
        <w:t>The website is really easy to maintain as it is maintained with web hosting.</w:t>
      </w:r>
    </w:p>
    <w:p w14:paraId="3BE29842" w14:textId="77777777" w:rsidR="001D6A4F" w:rsidRDefault="001D6A4F">
      <w:r>
        <w:t xml:space="preserve">   7.5 Reusability</w:t>
      </w:r>
    </w:p>
    <w:p w14:paraId="7EF7E088" w14:textId="77777777" w:rsidR="001D6A4F" w:rsidRDefault="001D6A4F">
      <w:r>
        <w:t xml:space="preserve">This website can be reused to make other reservations </w:t>
      </w:r>
    </w:p>
    <w:p w14:paraId="066DC954" w14:textId="77777777" w:rsidR="001D6A4F" w:rsidRDefault="001D6A4F">
      <w:r>
        <w:t>7.6</w:t>
      </w:r>
      <w:r>
        <w:tab/>
        <w:t xml:space="preserve">Operational scenarios </w:t>
      </w:r>
    </w:p>
    <w:p w14:paraId="3CD1622C" w14:textId="77777777" w:rsidR="001D6A4F" w:rsidRDefault="001D6A4F">
      <w:r>
        <w:t>It works on normal situations with proper amount of network</w:t>
      </w:r>
    </w:p>
    <w:p w14:paraId="5B80E195" w14:textId="1BE9FC7A" w:rsidR="00AA01AC" w:rsidRDefault="00AA01AC"/>
    <w:sectPr w:rsidR="00AA01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4760A"/>
    <w:multiLevelType w:val="hybridMultilevel"/>
    <w:tmpl w:val="BB12456A"/>
    <w:lvl w:ilvl="0" w:tplc="FFFFFFFF">
      <w:start w:val="2"/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204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1AC"/>
    <w:rsid w:val="001D6A4F"/>
    <w:rsid w:val="007B1EEE"/>
    <w:rsid w:val="00AA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337C1"/>
  <w15:chartTrackingRefBased/>
  <w15:docId w15:val="{AAF99001-B3BC-2347-B7D6-7AEB0BAF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farihatasneen5226@gmail.com</dc:creator>
  <cp:keywords/>
  <dc:description/>
  <cp:lastModifiedBy>farihatasneen5226@gmail.com</cp:lastModifiedBy>
  <cp:revision>2</cp:revision>
  <dcterms:created xsi:type="dcterms:W3CDTF">2022-08-10T04:35:00Z</dcterms:created>
  <dcterms:modified xsi:type="dcterms:W3CDTF">2022-08-10T04:35:00Z</dcterms:modified>
</cp:coreProperties>
</file>