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401F3"/>
    <w:rsid w:val="000F7BAA"/>
    <w:rsid w:val="00183205"/>
    <w:rsid w:val="001B77FC"/>
    <w:rsid w:val="001D6A34"/>
    <w:rsid w:val="00271689"/>
    <w:rsid w:val="00277E04"/>
    <w:rsid w:val="002A67F5"/>
    <w:rsid w:val="003B3277"/>
    <w:rsid w:val="003F1F1A"/>
    <w:rsid w:val="00457BA4"/>
    <w:rsid w:val="004C030B"/>
    <w:rsid w:val="00595258"/>
    <w:rsid w:val="00597F68"/>
    <w:rsid w:val="005E217E"/>
    <w:rsid w:val="00600BAD"/>
    <w:rsid w:val="00601949"/>
    <w:rsid w:val="006474A4"/>
    <w:rsid w:val="00652450"/>
    <w:rsid w:val="006F3B5F"/>
    <w:rsid w:val="006F44C6"/>
    <w:rsid w:val="00707B5E"/>
    <w:rsid w:val="007819CF"/>
    <w:rsid w:val="007D44D0"/>
    <w:rsid w:val="007F72CF"/>
    <w:rsid w:val="007F7CC7"/>
    <w:rsid w:val="00924D46"/>
    <w:rsid w:val="009370C3"/>
    <w:rsid w:val="00A75A62"/>
    <w:rsid w:val="00AD1713"/>
    <w:rsid w:val="00B245DF"/>
    <w:rsid w:val="00B7485D"/>
    <w:rsid w:val="00BA44E5"/>
    <w:rsid w:val="00DF676C"/>
    <w:rsid w:val="00DF78F7"/>
    <w:rsid w:val="00E77DFF"/>
    <w:rsid w:val="00EA0953"/>
    <w:rsid w:val="00EF74E8"/>
    <w:rsid w:val="00F00E4B"/>
    <w:rsid w:val="00F045AF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UNZIP" wne:name="Project.ThisDocument.un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57</cp:revision>
  <dcterms:created xsi:type="dcterms:W3CDTF">2023-12-24T11:04:00Z</dcterms:created>
  <dcterms:modified xsi:type="dcterms:W3CDTF">2024-02-11T18:36:00Z</dcterms:modified>
</cp:coreProperties>
</file>