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465A8E5D" w:rsidR="00A75A62" w:rsidRP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</w:p>
    <w:sectPr w:rsidR="00A75A62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A67F5"/>
    <w:rsid w:val="00652450"/>
    <w:rsid w:val="00707B5E"/>
    <w:rsid w:val="007819CF"/>
    <w:rsid w:val="007F72CF"/>
    <w:rsid w:val="00A75A62"/>
    <w:rsid w:val="00B7485D"/>
    <w:rsid w:val="00DF78F7"/>
    <w:rsid w:val="00E77DFF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7</Words>
  <Characters>42</Characters>
  <Application>Microsoft Office Word</Application>
  <DocSecurity>0</DocSecurity>
  <Lines>1</Lines>
  <Paragraphs>1</Paragraphs>
  <ScaleCrop>false</ScaleCrop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23</cp:revision>
  <dcterms:created xsi:type="dcterms:W3CDTF">2023-12-24T11:04:00Z</dcterms:created>
  <dcterms:modified xsi:type="dcterms:W3CDTF">2023-12-25T16:13:00Z</dcterms:modified>
</cp:coreProperties>
</file>