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401F3"/>
    <w:rsid w:val="000F7BAA"/>
    <w:rsid w:val="00183205"/>
    <w:rsid w:val="001B77FC"/>
    <w:rsid w:val="001D6A34"/>
    <w:rsid w:val="00271689"/>
    <w:rsid w:val="00277E04"/>
    <w:rsid w:val="002A67F5"/>
    <w:rsid w:val="003B3277"/>
    <w:rsid w:val="00457BA4"/>
    <w:rsid w:val="004C030B"/>
    <w:rsid w:val="00595258"/>
    <w:rsid w:val="00597F68"/>
    <w:rsid w:val="005E217E"/>
    <w:rsid w:val="00600BAD"/>
    <w:rsid w:val="00601949"/>
    <w:rsid w:val="006474A4"/>
    <w:rsid w:val="00652450"/>
    <w:rsid w:val="006F3B5F"/>
    <w:rsid w:val="006F44C6"/>
    <w:rsid w:val="00707B5E"/>
    <w:rsid w:val="007819CF"/>
    <w:rsid w:val="007F72CF"/>
    <w:rsid w:val="007F7CC7"/>
    <w:rsid w:val="00924D46"/>
    <w:rsid w:val="00A75A62"/>
    <w:rsid w:val="00AD1713"/>
    <w:rsid w:val="00B245DF"/>
    <w:rsid w:val="00B7485D"/>
    <w:rsid w:val="00BA44E5"/>
    <w:rsid w:val="00DF676C"/>
    <w:rsid w:val="00DF78F7"/>
    <w:rsid w:val="00E77DFF"/>
    <w:rsid w:val="00EA0953"/>
    <w:rsid w:val="00EF74E8"/>
    <w:rsid w:val="00F00E4B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UNZIP" wne:name="Project.ThisDocument.unz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53</cp:revision>
  <dcterms:created xsi:type="dcterms:W3CDTF">2023-12-24T11:04:00Z</dcterms:created>
  <dcterms:modified xsi:type="dcterms:W3CDTF">2024-02-11T17:53:00Z</dcterms:modified>
</cp:coreProperties>
</file>