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F7BAA"/>
    <w:rsid w:val="00183205"/>
    <w:rsid w:val="001B77FC"/>
    <w:rsid w:val="001D6A34"/>
    <w:rsid w:val="00271689"/>
    <w:rsid w:val="00277E04"/>
    <w:rsid w:val="002A67F5"/>
    <w:rsid w:val="003B3277"/>
    <w:rsid w:val="00457BA4"/>
    <w:rsid w:val="00595258"/>
    <w:rsid w:val="00597F68"/>
    <w:rsid w:val="005E217E"/>
    <w:rsid w:val="00600BAD"/>
    <w:rsid w:val="006474A4"/>
    <w:rsid w:val="00652450"/>
    <w:rsid w:val="006F3B5F"/>
    <w:rsid w:val="006F44C6"/>
    <w:rsid w:val="00707B5E"/>
    <w:rsid w:val="007819CF"/>
    <w:rsid w:val="007F72CF"/>
    <w:rsid w:val="007F7CC7"/>
    <w:rsid w:val="00924D46"/>
    <w:rsid w:val="00A75A62"/>
    <w:rsid w:val="00AD1713"/>
    <w:rsid w:val="00B7485D"/>
    <w:rsid w:val="00BA44E5"/>
    <w:rsid w:val="00DF676C"/>
    <w:rsid w:val="00DF78F7"/>
    <w:rsid w:val="00E77DFF"/>
    <w:rsid w:val="00EA0953"/>
    <w:rsid w:val="00EF74E8"/>
    <w:rsid w:val="00F00E4B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UNZIP" wne:name="Project.ThisDocument.unz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48</cp:revision>
  <dcterms:created xsi:type="dcterms:W3CDTF">2023-12-24T11:04:00Z</dcterms:created>
  <dcterms:modified xsi:type="dcterms:W3CDTF">2024-01-21T12:03:00Z</dcterms:modified>
</cp:coreProperties>
</file>