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390B" w14:textId="79209F1E" w:rsidR="001F7168" w:rsidRDefault="00FD2524">
      <w:pPr>
        <w:rPr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652D20" wp14:editId="6816FA45">
                <wp:simplePos x="0" y="0"/>
                <wp:positionH relativeFrom="column">
                  <wp:posOffset>-636104</wp:posOffset>
                </wp:positionH>
                <wp:positionV relativeFrom="paragraph">
                  <wp:posOffset>-588397</wp:posOffset>
                </wp:positionV>
                <wp:extent cx="7196151" cy="5868063"/>
                <wp:effectExtent l="0" t="0" r="24130" b="18415"/>
                <wp:wrapNone/>
                <wp:docPr id="16449617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151" cy="586806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5AAD" id="Rectangle 3" o:spid="_x0000_s1026" style="position:absolute;margin-left:-50.1pt;margin-top:-46.35pt;width:566.65pt;height:462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jWjQIAALYFAAAOAAAAZHJzL2Uyb0RvYy54bWysVF1P2zAUfZ+0/2D5fSTpaCkVKapATJMY&#10;VIOJZ+PYJJrj69lu0+7Xc22naWFMm6a9OPb9OPf6xOeenW9aRdbCugZ0SYujnBKhOVSNfirpt/ur&#10;D1NKnGe6Ygq0KOlWOHo+f//urDMzMYIaVCUsQRDtZp0pae29mWWZ47VomTsCIzQ6JdiWeTzap6yy&#10;rEP0VmWjPJ9kHdjKWODCObReJiedR3wpBfe3UjrhiSop9ubjauP6GNZsfsZmT5aZuuF9G+wfumhZ&#10;o7HoAHXJPCMr2/wC1TbcggPpjzi0GUjZcBHvgLcp8le3uauZEfEuSI4zA03u/8Hym/WdWVqkoTNu&#10;5nAbbrGRtg1f7I9sIlnbgSyx8YSj8aQ4nRTjghKOvvF0Ms0nHwOd2T7dWOc/CWhJ2JTU4t+IJLH1&#10;tfMpdBcSqjlQTXXVKBUP4QWIC2XJmuG/85sipqpV+wWqZJuO87z/g2jG/5zMxc6MncR3FFBiXy8K&#10;KP03NVOXB4kIGjKzPV1x57dKBDylvwpJmgoJGsWGhw5Sc9X3dA9Xs0r8qd8IFlAlkjLg9gAv+Qm4&#10;qdc+NqSJKIAhMf9dQylxiI4VQfshsW002LeSlR+qpvgdMYmOwMwjVNulJRaS9JzhVw2+hmvm/JJZ&#10;1BqqEueHv8VFKuhKCv2Okhrsz7fsIR4lgF5KOtRuSd2PFbOCEvVZozhOi+PjIPZ4OB6fjPBgDz2P&#10;hx69ai8Anxg+ZewubkO8V7uttNA+4JhZhKroYppj7ZJyb3eHC59mCg4qLhaLGIYCN8xf6zvDA3hg&#10;Nbz2+80Ds6aXhEc13cBO52z2ShkpNmRqWKw8yCbKZs9rzzcOh/jA+0EWps/hOUbtx+38GQAA//8D&#10;AFBLAwQUAAYACAAAACEA3RpvdOUAAAANAQAADwAAAGRycy9kb3ducmV2LnhtbEyPy27CMBBF95X4&#10;B2uQugM7SR8hjYNQ1UpQVZVKu2HnxNMkIh6H2ED4+5pVu5vRHN05N1+OpmMnHFxrSUI0F8CQKqtb&#10;qiV8f73OUmDOK9Kqs4QSLuhgWUxucpVpe6ZPPG19zUIIuUxJaLzvM85d1aBRbm57pHD7sYNRPqxD&#10;zfWgziHcdDwW4oEb1VL40Kgenxus9tujkVCvNi/lYpdePlq+eUsP9+vdu11LeTsdV0/API7+D4ar&#10;flCHIjiV9kjasU7CLBIiDmyYFvEjsCsikiQCVkpIk+gOeJHz/y2KXwAAAP//AwBQSwECLQAUAAYA&#10;CAAAACEAtoM4kv4AAADhAQAAEwAAAAAAAAAAAAAAAAAAAAAAW0NvbnRlbnRfVHlwZXNdLnhtbFBL&#10;AQItABQABgAIAAAAIQA4/SH/1gAAAJQBAAALAAAAAAAAAAAAAAAAAC8BAABfcmVscy8ucmVsc1BL&#10;AQItABQABgAIAAAAIQAyaHjWjQIAALYFAAAOAAAAAAAAAAAAAAAAAC4CAABkcnMvZTJvRG9jLnht&#10;bFBLAQItABQABgAIAAAAIQDdGm905QAAAA0BAAAPAAAAAAAAAAAAAAAAAOcEAABkcnMvZG93bnJl&#10;di54bWxQSwUGAAAAAAQABADzAAAA+QUAAAAA&#10;" fillcolor="#272727 [2749]" strokecolor="black [3213]" strokeweight="1pt"/>
            </w:pict>
          </mc:Fallback>
        </mc:AlternateContent>
      </w:r>
      <w:r w:rsidR="00156626">
        <w:rPr>
          <w:rFonts w:hint="cs"/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DCC06DF" wp14:editId="670D32AE">
                <wp:simplePos x="0" y="0"/>
                <wp:positionH relativeFrom="column">
                  <wp:posOffset>-1256371</wp:posOffset>
                </wp:positionH>
                <wp:positionV relativeFrom="paragraph">
                  <wp:posOffset>-1425366</wp:posOffset>
                </wp:positionV>
                <wp:extent cx="8170128" cy="10730363"/>
                <wp:effectExtent l="0" t="0" r="21590" b="13970"/>
                <wp:wrapNone/>
                <wp:docPr id="57111474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0128" cy="10730363"/>
                          <a:chOff x="0" y="0"/>
                          <a:chExt cx="8170128" cy="10730363"/>
                        </a:xfrm>
                      </wpg:grpSpPr>
                      <wps:wsp>
                        <wps:cNvPr id="1342125298" name="Rectangle 1"/>
                        <wps:cNvSpPr/>
                        <wps:spPr>
                          <a:xfrm>
                            <a:off x="0" y="741425"/>
                            <a:ext cx="8103220" cy="66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215345" name="Rectangle 1"/>
                        <wps:cNvSpPr/>
                        <wps:spPr>
                          <a:xfrm>
                            <a:off x="66908" y="10309171"/>
                            <a:ext cx="8103220" cy="66908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914031" name="Rectangle 1"/>
                        <wps:cNvSpPr/>
                        <wps:spPr>
                          <a:xfrm rot="5400000">
                            <a:off x="2535455" y="5351006"/>
                            <a:ext cx="10685758" cy="7295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388458" name="Rectangle 1"/>
                        <wps:cNvSpPr/>
                        <wps:spPr>
                          <a:xfrm rot="5400000">
                            <a:off x="-4779745" y="5306401"/>
                            <a:ext cx="10685758" cy="7295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8FC4C" id="Group 13" o:spid="_x0000_s1026" style="position:absolute;margin-left:-98.95pt;margin-top:-112.25pt;width:643.3pt;height:844.9pt;z-index:251640832" coordsize="81701,10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Yn1gMAAJ8RAAAOAAAAZHJzL2Uyb0RvYy54bWzsWE1v4zYQvRfofxB031ifli3EWQRJExQI&#10;doNNij0zFGUJpUiVpCO7v76PpKzE2Q0KJNtL1zkopDgzHD6+N6R1+nHb8eCRKd1KsQrjkygMmKCy&#10;asV6Ff5xf/VhEQbaEFERLgVbhTumw49nv/5yOvQlS2QjecVUgCBCl0O/Chtj+nI207RhHdEnsmcC&#10;g7VUHTHoqvWsUmRA9I7Pkiiazwapql5JyrTG20s/GJ65+HXNqPlc15qZgK9C5GbcU7nng33Ozk5J&#10;uVakb1o6pkHekEVHWoFJp1CXxJBgo9pvQnUtVVLL2pxQ2c1kXbeUuTVgNXH0YjXXSm56t5Z1Oaz7&#10;CSZA+wKnN4elnx6vVX/X3yogMfRrYOF6di3bWnX2P7IMtg6y3QQZ25qA4uUiLqI4wSZTjMVRkUbp&#10;PPWo0gbQf+NIm9/+zXW2n3p2kNDQgyL6CQX9PhTuGtIzB64ugcKtCtoKS0izJE7yZIklCdKBsV/A&#10;ISLWnAWxXZfNAuYTYrrUAO9VuIoszpLcA/KEWZQmCdhoMZvPl9HCjk+rJmWvtLlmsgtsYxUqZODI&#10;RR5vtPGmexP42Yx8Dq5ldpzZdLj4wmqsCZuUOG+nKXbBVfBIoIbqz9i/bkjF/Ks4jyInCeQyWbvM&#10;XDAbtW45n+KOAaxWD+P6HEdb68acFCfH6LWEvONk7WaUwkyOXSuk+p4zN253kHjt7ffAeDgsMg+y&#10;2mGXlfRFQPf0qgW+N0SbW6KgeuwIKpn5jEfN5bAK5dgKg0aqv7/33tqDhhgNgwFVZBXqvzZEsTDg&#10;vwsQdBlnmS07rpPlhd119Xzk4fmI2HQXElsTo2b21DWtveH7Zq1k9xUF79zOiiEiKOZehdSofefC&#10;+OqGkknZ+bkzQ6npibkRdz21wS2qlj/3269E9SPJDNj5Se5FQcoXXPO21lPI842RdeuI+ITriDcE&#10;6jXy3yt1HuVJnKdZ/l6legkGroCl0TIuHJVA2qlQ/Ui9QlqSt9UVhGTh1Ds9SRLnWiWHe8wL/oCW&#10;GMD+ub+xQhy4chGApHFSQLQBteSrOYEr7foKRBRrcIKvcSxberi53jKxc3ylRrjcXYE4SMyS65Lo&#10;xlcVN+QrYNcanPa87XBwPF8WF3YWL/uxxB1WtaN2/1/aTedLlMYoRaV7wynra3ieeQpZ6oxXlCRP&#10;8yxHQYCW0YxxQTw8euNovsiLfLyvFMkSxu84e49aPmr5pz+Hi6xIF4vMiupHavlDVhTLwp7uTszR&#10;PItenMtHMZf6eDD/LJdq92MYXwHcdWv8YmE/Mzzvu0v403eVs38AAAD//wMAUEsDBBQABgAIAAAA&#10;IQDuIAM05QAAAA8BAAAPAAAAZHJzL2Rvd25yZXYueG1sTI/BboJAEIbvTfoOm2nSmy6gKFIWY0zr&#10;yTSpNml6W9kRiOwsYVfAt+96srd/Ml/++SZbj7phPXa2NiQgnAbAkAqjaioFfB8/Jgkw6yQp2RhC&#10;ATe0sM6fnzKZKjPQF/YHVzJfQjaVAirn2pRzW1SopZ2aFsnvzqbT0vmxK7nq5ODLdcOjIFhwLWvy&#10;FyrZ4rbC4nK4agG7QQ6bWfje7y/n7e33GH/+7EMU4vVl3LwBczi6Bwx3fa8OuXc6mSspyxoBk3C1&#10;XHnWpyiax8DuTJAkS2Ann+aLeAY8z/j/P/I/AAAA//8DAFBLAQItABQABgAIAAAAIQC2gziS/gAA&#10;AOEBAAATAAAAAAAAAAAAAAAAAAAAAABbQ29udGVudF9UeXBlc10ueG1sUEsBAi0AFAAGAAgAAAAh&#10;ADj9If/WAAAAlAEAAAsAAAAAAAAAAAAAAAAALwEAAF9yZWxzLy5yZWxzUEsBAi0AFAAGAAgAAAAh&#10;ADJEJifWAwAAnxEAAA4AAAAAAAAAAAAAAAAALgIAAGRycy9lMm9Eb2MueG1sUEsBAi0AFAAGAAgA&#10;AAAhAO4gAzTlAAAADwEAAA8AAAAAAAAAAAAAAAAAMAYAAGRycy9kb3ducmV2LnhtbFBLBQYAAAAA&#10;BAAEAPMAAABCBwAAAAA=&#10;">
                <v:rect id="Rectangle 1" o:spid="_x0000_s1027" style="position:absolute;top:7414;width:81032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BLGygAAAOMAAAAPAAAAZHJzL2Rvd25yZXYueG1sRI9BT8Mw&#10;DIXvSPyHyEhcEEvXAYKybEJIFZxALRw4WolJKxqnNKHr/j0+IHG03/N7n7f7JQxqpin1kQ2sVwUo&#10;Yhtdz97A+1t9eQsqZWSHQ2QycKQE+93pyRYrFw/c0NxmrySEU4UGupzHSutkOwqYVnEkFu0zTgGz&#10;jJPXbsKDhIdBl0VxowP2LA0djvTYkf1qf4KBuWhq/2GPT7Zuv/1F8/K6YTsbc362PNyDyrTkf/Pf&#10;9bMT/M1VuS6vyzuBlp9kAXr3CwAA//8DAFBLAQItABQABgAIAAAAIQDb4fbL7gAAAIUBAAATAAAA&#10;AAAAAAAAAAAAAAAAAABbQ29udGVudF9UeXBlc10ueG1sUEsBAi0AFAAGAAgAAAAhAFr0LFu/AAAA&#10;FQEAAAsAAAAAAAAAAAAAAAAAHwEAAF9yZWxzLy5yZWxzUEsBAi0AFAAGAAgAAAAhANTwEsbKAAAA&#10;4wAAAA8AAAAAAAAAAAAAAAAABwIAAGRycy9kb3ducmV2LnhtbFBLBQYAAAAAAwADALcAAAD+AgAA&#10;AAA=&#10;" fillcolor="black [3200]" strokecolor="black [480]" strokeweight="1pt"/>
                <v:rect id="Rectangle 1" o:spid="_x0000_s1028" style="position:absolute;left:669;top:103091;width:81032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fOKxwAAAOMAAAAPAAAAZHJzL2Rvd25yZXYueG1sRE/dS8Mw&#10;EH8X9j+EG+zNpd3sNuqyITpFBR/2wZ6P5myDzaUk6Vb/eyMIPt7v+9bbwbbiQj4YxwryaQaCuHLa&#10;cK3gdHy+XYEIEVlj65gUfFOA7WZ0s8ZSuyvv6XKItUghHEpU0MTYlVKGqiGLYeo64sR9Om8xptPX&#10;Unu8pnDbylmWLaRFw6mhwY4eG6q+Dr1V8GSWGPTcvOQ9vtmd73V4P38oNRkPD/cgIg3xX/znftVp&#10;/iIrZnkxvyvg96cEgNz8AAAA//8DAFBLAQItABQABgAIAAAAIQDb4fbL7gAAAIUBAAATAAAAAAAA&#10;AAAAAAAAAAAAAABbQ29udGVudF9UeXBlc10ueG1sUEsBAi0AFAAGAAgAAAAhAFr0LFu/AAAAFQEA&#10;AAsAAAAAAAAAAAAAAAAAHwEAAF9yZWxzLy5yZWxzUEsBAi0AFAAGAAgAAAAhAD5984rHAAAA4wAA&#10;AA8AAAAAAAAAAAAAAAAABwIAAGRycy9kb3ducmV2LnhtbFBLBQYAAAAAAwADALcAAAD7AgAAAAA=&#10;" fillcolor="windowText" strokeweight="1pt"/>
                <v:rect id="Rectangle 1" o:spid="_x0000_s1029" style="position:absolute;left:25354;top:53510;width:106857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VqygAAAOMAAAAPAAAAZHJzL2Rvd25yZXYueG1sRE9fS8Mw&#10;EH8X9h3CDXwRl9bJttZlYwiC4NNmHfh2a862rLl0TdbGb28Ewcf7/b/1NphWDNS7xrKCdJaAIC6t&#10;brhSULy/3K9AOI+ssbVMCr7JwXYzuVljru3IexoOvhIxhF2OCmrvu1xKV9Zk0M1sRxy5L9sb9PHs&#10;K6l7HGO4aeVDkiykwYZjQ40dPddUng9Xo+Dz7RKuxTEr7oYw7ofjxym9LJdK3U7D7gmEp+D/xX/u&#10;Vx3nzxdZlj4m8xR+f4oAyM0PAAAA//8DAFBLAQItABQABgAIAAAAIQDb4fbL7gAAAIUBAAATAAAA&#10;AAAAAAAAAAAAAAAAAABbQ29udGVudF9UeXBlc10ueG1sUEsBAi0AFAAGAAgAAAAhAFr0LFu/AAAA&#10;FQEAAAsAAAAAAAAAAAAAAAAAHwEAAF9yZWxzLy5yZWxzUEsBAi0AFAAGAAgAAAAhAEiIVWrKAAAA&#10;4wAAAA8AAAAAAAAAAAAAAAAABwIAAGRycy9kb3ducmV2LnhtbFBLBQYAAAAAAwADALcAAAD+AgAA&#10;AAA=&#10;" fillcolor="windowText" strokeweight="1pt"/>
                <v:rect id="Rectangle 1" o:spid="_x0000_s1030" style="position:absolute;left:-47798;top:53064;width:106857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PHzgAAAOMAAAAPAAAAZHJzL2Rvd25yZXYueG1sRI9BS8NA&#10;EIXvQv/DMoIXaTfVamLstoggCD21pgVvY3ZMQrOzaXabrP++eyh4nHlv3vtmuQ6mFQP1rrGsYD5L&#10;QBCXVjdcKSi+PqYZCOeRNbaWScEfOVivJjdLzLUdeUvDzlcihrDLUUHtfZdL6cqaDLqZ7Yij9mt7&#10;gz6OfSV1j2MMN618SJJnabDh2FBjR+81lcfd2Sj43pzCuTi8FPdDGLfDYf8zP6WpUne34e0VhKfg&#10;/83X608d8dNF+phli6cIHX+KC5CrCwAAAP//AwBQSwECLQAUAAYACAAAACEA2+H2y+4AAACFAQAA&#10;EwAAAAAAAAAAAAAAAAAAAAAAW0NvbnRlbnRfVHlwZXNdLnhtbFBLAQItABQABgAIAAAAIQBa9Cxb&#10;vwAAABUBAAALAAAAAAAAAAAAAAAAAB8BAABfcmVscy8ucmVsc1BLAQItABQABgAIAAAAIQBdZWPH&#10;zgAAAOMAAAAPAAAAAAAAAAAAAAAAAAcCAABkcnMvZG93bnJldi54bWxQSwUGAAAAAAMAAwC3AAAA&#10;AgMAAAAA&#10;" fillcolor="windowText" strokeweight="1pt"/>
              </v:group>
            </w:pict>
          </mc:Fallback>
        </mc:AlternateContent>
      </w:r>
      <w:r w:rsidR="00A83D49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0F2833" wp14:editId="53FB97F1">
                <wp:simplePos x="0" y="0"/>
                <wp:positionH relativeFrom="margin">
                  <wp:align>center</wp:align>
                </wp:positionH>
                <wp:positionV relativeFrom="paragraph">
                  <wp:posOffset>4422745</wp:posOffset>
                </wp:positionV>
                <wp:extent cx="3010829" cy="564995"/>
                <wp:effectExtent l="0" t="0" r="0" b="6985"/>
                <wp:wrapNone/>
                <wp:docPr id="5049581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829" cy="56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A4699" w14:textId="24C0DD6E" w:rsidR="00A83D49" w:rsidRPr="00FD2524" w:rsidRDefault="00A83D49" w:rsidP="00A83D49">
                            <w:pPr>
                              <w:jc w:val="center"/>
                              <w:rPr>
                                <w:rFonts w:ascii="Britannic Bold" w:hAnsi="Britannic Bold"/>
                                <w:color w:val="FFC000" w:themeColor="accent4"/>
                                <w:sz w:val="52"/>
                                <w:szCs w:val="52"/>
                              </w:rPr>
                            </w:pPr>
                            <w:r w:rsidRPr="00FD2524">
                              <w:rPr>
                                <w:rFonts w:ascii="Britannic Bold" w:hAnsi="Britannic Bold"/>
                                <w:color w:val="FFC000" w:themeColor="accent4"/>
                                <w:sz w:val="52"/>
                                <w:szCs w:val="52"/>
                              </w:rPr>
                              <w:t>Angry Birds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F28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48.25pt;width:237.05pt;height:44.5pt;z-index: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/fFwIAACwEAAAOAAAAZHJzL2Uyb0RvYy54bWysU8tu2zAQvBfoPxC817Id240Fy4GbwEWB&#10;IAngBDnTFGkJILksSVtyv75LSn4g7anohdrlrvYxM1zctVqRg3C+BlPQ0WBIiTAcytrsCvr2uv5y&#10;S4kPzJRMgREFPQpP75afPy0am4sxVKBK4QgWMT5vbEGrEGyeZZ5XQjM/ACsMBiU4zQK6bpeVjjVY&#10;XatsPBzOsgZcaR1w4T3ePnRBukz1pRQ8PEvpRSCqoDhbSKdL5zae2XLB8p1jtqp5Pwb7hyk0qw02&#10;PZd6YIGRvav/KKVr7sCDDAMOOgMpay7SDrjNaPhhm03FrEi7IDjenmHy/68sfzps7Isjof0GLRIY&#10;AWmszz1exn1a6XT84qQE4wjh8QybaAPheHmDk9+O55RwjE1nk/l8Gstkl7+t8+G7AE2iUVCHtCS0&#10;2OHRhy71lBKbGVjXSiVqlCFNQWc302H64RzB4spgj8us0Qrttu0X2EJ5xL0cdJR7y9c1Nn9kPrww&#10;hxzjKqjb8IyHVIBNoLcoqcD9+tt9zEfoMUpJg5opqP+5Z05Qon4YJGU+mkyiyJIzmX4do+OuI9vr&#10;iNnre0BZjvCFWJ7MmB/UyZQO9DvKexW7YogZjr0LGk7mfeiUjM+Di9UqJaGsLAuPZmN5LB3hjNC+&#10;tu/M2R7/gMw9wUldLP9AQ5fbEbHaB5B14igC3KHa446STCz3zydq/tpPWZdHvvwNAAD//wMAUEsD&#10;BBQABgAIAAAAIQC0w/2q4QAAAAgBAAAPAAAAZHJzL2Rvd25yZXYueG1sTI9BS8NAFITvgv9heYI3&#10;u2lp0hjzUkqgCKKH1l68vWRfk2B2N2a3bfTXu57qcZhh5pt8PelenHl0nTUI81kEgk1tVWcahMP7&#10;9iEF4TwZRb01jPDNDtbF7U1OmbIXs+Pz3jcilBiXEULr/ZBJ6eqWNbmZHdgE72hHTT7IsZFqpEso&#10;171cRFEiNXUmLLQ0cNly/bk/aYSXcvtGu2qh05++fH49boavw0eMeH83bZ5AeJ78NQx/+AEdisBU&#10;2ZNRTvQI4YhHSB6TGESwl6vlHESFsErjGGSRy/8Hil8AAAD//wMAUEsBAi0AFAAGAAgAAAAhALaD&#10;OJL+AAAA4QEAABMAAAAAAAAAAAAAAAAAAAAAAFtDb250ZW50X1R5cGVzXS54bWxQSwECLQAUAAYA&#10;CAAAACEAOP0h/9YAAACUAQAACwAAAAAAAAAAAAAAAAAvAQAAX3JlbHMvLnJlbHNQSwECLQAUAAYA&#10;CAAAACEAAzRv3xcCAAAsBAAADgAAAAAAAAAAAAAAAAAuAgAAZHJzL2Uyb0RvYy54bWxQSwECLQAU&#10;AAYACAAAACEAtMP9quEAAAAIAQAADwAAAAAAAAAAAAAAAABxBAAAZHJzL2Rvd25yZXYueG1sUEsF&#10;BgAAAAAEAAQA8wAAAH8FAAAAAA==&#10;" filled="f" stroked="f" strokeweight=".5pt">
                <v:textbox>
                  <w:txbxContent>
                    <w:p w14:paraId="202A4699" w14:textId="24C0DD6E" w:rsidR="00A83D49" w:rsidRPr="00FD2524" w:rsidRDefault="00A83D49" w:rsidP="00A83D49">
                      <w:pPr>
                        <w:jc w:val="center"/>
                        <w:rPr>
                          <w:rFonts w:ascii="Britannic Bold" w:hAnsi="Britannic Bold"/>
                          <w:color w:val="FFC000" w:themeColor="accent4"/>
                          <w:sz w:val="52"/>
                          <w:szCs w:val="52"/>
                        </w:rPr>
                      </w:pPr>
                      <w:r w:rsidRPr="00FD2524">
                        <w:rPr>
                          <w:rFonts w:ascii="Britannic Bold" w:hAnsi="Britannic Bold"/>
                          <w:color w:val="FFC000" w:themeColor="accent4"/>
                          <w:sz w:val="52"/>
                          <w:szCs w:val="52"/>
                        </w:rPr>
                        <w:t>Angry Birds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D49"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42880" behindDoc="0" locked="0" layoutInCell="1" allowOverlap="1" wp14:anchorId="7379D764" wp14:editId="0C11399F">
            <wp:simplePos x="0" y="0"/>
            <wp:positionH relativeFrom="margin">
              <wp:posOffset>-59985</wp:posOffset>
            </wp:positionH>
            <wp:positionV relativeFrom="paragraph">
              <wp:posOffset>-914400</wp:posOffset>
            </wp:positionV>
            <wp:extent cx="5943600" cy="5041265"/>
            <wp:effectExtent l="0" t="0" r="0" b="0"/>
            <wp:wrapNone/>
            <wp:docPr id="1740375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5243" name="Picture 1740375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A8A56" w14:textId="77777777" w:rsidR="005C4391" w:rsidRPr="005C4391" w:rsidRDefault="005C4391" w:rsidP="005C4391">
      <w:pPr>
        <w:rPr>
          <w:rtl/>
          <w:lang w:bidi="fa-IR"/>
        </w:rPr>
      </w:pPr>
    </w:p>
    <w:p w14:paraId="227EBCEA" w14:textId="77777777" w:rsidR="005C4391" w:rsidRPr="005C4391" w:rsidRDefault="005C4391" w:rsidP="005C4391">
      <w:pPr>
        <w:rPr>
          <w:rtl/>
          <w:lang w:bidi="fa-IR"/>
        </w:rPr>
      </w:pPr>
    </w:p>
    <w:p w14:paraId="7FC4D559" w14:textId="77777777" w:rsidR="005C4391" w:rsidRPr="005C4391" w:rsidRDefault="005C4391" w:rsidP="005C4391">
      <w:pPr>
        <w:rPr>
          <w:rtl/>
          <w:lang w:bidi="fa-IR"/>
        </w:rPr>
      </w:pPr>
    </w:p>
    <w:p w14:paraId="6BD54269" w14:textId="77777777" w:rsidR="005C4391" w:rsidRPr="005C4391" w:rsidRDefault="005C4391" w:rsidP="005C4391">
      <w:pPr>
        <w:rPr>
          <w:rtl/>
          <w:lang w:bidi="fa-IR"/>
        </w:rPr>
      </w:pPr>
    </w:p>
    <w:p w14:paraId="0D9E1FB5" w14:textId="77777777" w:rsidR="005C4391" w:rsidRPr="005C4391" w:rsidRDefault="005C4391" w:rsidP="005C4391">
      <w:pPr>
        <w:rPr>
          <w:rtl/>
          <w:lang w:bidi="fa-IR"/>
        </w:rPr>
      </w:pPr>
    </w:p>
    <w:p w14:paraId="71CE9CC2" w14:textId="77777777" w:rsidR="005C4391" w:rsidRPr="005C4391" w:rsidRDefault="005C4391" w:rsidP="005C4391">
      <w:pPr>
        <w:rPr>
          <w:rtl/>
          <w:lang w:bidi="fa-IR"/>
        </w:rPr>
      </w:pPr>
    </w:p>
    <w:p w14:paraId="7D04D30C" w14:textId="77777777" w:rsidR="005C4391" w:rsidRPr="005C4391" w:rsidRDefault="005C4391" w:rsidP="005C4391">
      <w:pPr>
        <w:rPr>
          <w:rtl/>
          <w:lang w:bidi="fa-IR"/>
        </w:rPr>
      </w:pPr>
    </w:p>
    <w:p w14:paraId="44503008" w14:textId="77777777" w:rsidR="005C4391" w:rsidRPr="005C4391" w:rsidRDefault="005C4391" w:rsidP="005C4391">
      <w:pPr>
        <w:rPr>
          <w:rtl/>
          <w:lang w:bidi="fa-IR"/>
        </w:rPr>
      </w:pPr>
    </w:p>
    <w:p w14:paraId="2C041677" w14:textId="77777777" w:rsidR="005C4391" w:rsidRPr="005C4391" w:rsidRDefault="005C4391" w:rsidP="005C4391">
      <w:pPr>
        <w:rPr>
          <w:rtl/>
          <w:lang w:bidi="fa-IR"/>
        </w:rPr>
      </w:pPr>
    </w:p>
    <w:p w14:paraId="7DD0DDAB" w14:textId="77777777" w:rsidR="005C4391" w:rsidRPr="005C4391" w:rsidRDefault="005C4391" w:rsidP="005C4391">
      <w:pPr>
        <w:rPr>
          <w:rtl/>
          <w:lang w:bidi="fa-IR"/>
        </w:rPr>
      </w:pPr>
    </w:p>
    <w:p w14:paraId="12C00A36" w14:textId="77777777" w:rsidR="005C4391" w:rsidRPr="005C4391" w:rsidRDefault="005C4391" w:rsidP="005C4391">
      <w:pPr>
        <w:rPr>
          <w:rtl/>
          <w:lang w:bidi="fa-IR"/>
        </w:rPr>
      </w:pPr>
    </w:p>
    <w:p w14:paraId="7E20A0EE" w14:textId="22632D08" w:rsidR="005C4391" w:rsidRPr="005C4391" w:rsidRDefault="00B323FC" w:rsidP="005C4391">
      <w:pPr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27B3A8" wp14:editId="70F74095">
                <wp:simplePos x="0" y="0"/>
                <wp:positionH relativeFrom="margin">
                  <wp:align>center</wp:align>
                </wp:positionH>
                <wp:positionV relativeFrom="paragraph">
                  <wp:posOffset>204858</wp:posOffset>
                </wp:positionV>
                <wp:extent cx="4869366" cy="706244"/>
                <wp:effectExtent l="0" t="0" r="0" b="0"/>
                <wp:wrapNone/>
                <wp:docPr id="11464943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6" cy="706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BEEE9" w14:textId="22F567CE" w:rsidR="00A83D49" w:rsidRPr="00B323FC" w:rsidRDefault="00B323FC" w:rsidP="00A83D49">
                            <w:pPr>
                              <w:jc w:val="center"/>
                              <w:rPr>
                                <w:rFonts w:ascii="Britannic Bold" w:hAnsi="Britannic Bold" w:cs="B Araz"/>
                                <w:color w:val="FFFFFF" w:themeColor="background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B323FC">
                              <w:rPr>
                                <w:rFonts w:ascii="Britannic Bold" w:hAnsi="Britannic Bold" w:cs="B Araz"/>
                                <w:color w:val="FFFFFF" w:themeColor="background1"/>
                                <w:sz w:val="72"/>
                                <w:szCs w:val="72"/>
                                <w:lang w:bidi="fa-IR"/>
                              </w:rPr>
                              <w:t>Algorithm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7B3A8" id="Text Box 5" o:spid="_x0000_s1027" type="#_x0000_t202" style="position:absolute;margin-left:0;margin-top:16.15pt;width:383.4pt;height:55.6pt;z-index:251643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sQGgIAADMEAAAOAAAAZHJzL2Uyb0RvYy54bWysU8tu2zAQvBfIPxC8x5IdRUkEy4GbwEUB&#10;IwngFDnTFGkJoLgsSVtyv75Lyi+kPRW9ULvc1T5mhtPHvlVkJ6xrQJd0PEopEZpD1ehNSX+8L67v&#10;KXGe6Yop0KKke+Ho4+zqy7QzhZhADaoSlmAR7YrOlLT23hRJ4ngtWuZGYITGoATbMo+u3SSVZR1W&#10;b1UySdM86cBWxgIXzuHt8xCks1hfSsH9q5ROeKJKirP5eNp4rsOZzKas2Fhm6oYfxmD/MEXLGo1N&#10;T6WemWdka5s/SrUNt+BA+hGHNgEpGy7iDrjNOP20zapmRsRdEBxnTjC5/1eWv+xW5s0S33+FHgkM&#10;gHTGFQ4vwz69tG344qQE4wjh/gSb6D3heJnd5w83eU4Jx9hdmk+yLJRJzn8b6/w3AS0JRkkt0hLR&#10;Yrul80PqMSU007BolIrUKE26kuY3t2n84RTB4kpjj/OswfL9uidNdbHHGqo9rmdhYN4ZvmhwhiVz&#10;/o1ZpBo3Qvn6VzykAuwFB4uSGuyvv92HfGQAo5R0KJ2Sup9bZgUl6rtGbh7GWRa0Fp3s9m6Cjr2M&#10;rC8jets+AapzjA/F8GiGfK+OprTQfqDK56Erhpjm2Luk/mg++UHQ+Eq4mM9jEqrLML/UK8ND6YBq&#10;QPi9/2DWHGjwSOALHEXGik9sDLkDH/OtB9lEqgLOA6oH+FGZkezDKwrSv/Rj1vmtz34DAAD//wMA&#10;UEsDBBQABgAIAAAAIQDp86Q03wAAAAcBAAAPAAAAZHJzL2Rvd25yZXYueG1sTI9BS8NAFITvgv9h&#10;eYI3uzGxsaTZlBIoguihtRdvL9ltEpp9G7PbNvrrfZ7qcZhh5pt8NdlenM3oO0cKHmcRCEO10x01&#10;CvYfm4cFCB+QNPaOjIJv42FV3N7kmGl3oa0570IjuIR8hgraEIZMSl+3xqKfucEQewc3Wgwsx0bq&#10;ES9cbnsZR1EqLXbECy0OpmxNfdydrILXcvOO2yq2i5++fHk7rIev/edcqfu7ab0EEcwUrmH4w2d0&#10;KJipcifSXvQK+EhQkMQJCHaf05SPVBx7SuYgi1z+5y9+AQAA//8DAFBLAQItABQABgAIAAAAIQC2&#10;gziS/gAAAOEBAAATAAAAAAAAAAAAAAAAAAAAAABbQ29udGVudF9UeXBlc10ueG1sUEsBAi0AFAAG&#10;AAgAAAAhADj9If/WAAAAlAEAAAsAAAAAAAAAAAAAAAAALwEAAF9yZWxzLy5yZWxzUEsBAi0AFAAG&#10;AAgAAAAhABVwexAaAgAAMwQAAA4AAAAAAAAAAAAAAAAALgIAAGRycy9lMm9Eb2MueG1sUEsBAi0A&#10;FAAGAAgAAAAhAOnzpDTfAAAABwEAAA8AAAAAAAAAAAAAAAAAdAQAAGRycy9kb3ducmV2LnhtbFBL&#10;BQYAAAAABAAEAPMAAACABQAAAAA=&#10;" filled="f" stroked="f" strokeweight=".5pt">
                <v:textbox>
                  <w:txbxContent>
                    <w:p w14:paraId="59FBEEE9" w14:textId="22F567CE" w:rsidR="00A83D49" w:rsidRPr="00B323FC" w:rsidRDefault="00B323FC" w:rsidP="00A83D49">
                      <w:pPr>
                        <w:jc w:val="center"/>
                        <w:rPr>
                          <w:rFonts w:ascii="Britannic Bold" w:hAnsi="Britannic Bold" w:cs="B Araz"/>
                          <w:color w:val="FFFFFF" w:themeColor="background1"/>
                          <w:sz w:val="72"/>
                          <w:szCs w:val="72"/>
                          <w:lang w:bidi="fa-IR"/>
                        </w:rPr>
                      </w:pPr>
                      <w:r w:rsidRPr="00B323FC">
                        <w:rPr>
                          <w:rFonts w:ascii="Britannic Bold" w:hAnsi="Britannic Bold" w:cs="B Araz"/>
                          <w:color w:val="FFFFFF" w:themeColor="background1"/>
                          <w:sz w:val="72"/>
                          <w:szCs w:val="72"/>
                          <w:lang w:bidi="fa-IR"/>
                        </w:rPr>
                        <w:t>Algorithm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2F0DE" w14:textId="77777777" w:rsidR="005C4391" w:rsidRPr="005C4391" w:rsidRDefault="005C4391" w:rsidP="005C4391">
      <w:pPr>
        <w:rPr>
          <w:rtl/>
          <w:lang w:bidi="fa-IR"/>
        </w:rPr>
      </w:pPr>
    </w:p>
    <w:p w14:paraId="371C458A" w14:textId="77777777" w:rsidR="005C4391" w:rsidRPr="005C4391" w:rsidRDefault="005C4391" w:rsidP="005C4391">
      <w:pPr>
        <w:rPr>
          <w:rFonts w:hint="cs"/>
          <w:rtl/>
          <w:lang w:bidi="fa-IR"/>
        </w:rPr>
      </w:pPr>
    </w:p>
    <w:p w14:paraId="0FB87831" w14:textId="69A1B032" w:rsidR="005C4391" w:rsidRPr="005C4391" w:rsidRDefault="005C4391" w:rsidP="005C4391">
      <w:pPr>
        <w:rPr>
          <w:rtl/>
          <w:lang w:bidi="fa-IR"/>
        </w:rPr>
      </w:pPr>
    </w:p>
    <w:p w14:paraId="7D9A7380" w14:textId="5724AA47" w:rsidR="005C4391" w:rsidRPr="005C4391" w:rsidRDefault="005C4391" w:rsidP="005C4391">
      <w:pPr>
        <w:rPr>
          <w:rtl/>
          <w:lang w:bidi="fa-IR"/>
        </w:rPr>
      </w:pPr>
    </w:p>
    <w:p w14:paraId="30505B46" w14:textId="4A0699C1" w:rsidR="005C4391" w:rsidRPr="005C4391" w:rsidRDefault="00FD2524" w:rsidP="005C4391">
      <w:pPr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0C3F7A" wp14:editId="09ED70BE">
                <wp:simplePos x="0" y="0"/>
                <wp:positionH relativeFrom="column">
                  <wp:posOffset>-636104</wp:posOffset>
                </wp:positionH>
                <wp:positionV relativeFrom="paragraph">
                  <wp:posOffset>113030</wp:posOffset>
                </wp:positionV>
                <wp:extent cx="7195847" cy="1181735"/>
                <wp:effectExtent l="0" t="0" r="24130" b="18415"/>
                <wp:wrapNone/>
                <wp:docPr id="21377918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47" cy="1181735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66A61" id="Rectangle 7" o:spid="_x0000_s1026" style="position:absolute;margin-left:-50.1pt;margin-top:8.9pt;width:566.6pt;height:93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rEdAIAAEgFAAAOAAAAZHJzL2Uyb0RvYy54bWysVE1v2zAMvQ/YfxB0Xx1nyZIGdYqgRYcB&#10;RVusHXpWZCk2IIsapcTJfv0o2XGCrthhWA4KaZKPH3rU1fW+MWyn0NdgC55fjDhTVkJZ203Bf7zc&#10;fZpz5oOwpTBgVcEPyvPr5ccPV61bqDFUYEqFjECsX7Su4FUIbpFlXlaqEf4CnLJk1ICNCKTiJitR&#10;tITemGw8Gn3JWsDSIUjlPX297Yx8mfC1VjI8au1VYKbgVFtIJ6ZzHc9seSUWGxSuqmVfhviHKhpR&#10;W0o6QN2KINgW6z+gmloieNDhQkKTgda1VKkH6iYfvenmuRJOpV5oON4NY/L/D1Y+7J7dE9IYWucX&#10;nsTYxV5jE/+pPrZPwzoMw1L7wCR9nOWX0/lkxpkkW57P89nnaRxndgp36MNXBQ2LQsGRbiMNSezu&#10;fehcjy4xmwdTl3e1MUnBzfrGINsJurnVfES/Hv3MLTsVnaRwMCoGG/tdaVaXVOY4ZUx8UgOekFLZ&#10;kHemSpSqS5NPz7JEBsaI1FECjMiayhuwe4CjZwdyxO766/1jqEp0HIJHfyusCx4iUmawYQhuagv4&#10;HoChrvrMnT+VfzaaKK6hPDwhQ+iWwTt5V9P93AsfngQS+2lPaKPDIx3aQFtw6CXOKsBf732P/kRK&#10;snLW0jYV3P/cClScmW+W6HqZTyZx/ZIymc7GpOC5ZX1usdvmBujac3o7nExi9A/mKGqE5pUWfxWz&#10;kklYSbkLLgMelZvQbTk9HVKtVsmNVs6JcG+fnYzgcaqRfy/7V4GuJ2kgfj/AcfPE4g1XO98YaWG1&#10;DaDrROTTXPt507om4vRPS3wPzvXkdXoAl78BAAD//wMAUEsDBBQABgAIAAAAIQA3gHse3QAAAAwB&#10;AAAPAAAAZHJzL2Rvd25yZXYueG1sTI9BTsMwEEX3SNzBGiR2rd1EEAhxKojEsgvSHsCJhyQ0Hkex&#10;26a3Z7qC5eh//Xmv2C5uFGecw+BJw2atQCC13g7UaTjsP1cvIEI0ZM3oCTVcMcC2vL8rTG79hb7w&#10;XMdO8AiF3GjoY5xyKUPbozNh7Sckzr797Ezkc+6knc2Fx90oE6WepTMD8YfeTFj12B7rk9Mw7K5P&#10;TXWyVTZl6kgfP/Uu7mutHx+W9zcQEZf4V4YbPqNDyUyNP5ENYtSw2iiVcJeTjB1uDZWmrNdoSFT6&#10;CrIs5H+J8hcAAP//AwBQSwECLQAUAAYACAAAACEAtoM4kv4AAADhAQAAEwAAAAAAAAAAAAAAAAAA&#10;AAAAW0NvbnRlbnRfVHlwZXNdLnhtbFBLAQItABQABgAIAAAAIQA4/SH/1gAAAJQBAAALAAAAAAAA&#10;AAAAAAAAAC8BAABfcmVscy8ucmVsc1BLAQItABQABgAIAAAAIQAYBPrEdAIAAEgFAAAOAAAAAAAA&#10;AAAAAAAAAC4CAABkcnMvZTJvRG9jLnhtbFBLAQItABQABgAIAAAAIQA3gHse3QAAAAwBAAAPAAAA&#10;AAAAAAAAAAAAAM4EAABkcnMvZG93bnJldi54bWxQSwUGAAAAAAQABADzAAAA2AUAAAAA&#10;" fillcolor="#a80000" strokecolor="#09101d [484]" strokeweight="1pt"/>
            </w:pict>
          </mc:Fallback>
        </mc:AlternateContent>
      </w:r>
      <w:r w:rsidR="00B323FC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9BD4DD" wp14:editId="40F4E1DC">
                <wp:simplePos x="0" y="0"/>
                <wp:positionH relativeFrom="margin">
                  <wp:align>right</wp:align>
                </wp:positionH>
                <wp:positionV relativeFrom="paragraph">
                  <wp:posOffset>236437</wp:posOffset>
                </wp:positionV>
                <wp:extent cx="5627479" cy="1182029"/>
                <wp:effectExtent l="0" t="0" r="0" b="0"/>
                <wp:wrapNone/>
                <wp:docPr id="12559582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479" cy="118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FAA39" w14:textId="27EF9BEC" w:rsidR="005C4391" w:rsidRPr="00B323FC" w:rsidRDefault="00F54B75" w:rsidP="005C4391">
                            <w:pPr>
                              <w:jc w:val="center"/>
                              <w:rPr>
                                <w:rFonts w:ascii="Aptos Display" w:hAnsi="Aptos Display" w:cs="B Araz"/>
                                <w:color w:val="FFFFFF" w:themeColor="background1"/>
                                <w:sz w:val="44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ptos Display" w:hAnsi="Aptos Display" w:cs="B Araz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Semester</w:t>
                            </w:r>
                            <w:r w:rsidR="00B323FC" w:rsidRPr="00B323FC">
                              <w:rPr>
                                <w:rFonts w:ascii="Aptos Display" w:hAnsi="Aptos Display" w:cs="B Araz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403-404</w:t>
                            </w:r>
                          </w:p>
                          <w:p w14:paraId="73943C2E" w14:textId="2BFFAA17" w:rsidR="005C4391" w:rsidRPr="00B323FC" w:rsidRDefault="00B323FC" w:rsidP="005C4391">
                            <w:pPr>
                              <w:jc w:val="center"/>
                              <w:rPr>
                                <w:rFonts w:ascii="Aptos Display" w:hAnsi="Aptos Display" w:cs="B Araz"/>
                                <w:color w:val="FFFFFF" w:themeColor="background1"/>
                                <w:sz w:val="44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23FC">
                              <w:rPr>
                                <w:rFonts w:ascii="Aptos Display" w:hAnsi="Aptos Display" w:cs="B Araz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Professor: Dr. Mir Hossein Dezfoulian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D4DD" id="Text Box 8" o:spid="_x0000_s1028" type="#_x0000_t202" style="position:absolute;margin-left:391.9pt;margin-top:18.6pt;width:443.1pt;height:93.0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LoHAIAADQEAAAOAAAAZHJzL2Uyb0RvYy54bWysU8lu2zAQvRfoPxC811rqJTYsB24CFwWM&#10;JIAT5ExTpCWA4rAkbcn9+g4pb0h7KnqhZjijWd57nN93jSIHYV0NuqDZIKVEaA5lrXcFfXtdfbmj&#10;xHmmS6ZAi4IehaP3i8+f5q2ZiRwqUKWwBItoN2tNQSvvzSxJHK9Ew9wAjNAYlGAb5tG1u6S0rMXq&#10;jUryNB0nLdjSWODCObx97IN0EetLKbh/ltIJT1RBcTYfTxvPbTiTxZzNdpaZquanMdg/TNGwWmPT&#10;S6lH5hnZ2/qPUk3NLTiQfsChSUDKmou4A26TpR+22VTMiLgLguPMBSb3/8ryp8PGvFjiu2/QIYEB&#10;kNa4mcPLsE8nbRO+OCnBOEJ4vMAmOk84Xo7G+WQ4mVLCMZZld3maT0Od5Pq7sc5/F9CQYBTUIi8R&#10;LnZYO9+nnlNCNw2rWqnIjdKkLej46yiNP1wiWFxp7HEdNli+23akLguanxfZQnnE/Sz01DvDVzXO&#10;sGbOvzCLXONKqF//jIdUgL3gZFFSgf31t/uQjxRglJIWtVNQ93PPrKBE/dBIzjQbDoPYojMcTXJ0&#10;7G1kexvR++YBUJ4ZvhTDoxnyvTqb0kLzjjJfhq4YYppj74L6s/nge0XjM+FiuYxJKC/D/FpvDA+l&#10;A6oB4dfunVlzosEjg09wVhmbfWCjz+35WO49yDpSFXDuUT3Bj9KMZJ+eUdD+rR+zro998RsAAP//&#10;AwBQSwMEFAAGAAgAAAAhAJbdjdDfAAAABwEAAA8AAABkcnMvZG93bnJldi54bWxMj8FOwzAQRO9I&#10;/IO1SNyogyNKFOJUVaQKCcGhpRdum3ibRMTrELtt4OsxJ3rb0Yxm3har2Q7iRJPvHWu4XyQgiBtn&#10;em417N83dxkIH5ANDo5Jwzd5WJXXVwXmxp15S6ddaEUsYZ+jhi6EMZfSNx1Z9As3Ekfv4CaLIcqp&#10;lWbCcyy3g1RJspQWe44LHY5UddR87o5Ww0u1ecNtrWz2M1TPr4f1+LX/eND69mZeP4EINIf/MPzh&#10;R3QoI1Ptjmy8GDTER4KG9FGBiG6WLeNRa1AqTUGWhbzkL38BAAD//wMAUEsBAi0AFAAGAAgAAAAh&#10;ALaDOJL+AAAA4QEAABMAAAAAAAAAAAAAAAAAAAAAAFtDb250ZW50X1R5cGVzXS54bWxQSwECLQAU&#10;AAYACAAAACEAOP0h/9YAAACUAQAACwAAAAAAAAAAAAAAAAAvAQAAX3JlbHMvLnJlbHNQSwECLQAU&#10;AAYACAAAACEA2h1y6BwCAAA0BAAADgAAAAAAAAAAAAAAAAAuAgAAZHJzL2Uyb0RvYy54bWxQSwEC&#10;LQAUAAYACAAAACEAlt2N0N8AAAAHAQAADwAAAAAAAAAAAAAAAAB2BAAAZHJzL2Rvd25yZXYueG1s&#10;UEsFBgAAAAAEAAQA8wAAAIIFAAAAAA==&#10;" filled="f" stroked="f" strokeweight=".5pt">
                <v:textbox>
                  <w:txbxContent>
                    <w:p w14:paraId="378FAA39" w14:textId="27EF9BEC" w:rsidR="005C4391" w:rsidRPr="00B323FC" w:rsidRDefault="00F54B75" w:rsidP="005C4391">
                      <w:pPr>
                        <w:jc w:val="center"/>
                        <w:rPr>
                          <w:rFonts w:ascii="Aptos Display" w:hAnsi="Aptos Display" w:cs="B Araz"/>
                          <w:color w:val="FFFFFF" w:themeColor="background1"/>
                          <w:sz w:val="44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ptos Display" w:hAnsi="Aptos Display" w:cs="B Araz"/>
                          <w:color w:val="FFFFFF" w:themeColor="background1"/>
                          <w:sz w:val="44"/>
                          <w:szCs w:val="44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Semester</w:t>
                      </w:r>
                      <w:r w:rsidR="00B323FC" w:rsidRPr="00B323FC">
                        <w:rPr>
                          <w:rFonts w:ascii="Aptos Display" w:hAnsi="Aptos Display" w:cs="B Araz"/>
                          <w:color w:val="FFFFFF" w:themeColor="background1"/>
                          <w:sz w:val="44"/>
                          <w:szCs w:val="44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403-404</w:t>
                      </w:r>
                    </w:p>
                    <w:p w14:paraId="73943C2E" w14:textId="2BFFAA17" w:rsidR="005C4391" w:rsidRPr="00B323FC" w:rsidRDefault="00B323FC" w:rsidP="005C4391">
                      <w:pPr>
                        <w:jc w:val="center"/>
                        <w:rPr>
                          <w:rFonts w:ascii="Aptos Display" w:hAnsi="Aptos Display" w:cs="B Araz"/>
                          <w:color w:val="FFFFFF" w:themeColor="background1"/>
                          <w:sz w:val="44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323FC">
                        <w:rPr>
                          <w:rFonts w:ascii="Aptos Display" w:hAnsi="Aptos Display" w:cs="B Araz"/>
                          <w:color w:val="FFFFFF" w:themeColor="background1"/>
                          <w:sz w:val="44"/>
                          <w:szCs w:val="44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Professor: Dr. Mir Hossein Dezfoulian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D8677" w14:textId="37813BF9" w:rsidR="005C4391" w:rsidRPr="005C4391" w:rsidRDefault="005C4391" w:rsidP="005C4391">
      <w:pPr>
        <w:rPr>
          <w:rtl/>
          <w:lang w:bidi="fa-IR"/>
        </w:rPr>
      </w:pPr>
    </w:p>
    <w:p w14:paraId="28E68821" w14:textId="4392F997" w:rsidR="005C4391" w:rsidRPr="005C4391" w:rsidRDefault="005C4391" w:rsidP="005C4391">
      <w:pPr>
        <w:rPr>
          <w:rtl/>
          <w:lang w:bidi="fa-IR"/>
        </w:rPr>
      </w:pPr>
    </w:p>
    <w:p w14:paraId="5956DE68" w14:textId="1B96790F" w:rsidR="005C4391" w:rsidRPr="005C4391" w:rsidRDefault="005C4391" w:rsidP="005C4391">
      <w:pPr>
        <w:rPr>
          <w:rtl/>
          <w:lang w:bidi="fa-IR"/>
        </w:rPr>
      </w:pPr>
    </w:p>
    <w:p w14:paraId="17019B72" w14:textId="09066D0D" w:rsidR="005C4391" w:rsidRPr="005C4391" w:rsidRDefault="005C4391" w:rsidP="005C4391">
      <w:pPr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A38E0" wp14:editId="2BD4EAE8">
                <wp:simplePos x="0" y="0"/>
                <wp:positionH relativeFrom="margin">
                  <wp:posOffset>-636104</wp:posOffset>
                </wp:positionH>
                <wp:positionV relativeFrom="paragraph">
                  <wp:posOffset>103063</wp:posOffset>
                </wp:positionV>
                <wp:extent cx="7196151" cy="2353586"/>
                <wp:effectExtent l="0" t="0" r="24130" b="27940"/>
                <wp:wrapNone/>
                <wp:docPr id="16136042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151" cy="2353586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C9BBD" id="Rectangle 3" o:spid="_x0000_s1026" style="position:absolute;margin-left:-50.1pt;margin-top:8.1pt;width:566.65pt;height:185.3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fGfQIAACwFAAAOAAAAZHJzL2Uyb0RvYy54bWysVMtOGzEU3VfqP1jel8kEAiFigiIQVSVa&#10;kKBibTx2ZiS/ajuZpF/fYzshQCtVqpqF4/vwfZx77lxcbrQia+FDb01D66MRJcJw2/Zm2dDvjzef&#10;ppSEyEzLlDWioVsR6OX844eLwc3E2HZWtcITBDFhNriGdjG6WVUF3gnNwpF1wsAordcsQvTLqvVs&#10;QHStqvFodFoN1rfOWy5CgPa6GOk8x5dS8HgnZRCRqIaitphPn8/ndFbzCzZbeua6nu/KYP9QhWa9&#10;QdKXUNcsMrLy/W+hdM+9DVbGI251ZaXsucg9oJt69K6bh445kXsBOMG9wBT+X1j+bf3g7j1gGFyY&#10;BVxTFxvpdfpHfWSTwdq+gCU2kXAoz+rz03pSU8JhGx9PjifT0wRndXjufIifhdUkXRrqMY0MElvf&#10;hlhc9y4pW7Cqb296pbKwDVfKkzXD4DDv1g6PyEyJYiHCgHLyL8dTK/3VtsV3OoG+jBVqDL+o670a&#10;5YUcOlf6JqUyZACHx2cIQDgDG6ViSMm1axsazJISppagOY8+533zukT9e8Gl7zdPEwjXLHTlcTaV&#10;DnQfsR2q1w2dlnbLa2USRCLzewflYXzp9mzb7b0n3hbCB8dveiS5BXj3zIPh6BBbG+9wSGXRtt3d&#10;KOms//knffIH8WClZMDGAJIfK+YFZvLFgJLn9clJWrEsnEzOxhD8a8vza4tZ6SuL2YJAqC5fk39U&#10;+6v0Vj9huRcpK0zMcOQu4O+Eq1g2GZ8HLhaL7Ia1cizemgfHU/CEU4L3cfPEvNsRMYJJ3+x+u9js&#10;HR+Lb3pp7GIVrewzWQ+4gjpJwEpmEu0+H2nnX8vZ6/CRm/8CAAD//wMAUEsDBBQABgAIAAAAIQC9&#10;+4jk4AAAAAwBAAAPAAAAZHJzL2Rvd25yZXYueG1sTI+xTsMwEIZ3JN7BOiS21k4jRVGIU6GgiA4s&#10;pAyMbnxNIuJzsN00vD3uBNPp9H/677tyv5qJLej8aElCshXAkDqrR+olfBybTQ7MB0VaTZZQwg96&#10;2Ff3d6UqtL3SOy5t6FksIV8oCUMIc8G57wY0ym/tjBSzs3VGhbi6nmunrrHcTHwnRMaNGileGNSM&#10;9YDdV3sxEtql+UTsmrfFHQ8vr+ZcT4fvWsrHh/X5CVjANfzBcNOP6lBFp5O9kPZskrBJhNhFNiZZ&#10;nDdCpGkC7CQhzbMceFXy/09UvwAAAP//AwBQSwECLQAUAAYACAAAACEAtoM4kv4AAADhAQAAEwAA&#10;AAAAAAAAAAAAAAAAAAAAW0NvbnRlbnRfVHlwZXNdLnhtbFBLAQItABQABgAIAAAAIQA4/SH/1gAA&#10;AJQBAAALAAAAAAAAAAAAAAAAAC8BAABfcmVscy8ucmVsc1BLAQItABQABgAIAAAAIQD6UtfGfQIA&#10;ACwFAAAOAAAAAAAAAAAAAAAAAC4CAABkcnMvZTJvRG9jLnhtbFBLAQItABQABgAIAAAAIQC9+4jk&#10;4AAAAAwBAAAPAAAAAAAAAAAAAAAAANcEAABkcnMvZG93bnJldi54bWxQSwUGAAAAAAQABADzAAAA&#10;5AUAAAAA&#10;" fillcolor="#262626" strokecolor="windowText" strokeweight="1pt">
                <w10:wrap anchorx="margin"/>
              </v:rect>
            </w:pict>
          </mc:Fallback>
        </mc:AlternateContent>
      </w:r>
    </w:p>
    <w:p w14:paraId="449360D0" w14:textId="3598641E" w:rsidR="005C4391" w:rsidRPr="005C4391" w:rsidRDefault="005C4391" w:rsidP="005C4391">
      <w:pPr>
        <w:rPr>
          <w:rtl/>
          <w:lang w:bidi="fa-IR"/>
        </w:rPr>
      </w:pPr>
    </w:p>
    <w:p w14:paraId="46D64474" w14:textId="2797AE22" w:rsidR="005C4391" w:rsidRDefault="00B323FC" w:rsidP="005C4391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45E87B" wp14:editId="06951F96">
                <wp:simplePos x="0" y="0"/>
                <wp:positionH relativeFrom="column">
                  <wp:posOffset>3766384</wp:posOffset>
                </wp:positionH>
                <wp:positionV relativeFrom="paragraph">
                  <wp:posOffset>1270</wp:posOffset>
                </wp:positionV>
                <wp:extent cx="2222810" cy="1308410"/>
                <wp:effectExtent l="0" t="0" r="0" b="6350"/>
                <wp:wrapNone/>
                <wp:docPr id="18189233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810" cy="130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58F01" w14:textId="78BC0B27" w:rsidR="00332B29" w:rsidRPr="00B323FC" w:rsidRDefault="00B323FC" w:rsidP="00332B29">
                            <w:pPr>
                              <w:jc w:val="center"/>
                              <w:rPr>
                                <w:rFonts w:ascii="Britannic Bold" w:hAnsi="Britannic Bold" w:cs="B Araz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B323FC">
                              <w:rPr>
                                <w:rFonts w:ascii="Britannic Bold" w:hAnsi="Britannic Bold" w:cs="B Araz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  <w:t>Sahba Mirshahi</w:t>
                            </w:r>
                          </w:p>
                          <w:p w14:paraId="799E73BA" w14:textId="487AC6EF" w:rsidR="00332B29" w:rsidRPr="00B323FC" w:rsidRDefault="00332B29" w:rsidP="00332B2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323F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40212358040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5E87B" id="Text Box 11" o:spid="_x0000_s1029" type="#_x0000_t202" style="position:absolute;margin-left:296.55pt;margin-top:.1pt;width:175pt;height:10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TdGwIAADQEAAAOAAAAZHJzL2Uyb0RvYy54bWysU8tu2zAQvBfoPxC815JsJ3UFy4GbwEWB&#10;IAngFDnTFGkRoLgsSVtyv75Lyi+kPRX1gd7lrvYxM5zf9a0me+G8AlPRYpRTIgyHWpltRX+8rj7N&#10;KPGBmZppMKKiB+Hp3eLjh3lnSzGGBnQtHMEixpedrWgTgi2zzPNGtMyPwAqDQQmuZQFdt81qxzqs&#10;3upsnOe3WQeutg648B5vH4YgXaT6UgoenqX0IhBdUZwtpNOlcxPPbDFn5dYx2yh+HIP9wxQtUwab&#10;nks9sMDIzqk/SrWKO/Agw4hDm4GUiou0A25T5O+2WTfMirQLguPtGSb//8ryp/3avjgS+q/QI4ER&#10;kM760uNl3KeXro3/OCnBOEJ4OMMm+kA4Xo7xNyswxDFWTPLZFB2sk10+t86HbwJaEo2KOuQlwcX2&#10;jz4MqaeU2M3ASmmduNGGdBW9ndzk6YNzBItrgz0uw0Yr9JueqLqik9MiG6gPuJ+DgXpv+UrhDI/M&#10;hxfmkGucG/UbnvGQGrAXHC1KGnC//nYf85ECjFLSoXYq6n/umBOU6O8GyflSTKdRbMmZ3nweo+Ou&#10;I5vriNm194DyLPClWJ7MmB/0yZQO2jeU+TJ2xRAzHHtXNJzM+zAoGp8JF8tlSkJ5WRYezdryWDqi&#10;GhF+7d+Ys0caAjL4BCeVsfIdG0PuwMdyF0CqRFXEeUD1CD9KM5F9fEZR+9d+yro89sVvAAAA//8D&#10;AFBLAwQUAAYACAAAACEAqi4De94AAAAIAQAADwAAAGRycy9kb3ducmV2LnhtbEyPTU/CQBCG7yb+&#10;h82YeJMtVQjUbglpQkyMHkAu3qbdoW3cj9pdoPrrHU54fPK+eeeZfDVaI040hM47BdNJAoJc7XXn&#10;GgX7j83DAkSI6DQa70jBDwVYFbc3OWban92WTrvYCB5xIUMFbYx9JmWoW7IYJr4nx9nBDxYj49BI&#10;PeCZx62RaZLMpcXO8YUWeypbqr92R6vgtdy847ZK7eLXlC9vh3X/vf+cKXV/N66fQUQa47UMF31W&#10;h4KdKn90OgijYLZ8nHJVQQqC4+XTBSvGZJ6CLHL5/4HiDwAA//8DAFBLAQItABQABgAIAAAAIQC2&#10;gziS/gAAAOEBAAATAAAAAAAAAAAAAAAAAAAAAABbQ29udGVudF9UeXBlc10ueG1sUEsBAi0AFAAG&#10;AAgAAAAhADj9If/WAAAAlAEAAAsAAAAAAAAAAAAAAAAALwEAAF9yZWxzLy5yZWxzUEsBAi0AFAAG&#10;AAgAAAAhAG/ttN0bAgAANAQAAA4AAAAAAAAAAAAAAAAALgIAAGRycy9lMm9Eb2MueG1sUEsBAi0A&#10;FAAGAAgAAAAhAKouA3veAAAACAEAAA8AAAAAAAAAAAAAAAAAdQQAAGRycy9kb3ducmV2LnhtbFBL&#10;BQYAAAAABAAEAPMAAACABQAAAAA=&#10;" filled="f" stroked="f" strokeweight=".5pt">
                <v:textbox>
                  <w:txbxContent>
                    <w:p w14:paraId="7ED58F01" w14:textId="78BC0B27" w:rsidR="00332B29" w:rsidRPr="00B323FC" w:rsidRDefault="00B323FC" w:rsidP="00332B29">
                      <w:pPr>
                        <w:jc w:val="center"/>
                        <w:rPr>
                          <w:rFonts w:ascii="Britannic Bold" w:hAnsi="Britannic Bold" w:cs="B Araz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B323FC">
                        <w:rPr>
                          <w:rFonts w:ascii="Britannic Bold" w:hAnsi="Britannic Bold" w:cs="B Araz"/>
                          <w:color w:val="FFFFFF" w:themeColor="background1"/>
                          <w:sz w:val="32"/>
                          <w:szCs w:val="32"/>
                          <w:lang w:bidi="fa-IR"/>
                        </w:rPr>
                        <w:t>Sahba Mirshahi</w:t>
                      </w:r>
                    </w:p>
                    <w:p w14:paraId="799E73BA" w14:textId="487AC6EF" w:rsidR="00332B29" w:rsidRPr="00B323FC" w:rsidRDefault="00332B29" w:rsidP="00332B2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 w:rsidRPr="00B323F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40212358040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A878547" wp14:editId="21E968E1">
                <wp:simplePos x="0" y="0"/>
                <wp:positionH relativeFrom="column">
                  <wp:posOffset>-427424</wp:posOffset>
                </wp:positionH>
                <wp:positionV relativeFrom="paragraph">
                  <wp:posOffset>8547</wp:posOffset>
                </wp:positionV>
                <wp:extent cx="2779395" cy="1200150"/>
                <wp:effectExtent l="0" t="0" r="0" b="0"/>
                <wp:wrapTight wrapText="bothSides">
                  <wp:wrapPolygon edited="0">
                    <wp:start x="444" y="0"/>
                    <wp:lineTo x="444" y="21257"/>
                    <wp:lineTo x="21023" y="21257"/>
                    <wp:lineTo x="21023" y="0"/>
                    <wp:lineTo x="444" y="0"/>
                  </wp:wrapPolygon>
                </wp:wrapTight>
                <wp:docPr id="1393314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AFBE7" w14:textId="3E441F03" w:rsidR="00332B29" w:rsidRPr="00B323FC" w:rsidRDefault="00B323FC" w:rsidP="00332B29">
                            <w:pPr>
                              <w:jc w:val="center"/>
                              <w:rPr>
                                <w:rFonts w:ascii="Britannic Bold" w:hAnsi="Britannic Bold" w:cs="B Araz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B323FC">
                              <w:rPr>
                                <w:rFonts w:ascii="Britannic Bold" w:hAnsi="Britannic Bold" w:cs="B Araz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  <w:t xml:space="preserve">Fatemeh Saeedi </w:t>
                            </w:r>
                          </w:p>
                          <w:p w14:paraId="059EA3C4" w14:textId="33CC1FB1" w:rsidR="00332B29" w:rsidRPr="00B323FC" w:rsidRDefault="00332B29" w:rsidP="00332B29">
                            <w:pPr>
                              <w:jc w:val="center"/>
                              <w:rPr>
                                <w:rFonts w:cs="B Araz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323FC">
                              <w:rPr>
                                <w:rFonts w:cs="B Araz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402123580</w:t>
                            </w:r>
                            <w:r w:rsidR="001E1ECC">
                              <w:rPr>
                                <w:rFonts w:cs="B Araz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8547" id="_x0000_s1030" type="#_x0000_t202" style="position:absolute;margin-left:-33.65pt;margin-top:.65pt;width:218.85pt;height:94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1tGwIAADQEAAAOAAAAZHJzL2Uyb0RvYy54bWysU01vGyEQvVfqf0Dc6/U6dlKvvI7cRK4q&#10;WUkkp8oZs+BFYhkK2Lvur+/A+qtpT1UvMDDDfLz3mN13jSZ74bwCU9J8MKREGA6VMtuSfn9dfvpM&#10;iQ/MVEyDESU9CE/v5x8/zFpbiBHUoCvhCCYxvmhtSesQbJFlnteiYX4AVhh0SnANC3h026xyrMXs&#10;jc5Gw+Ft1oKrrAMuvMfbx95J5ym/lIKHZym9CESXFHsLaXVp3cQ1m89YsXXM1oof22D/0EXDlMGi&#10;51SPLDCyc+qPVI3iDjzIMODQZCCl4iLNgNPkw3fTrGtmRZoFwfH2DJP/f2n5035tXxwJ3RfokMAI&#10;SGt94fEyztNJ18QdOyXoRwgPZ9hEFwjHy9Hd3fRmOqGEoy9HVvJJAja7PLfOh68CGhKNkjrkJcHF&#10;9isfsCSGnkJiNQNLpXXiRhvSlvT2BlP+5sEX2uDDS7PRCt2mI6oq6fg0yAaqA87noKfeW75U2MOK&#10;+fDCHHKNI6F+wzMuUgPWgqNFSQ3u59/uYzxSgF5KWtROSf2PHXOCEv3NIDnTfDyOYkuH8eRuhAd3&#10;7dlce8yueQCUZ44/xfJkxvigT6Z00LyhzBexKrqY4Vi7pOFkPoRe0fhNuFgsUhDKy7KwMmvLY+qI&#10;XUT4tXtjzh5pCMjgE5xUxop3bPSxPeqLXQCpElUR5x7VI/wozcTg8RtF7V+fU9Tls89/AQAA//8D&#10;AFBLAwQUAAYACAAAACEA/liOiuAAAAAJAQAADwAAAGRycy9kb3ducmV2LnhtbEyPwU7DMBBE70j8&#10;g7VI3FqbBtoS4lRVpAoJ0UNLL9yceJtExOsQu23g61lOcFqN3mh2JluNrhNnHELrScPdVIFAqrxt&#10;qdZweNtMliBCNGRN5wk1fGGAVX59lZnU+gvt8LyPteAQCqnR0MTYp1KGqkFnwtT3SMyOfnAmshxq&#10;aQdz4XDXyZlSc+lMS/yhMT0WDVYf+5PT8FJstmZXztzyuyueX4/r/vPw/qD17c24fgIRcYx/Zvit&#10;z9Uh506lP5ENotMwmS8StjLgwzxZqHsQJetHlYDMM/l/Qf4DAAD//wMAUEsBAi0AFAAGAAgAAAAh&#10;ALaDOJL+AAAA4QEAABMAAAAAAAAAAAAAAAAAAAAAAFtDb250ZW50X1R5cGVzXS54bWxQSwECLQAU&#10;AAYACAAAACEAOP0h/9YAAACUAQAACwAAAAAAAAAAAAAAAAAvAQAAX3JlbHMvLnJlbHNQSwECLQAU&#10;AAYACAAAACEAogudbRsCAAA0BAAADgAAAAAAAAAAAAAAAAAuAgAAZHJzL2Uyb0RvYy54bWxQSwEC&#10;LQAUAAYACAAAACEA/liOiuAAAAAJAQAADwAAAAAAAAAAAAAAAAB1BAAAZHJzL2Rvd25yZXYueG1s&#10;UEsFBgAAAAAEAAQA8wAAAIIFAAAAAA==&#10;" filled="f" stroked="f" strokeweight=".5pt">
                <v:textbox>
                  <w:txbxContent>
                    <w:p w14:paraId="26FAFBE7" w14:textId="3E441F03" w:rsidR="00332B29" w:rsidRPr="00B323FC" w:rsidRDefault="00B323FC" w:rsidP="00332B29">
                      <w:pPr>
                        <w:jc w:val="center"/>
                        <w:rPr>
                          <w:rFonts w:ascii="Britannic Bold" w:hAnsi="Britannic Bold" w:cs="B Araz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B323FC">
                        <w:rPr>
                          <w:rFonts w:ascii="Britannic Bold" w:hAnsi="Britannic Bold" w:cs="B Araz"/>
                          <w:color w:val="FFFFFF" w:themeColor="background1"/>
                          <w:sz w:val="32"/>
                          <w:szCs w:val="32"/>
                          <w:lang w:bidi="fa-IR"/>
                        </w:rPr>
                        <w:t xml:space="preserve">Fatemeh Saeedi </w:t>
                      </w:r>
                    </w:p>
                    <w:p w14:paraId="059EA3C4" w14:textId="33CC1FB1" w:rsidR="00332B29" w:rsidRPr="00B323FC" w:rsidRDefault="00332B29" w:rsidP="00332B29">
                      <w:pPr>
                        <w:jc w:val="center"/>
                        <w:rPr>
                          <w:rFonts w:cs="B Araz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 w:rsidRPr="00B323FC">
                        <w:rPr>
                          <w:rFonts w:cs="B Araz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402123580</w:t>
                      </w:r>
                      <w:r w:rsidR="001E1ECC">
                        <w:rPr>
                          <w:rFonts w:cs="B Araz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2B29">
        <w:rPr>
          <w:noProof/>
          <w:rtl/>
          <w:lang w:val="fa-IR" w:bidi="fa-IR"/>
        </w:rPr>
        <w:drawing>
          <wp:anchor distT="0" distB="0" distL="114300" distR="114300" simplePos="0" relativeHeight="251650048" behindDoc="1" locked="0" layoutInCell="1" allowOverlap="1" wp14:anchorId="51BA4B87" wp14:editId="739DC4D5">
            <wp:simplePos x="0" y="0"/>
            <wp:positionH relativeFrom="margin">
              <wp:align>center</wp:align>
            </wp:positionH>
            <wp:positionV relativeFrom="paragraph">
              <wp:posOffset>57335</wp:posOffset>
            </wp:positionV>
            <wp:extent cx="1129030" cy="1144270"/>
            <wp:effectExtent l="0" t="0" r="0" b="0"/>
            <wp:wrapTight wrapText="bothSides">
              <wp:wrapPolygon edited="0">
                <wp:start x="9476" y="0"/>
                <wp:lineTo x="6560" y="1798"/>
                <wp:lineTo x="3645" y="5034"/>
                <wp:lineTo x="3645" y="19418"/>
                <wp:lineTo x="5467" y="20497"/>
                <wp:lineTo x="8382" y="21216"/>
                <wp:lineTo x="10569" y="21216"/>
                <wp:lineTo x="16036" y="20138"/>
                <wp:lineTo x="17129" y="19059"/>
                <wp:lineTo x="15672" y="17980"/>
                <wp:lineTo x="16400" y="12226"/>
                <wp:lineTo x="17858" y="5034"/>
                <wp:lineTo x="14578" y="1798"/>
                <wp:lineTo x="11663" y="0"/>
                <wp:lineTo x="9476" y="0"/>
              </wp:wrapPolygon>
            </wp:wrapTight>
            <wp:docPr id="1611463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3226" name="Picture 1611463226"/>
                    <pic:cNvPicPr/>
                  </pic:nvPicPr>
                  <pic:blipFill rotWithShape="1"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3" b="13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3B1D1" w14:textId="0FBB3A5D" w:rsidR="005C4391" w:rsidRDefault="005C4391" w:rsidP="005C4391">
      <w:pPr>
        <w:rPr>
          <w:rtl/>
          <w:lang w:bidi="fa-IR"/>
        </w:rPr>
      </w:pPr>
    </w:p>
    <w:p w14:paraId="4F3D693E" w14:textId="77777777" w:rsidR="005C4391" w:rsidRDefault="005C4391" w:rsidP="005C4391">
      <w:pPr>
        <w:jc w:val="center"/>
        <w:rPr>
          <w:lang w:bidi="fa-IR"/>
        </w:rPr>
        <w:sectPr w:rsidR="005C43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1DCB8" w14:textId="67940D04" w:rsidR="005C4391" w:rsidRDefault="001D025F" w:rsidP="002E4A9C">
      <w:pPr>
        <w:tabs>
          <w:tab w:val="left" w:pos="4320"/>
          <w:tab w:val="center" w:pos="4680"/>
        </w:tabs>
        <w:rPr>
          <w:lang w:bidi="fa-IR"/>
        </w:rPr>
      </w:pPr>
      <w:r>
        <w:rPr>
          <w:noProof/>
          <w:lang w:bidi="fa-IR"/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5D67444" wp14:editId="4365BD27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68763385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1184650084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936769162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1429323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7450499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700893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8131901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105663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040603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433792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57D05" id="Group 21" o:spid="_x0000_s1026" style="position:absolute;margin-left:-25.2pt;margin-top:-79.2pt;width:651.6pt;height:874.1pt;z-index:-251628544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InpQQAAGAhAAAOAAAAZHJzL2Uyb0RvYy54bWzsWltP5DYUfq/U/xDlHcZ2EicZMawQFFQJ&#10;7aKFap9NLjORkji1DQP99f3sZK7LSO3QrlQaHkI8vp7P5zvH5zhnn16a2nsulK5kO/PpKfG9os1k&#10;XrXzmf/bw/VJ4nvaiDYXtWyLmf9aaP/T+c8/nS27acHkQtZ5oTwM0urpspv5C2O66WSis0XRCH0q&#10;u6JFZSlVIwyKaj7JlVhi9KaeMEL4ZClV3imZFVrj16u+0j9345dlkZkvZakL49UzH2sz7qnc89E+&#10;J+dnYjpXoltU2bAMccQqGlG1mHQ91JUwwntS1XdDNVWmpJalOc1kM5FlWWWFkwHSULInzY2ST52T&#10;ZT5dzrs1TIB2D6ejh80+P9+o7r67U0Bi2c2BhStZWV5K1dj/WKX34iB7XUNWvBgvw48Ji6OAAdkM&#10;dZRSQhLKe1SzBaC3HU8ojeLI9za9s8Uvm/7oTjf9gyBKbf/Jav7JzqrWhX61WP6d8qrczp2EPML0&#10;oe+1ooGqOfQ8rG2Q7N2iUs45xfBOVBIHAU3onqgA4k0pD3U9KCXYoDcbrt+34fcL0RVOj/R0g1ga&#10;8JinlLMVYF/BFtHO68JzYi0713qtG3qqoSYHFSMG+HTAY60dlASEDJBxnpJ4Z2vFtFPa3BSy8ezL&#10;zFdYgaOReL7VpteCVRM7sZZ1lV9Xde0Kr/qyVt6zALVhEXK5fMC8vlcLbVABVXV/w4w7XevWW0Jl&#10;WEys5grYnbIW6Jo1HVRJt3PfE/UcBi0zyq1np7f+ixO7RS5EXvRrpADIKSM2vR/CafnO0FbYK6EX&#10;fQ9X1WtYUxnYybpqQLltserWzlI4SzdAZvet3yn79ijzV1BEyd706S67rjDJLUC6Ewq2DgjAfpsv&#10;eJS1BCxyePO9hVR/vPW7bQ+NRK3vLWE7AdnvT0IVwP7XFrqa0jDEsMYVwii29kFt1zxu17RPzaXE&#10;HsIIYHXu1bY39eq1VLL5BjN/YWdFlWgzzN1vzlC4NL1Nh6PIiosL1wwGthPmtr3vMju4xcnC+/Dy&#10;TahuUDgDjfksV/wQ0z2969vanq28eDKyrJxSbnDFDtoCuGrt0Q8gLSUxDVkasOC9rOUBpwDTmm0S&#10;0CgMBmc4ctfSdOSuJfLI3fVJ9G+dsFYGxZqEjcNlJInDiIRpehR3exsehb35two6HMxYxBLOY8fl&#10;KIiClCe901hRmRKeRGEMk2GPLjFLo3D0w73zda589MPWQ49+OH8rCHubyzQEmRFtpMf54YNcPgnj&#10;hEcBRgVTo4Bwxvf88kjmqR4P1f+XQ/Um+v9BB+wYCYyApjYl0acRjo2Kt7IeCQvhgXd9ckIJi1M4&#10;beuS//HQWM0f17Hx9fXlVuC5HUGPYfAYBru8y38uDGYkZpREnB/nfrcOzzRKCeNDHMzClAXse6Jy&#10;lydyROXIZG6nJ9+ZwxqJ6hIoY74KjuBD5quCmBJ4P3IcUQ+ek5lN9kc9b3EWClmyR1t3TMYN0b8U&#10;8468HXn7kfPMKTgVBHF63OXQQdoivKUhxu7D2zDkcercKa4whgvBkbf26nO8H9pknz9KXsqFsrjG&#10;d9nG4ZMD+53Adhnv2x9GnP8JAAD//wMAUEsDBBQABgAIAAAAIQDx5K5I4gAAAA4BAAAPAAAAZHJz&#10;L2Rvd25yZXYueG1sTI9BS8NAEIXvgv9hGcFbu0k0EmM2pRT1VARbQbxts9MkNDsbstsk/fdOT3p7&#10;j3m8+V6xmm0nRhx860hBvIxAIFXOtFQr+Nq/LTIQPmgyunOECi7oYVXe3hQ6N26iTxx3oRZcQj7X&#10;CpoQ+lxKXzVotV+6HolvRzdYHdgOtTSDnrjcdjKJoidpdUv8odE9bhqsTruzVfA+6Wn9EL+O29Nx&#10;c/nZpx/f2xiVur+b1y8gAs7hLwxXfEaHkpkO7kzGi07BIo0eOcoiTjNW10iSJjznwCrNnjOQZSH/&#10;zyh/AQAA//8DAFBLAQItABQABgAIAAAAIQC2gziS/gAAAOEBAAATAAAAAAAAAAAAAAAAAAAAAABb&#10;Q29udGVudF9UeXBlc10ueG1sUEsBAi0AFAAGAAgAAAAhADj9If/WAAAAlAEAAAsAAAAAAAAAAAAA&#10;AAAALwEAAF9yZWxzLy5yZWxzUEsBAi0AFAAGAAgAAAAhAJFEoielBAAAYCEAAA4AAAAAAAAAAAAA&#10;AAAALgIAAGRycy9lMm9Eb2MueG1sUEsBAi0AFAAGAAgAAAAhAPHkrkjiAAAADgEAAA8AAAAAAAAA&#10;AAAAAAAA/wYAAGRycy9kb3ducmV2LnhtbFBLBQYAAAAABAAEAPMAAAAO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hBuyAAAAOMAAAAPAAAAZHJzL2Rvd25yZXYueG1sRE9La8JA&#10;EL4X+h+WKXiru6kPQnQVkVY8SKEqiLchOybB7GzIbpP477uFQo/zvWe5HmwtOmp95VhDMlYgiHNn&#10;Ki40nE8frykIH5AN1o5Jw4M8rFfPT0vMjOv5i7pjKEQMYZ+hhjKEJpPS5yVZ9GPXEEfu5lqLIZ5t&#10;IU2LfQy3tXxTai4tVhwbSmxoW1J+P35bDbse+80kee8O99v2cT3NPi+HhLQevQybBYhAQ/gX/7n3&#10;Js5P0ul8plQ6hd+fIgBy9QMAAP//AwBQSwECLQAUAAYACAAAACEA2+H2y+4AAACFAQAAEwAAAAAA&#10;AAAAAAAAAAAAAAAAW0NvbnRlbnRfVHlwZXNdLnhtbFBLAQItABQABgAIAAAAIQBa9CxbvwAAABUB&#10;AAALAAAAAAAAAAAAAAAAAB8BAABfcmVscy8ucmVsc1BLAQItABQABgAIAAAAIQDu/hBuyAAAAOMA&#10;AAAPAAAAAAAAAAAAAAAAAAcCAABkcnMvZG93bnJldi54bWxQSwUGAAAAAAMAAwC3AAAA/AIA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hdyQAAAOIAAAAPAAAAZHJzL2Rvd25yZXYueG1sRI/NasMw&#10;EITvgb6D2EJvjewEnNqJEkr/aAI5NC05L9bWFrVWRpIT9+2rQCHHYWa+YVab0XbiRD4YxwryaQaC&#10;uHbacKPg6/P1/gFEiMgaO8ek4JcCbNY3kxVW2p35g06H2IgE4VChgjbGvpIy1C1ZDFPXEyfv23mL&#10;MUnfSO3xnOC2k7MsK6RFw2mhxZ6eWqp/DoNV8GwWGPTcvOUDbu2LH3TYHfdK3d2Oj0sQkcZ4Df+3&#10;37WCcl4sijIvZnC5lO6AXP8BAAD//wMAUEsBAi0AFAAGAAgAAAAhANvh9svuAAAAhQEAABMAAAAA&#10;AAAAAAAAAAAAAAAAAFtDb250ZW50X1R5cGVzXS54bWxQSwECLQAUAAYACAAAACEAWvQsW78AAAAV&#10;AQAACwAAAAAAAAAAAAAAAAAfAQAAX3JlbHMvLnJlbHNQSwECLQAUAAYACAAAACEArWKYXckAAADi&#10;AAAADwAAAAAAAAAAAAAAAAAHAgAAZHJzL2Rvd25yZXYueG1sUEsFBgAAAAADAAMAtwAAAP0CAAAA&#10;AA=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fLxwAAAOMAAAAPAAAAZHJzL2Rvd25yZXYueG1sRE9LSwMx&#10;EL4L/ocwQm82+xDbrk2LWBVb8GBbPA+bcTe4mSxJtl3/vRGEHud7z3I92k6cyAfjWEE+zUAQ104b&#10;bhQcDy+3cxAhImvsHJOCHwqwXl1fLbHS7swfdNrHRqQQDhUqaGPsKylD3ZLFMHU9ceK+nLcY0+kb&#10;qT2eU7jtZJFl99Ki4dTQYk9PLdXf+8Eq2JgZBl2a13zArX32gw67z3elJjfj4wOISGO8iP/dbzrN&#10;z2b5XbEoixL+fkoAyNUvAAAA//8DAFBLAQItABQABgAIAAAAIQDb4fbL7gAAAIUBAAATAAAAAAAA&#10;AAAAAAAAAAAAAABbQ29udGVudF9UeXBlc10ueG1sUEsBAi0AFAAGAAgAAAAhAFr0LFu/AAAAFQEA&#10;AAsAAAAAAAAAAAAAAAAAHwEAAF9yZWxzLy5yZWxzUEsBAi0AFAAGAAgAAAAhAIVsl8vHAAAA4w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5azAAAAOMAAAAPAAAAZHJzL2Rvd25yZXYueG1sRI9BS8NA&#10;FITvgv9heYIXsbst1TSx2yKCIHhqjQVvz+wzCWbfptltsv57Vyh4HGbmG2a9jbYTIw2+daxhPlMg&#10;iCtnWq41lG/PtysQPiAb7ByThh/ysN1cXqyxMG7iHY37UIsEYV+ghiaEvpDSVw1Z9DPXEyfvyw0W&#10;Q5JDLc2AU4LbTi6UupcWW04LDfb01FD1vT9ZDR+vx3gqD3l5M8ZpNx7eP+fHLNP6+io+PoAIFMN/&#10;+Nx+MRoWapUt79Qyz+HvU/oDcvMLAAD//wMAUEsBAi0AFAAGAAgAAAAhANvh9svuAAAAhQEAABMA&#10;AAAAAAAAAAAAAAAAAAAAAFtDb250ZW50X1R5cGVzXS54bWxQSwECLQAUAAYACAAAACEAWvQsW78A&#10;AAAVAQAACwAAAAAAAAAAAAAAAAAfAQAAX3JlbHMvLnJlbHNQSwECLQAUAAYACAAAACEAS1a+WswA&#10;AADjAAAADwAAAAAAAAAAAAAAAAAHAgAAZHJzL2Rvd25yZXYueG1sUEsFBgAAAAADAAMAtwAAAAAD&#10;AAAAAA=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ZJ5yQAAAOMAAAAPAAAAZHJzL2Rvd25yZXYueG1sRE9fS8Mw&#10;EH8X/A7hBF/EJVOxXV02RBAEnzbrYG+35myLzaVrsjZ+eyMMfLzf/1uuo+3ESINvHWuYzxQI4sqZ&#10;lmsN5cfrbQ7CB2SDnWPS8EMe1qvLiyUWxk28oXEbapFC2BeooQmhL6T0VUMW/cz1xIn7coPFkM6h&#10;lmbAKYXbTt4p9SgttpwaGuzppaHqe3uyGvbvx3gqd4vyZozTZtx9HubHLNP6+io+P4EIFMO/+Ox+&#10;M2n+g8ozpfLFPfz9lACQq18AAAD//wMAUEsBAi0AFAAGAAgAAAAhANvh9svuAAAAhQEAABMAAAAA&#10;AAAAAAAAAAAAAAAAAFtDb250ZW50X1R5cGVzXS54bWxQSwECLQAUAAYACAAAACEAWvQsW78AAAAV&#10;AQAACwAAAAAAAAAAAAAAAAAfAQAAX3JlbHMvLnJlbHNQSwECLQAUAAYACAAAACEAwnmSeckAAADj&#10;AAAADwAAAAAAAAAAAAAAAAAHAgAAZHJzL2Rvd25yZXYueG1sUEsFBgAAAAADAAMAtwAAAP0CAAAA&#10;AA=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0+fyQAAAOIAAAAPAAAAZHJzL2Rvd25yZXYueG1sRI9BSwMx&#10;FITvgv8hPMGbTWLVxrVpUUHxUAXbIh4fm+fu4uZlSWJ3/fdGEDwOM/MNs1xPvhcHiqkLbEHPFAji&#10;OriOGwv73cOZAZEyssM+MFn4pgTr1fHREisXRn6lwzY3okA4VWihzXmopEx1Sx7TLAzExfsI0WMu&#10;MjbSRRwL3PfyXKkr6bHjstDiQPct1Z/bL2/h4lE1en5n0Ly97+IzX5rxpdlYe3oy3d6AyDTl//Bf&#10;+8lZWCij5/paafi9VO6AXP0AAAD//wMAUEsBAi0AFAAGAAgAAAAhANvh9svuAAAAhQEAABMAAAAA&#10;AAAAAAAAAAAAAAAAAFtDb250ZW50X1R5cGVzXS54bWxQSwECLQAUAAYACAAAACEAWvQsW78AAAAV&#10;AQAACwAAAAAAAAAAAAAAAAAfAQAAX3JlbHMvLnJlbHNQSwECLQAUAAYACAAAACEACBdPn8kAAADi&#10;AAAADwAAAAAAAAAAAAAAAAAHAgAAZHJzL2Rvd25yZXYueG1sUEsFBgAAAAADAAMAtwAAAP0CAAAA&#10;AA=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tlygAAAOMAAAAPAAAAZHJzL2Rvd25yZXYueG1sRI9BS8Qw&#10;FITvgv8hPMGbm7Tr1lI3u6igeHAFd0U8PppnWmxeShK39d8bQfA4zMw3zHo7u0EcKcTes4ZioUAQ&#10;t970bDW8Hu4vahAxIRscPJOGb4qw3ZyerLExfuIXOu6TFRnCsUENXUpjI2VsO3IYF34kzt6HDw5T&#10;lsFKE3DKcDfIUqlKOuw5L3Q40l1H7ef+y2m4fFC2WN7WWL+9H8KOV/X0bJ+0Pj+bb65BJJrTf/iv&#10;/Wg0lOqqLNSqqpbw+yn/Abn5AQAA//8DAFBLAQItABQABgAIAAAAIQDb4fbL7gAAAIUBAAATAAAA&#10;AAAAAAAAAAAAAAAAAABbQ29udGVudF9UeXBlc10ueG1sUEsBAi0AFAAGAAgAAAAhAFr0LFu/AAAA&#10;FQEAAAsAAAAAAAAAAAAAAAAAHwEAAF9yZWxzLy5yZWxzUEsBAi0AFAAGAAgAAAAhALOky2XKAAAA&#10;4wAAAA8AAAAAAAAAAAAAAAAABwIAAGRycy9kb3ducmV2LnhtbFBLBQYAAAAAAwADALcAAAD+AgAA&#10;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eeNxgAAAOMAAAAPAAAAZHJzL2Rvd25yZXYueG1sRE9fa8Iw&#10;EH8f7DuEG/g2k6qodMYyhIFPwlzdXo/m1hSbS9dktn77RRD2eL//tylG14oL9aHxrCGbKhDElTcN&#10;1xrKj7fnNYgQkQ22nknDlQIU28eHDebGD/xOl2OsRQrhkKMGG2OXSxkqSw7D1HfEifv2vcOYzr6W&#10;pschhbtWzpRaSocNpwaLHe0sVefjr9OA5wFP+9VVlj/2s/5yi3V5oErrydP4+gIi0hj/xXf33qT5&#10;81WmFmqp5nD7KQEgt38AAAD//wMAUEsBAi0AFAAGAAgAAAAhANvh9svuAAAAhQEAABMAAAAAAAAA&#10;AAAAAAAAAAAAAFtDb250ZW50X1R5cGVzXS54bWxQSwECLQAUAAYACAAAACEAWvQsW78AAAAVAQAA&#10;CwAAAAAAAAAAAAAAAAAfAQAAX3JlbHMvLnJlbHNQSwECLQAUAAYACAAAACEAhynnjcYAAADjAAAA&#10;DwAAAAAAAAAAAAAAAAAHAgAAZHJzL2Rvd25yZXYueG1sUEsFBgAAAAADAAMAtwAAAPoCAAAA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I9yQAAAOIAAAAPAAAAZHJzL2Rvd25yZXYueG1sRI9Ba8JA&#10;FITvhf6H5RV6qxujNBpdpQgFT4Vq1Osj+8wGs2/T7Griv+8WCh6HmfmGWa4H24gbdb52rGA8SkAQ&#10;l07XXCko9p9vMxA+IGtsHJOCO3lYr56flphr1/M33XahEhHCPkcFJoQ2l9KXhiz6kWuJo3d2ncUQ&#10;ZVdJ3WEf4baRaZK8S4s1xwWDLW0MlZfd1SrAS4+HbXaXxY85Vic7nRVfVCr1+jJ8LEAEGsIj/N/e&#10;agXzLJ1OJtk8hb9L8Q7I1S8AAAD//wMAUEsBAi0AFAAGAAgAAAAhANvh9svuAAAAhQEAABMAAAAA&#10;AAAAAAAAAAAAAAAAAFtDb250ZW50X1R5cGVzXS54bWxQSwECLQAUAAYACAAAACEAWvQsW78AAAAV&#10;AQAACwAAAAAAAAAAAAAAAAAfAQAAX3JlbHMvLnJlbHNQSwECLQAUAAYACAAAACEA8WoCPckAAADi&#10;AAAADwAAAAAAAAAAAAAAAAAHAgAAZHJzL2Rvd25yZXYueG1sUEsFBgAAAAADAAMAtwAAAP0CAAAA&#10;AA==&#10;" fillcolor="#ffc000" strokeweight="1pt"/>
                <w10:wrap anchorx="page"/>
              </v:group>
            </w:pict>
          </mc:Fallback>
        </mc:AlternateContent>
      </w:r>
      <w:r w:rsidR="002E4A9C">
        <w:rPr>
          <w:lang w:bidi="fa-IR"/>
        </w:rPr>
        <w:tab/>
      </w:r>
      <w:r w:rsidR="002E4A9C">
        <w:rPr>
          <w:lang w:bidi="fa-IR"/>
        </w:rPr>
        <w:tab/>
      </w:r>
    </w:p>
    <w:p w14:paraId="667BBC9F" w14:textId="5D2C9A13" w:rsidR="00156626" w:rsidRPr="00BE46AD" w:rsidRDefault="00F54B75" w:rsidP="00BE46AD">
      <w:pPr>
        <w:jc w:val="center"/>
        <w:rPr>
          <w:rFonts w:ascii="Lalezar" w:hAnsi="Lalezar" w:cs="Lalezar"/>
          <w:sz w:val="48"/>
          <w:szCs w:val="48"/>
        </w:rPr>
      </w:pPr>
      <w:bookmarkStart w:id="0" w:name="_Toc206706308"/>
      <w:bookmarkStart w:id="1" w:name="_Toc206706374"/>
      <w:bookmarkStart w:id="2" w:name="_Toc206708723"/>
      <w:bookmarkStart w:id="3" w:name="_Toc206710446"/>
      <w:r w:rsidRPr="00BE46AD">
        <w:rPr>
          <w:rFonts w:ascii="Lalezar" w:hAnsi="Lalezar" w:cs="Lalezar"/>
          <w:sz w:val="48"/>
          <w:szCs w:val="48"/>
        </w:rPr>
        <w:t>Table of Contents</w:t>
      </w:r>
      <w:bookmarkEnd w:id="0"/>
      <w:bookmarkEnd w:id="1"/>
      <w:bookmarkEnd w:id="2"/>
      <w:bookmarkEnd w:id="3"/>
    </w:p>
    <w:sdt>
      <w:sdtPr>
        <w:id w:val="546952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3976CDB" w14:textId="17B8316C" w:rsidR="00093588" w:rsidRDefault="00093588">
          <w:pPr>
            <w:pStyle w:val="TOCHeading"/>
          </w:pPr>
          <w:r>
            <w:t>Contents</w:t>
          </w:r>
        </w:p>
        <w:p w14:paraId="7F949F9C" w14:textId="58A07208" w:rsidR="00093588" w:rsidRDefault="00093588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11121" w:history="1">
            <w:r w:rsidRPr="005A0C1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0DB3" w14:textId="213460C3" w:rsidR="00093588" w:rsidRDefault="00093588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2" w:history="1">
            <w:r w:rsidRPr="005A0C15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4067" w14:textId="1268EDED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3" w:history="1">
            <w:r w:rsidRPr="005A0C15">
              <w:rPr>
                <w:rStyle w:val="Hyperlink"/>
                <w:noProof/>
                <w:lang w:bidi="fa-IR"/>
              </w:rPr>
              <w:t>Class Organization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87FC" w14:textId="60DE7813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9CDA" w14:textId="1C224EF4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5" w:history="1">
            <w:r w:rsidRPr="005A0C15">
              <w:rPr>
                <w:rStyle w:val="Hyperlink"/>
                <w:noProof/>
                <w:lang w:bidi="fa-IR"/>
              </w:rPr>
              <w:t>Input Format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038E" w14:textId="6A322FF2" w:rsidR="00093588" w:rsidRDefault="00093588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6" w:history="1">
            <w:r w:rsidRPr="005A0C15">
              <w:rPr>
                <w:rStyle w:val="Hyperlink"/>
                <w:noProof/>
              </w:rPr>
              <w:t>Key Functions of Each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2672" w14:textId="486B8B20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7" w:history="1">
            <w:r w:rsidRPr="005A0C15">
              <w:rPr>
                <w:rStyle w:val="Hyperlink"/>
                <w:noProof/>
                <w:lang w:bidi="fa-IR"/>
              </w:rPr>
              <w:t>Bird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9E50" w14:textId="0739EDB7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8" w:history="1">
            <w:r w:rsidRPr="005A0C15">
              <w:rPr>
                <w:rStyle w:val="Hyperlink"/>
                <w:noProof/>
                <w:lang w:bidi="fa-IR"/>
              </w:rPr>
              <w:t>City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DB3" w14:textId="3100DE9C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29" w:history="1">
            <w:r w:rsidRPr="005A0C15">
              <w:rPr>
                <w:rStyle w:val="Hyperlink"/>
                <w:noProof/>
                <w:lang w:bidi="fa-IR"/>
              </w:rPr>
              <w:t>Enemy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4D11" w14:textId="1346C3A2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0" w:history="1">
            <w:r w:rsidRPr="005A0C15">
              <w:rPr>
                <w:rStyle w:val="Hyperlink"/>
                <w:noProof/>
                <w:lang w:bidi="fa-IR"/>
              </w:rPr>
              <w:t>Home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6922" w14:textId="531BCA53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1" w:history="1">
            <w:r w:rsidRPr="005A0C15">
              <w:rPr>
                <w:rStyle w:val="Hyperlink"/>
                <w:noProof/>
                <w:lang w:bidi="fa-IR"/>
              </w:rPr>
              <w:t>Scenario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FCAB" w14:textId="2EF84346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2" w:history="1">
            <w:r w:rsidRPr="005A0C15">
              <w:rPr>
                <w:rStyle w:val="Hyperlink"/>
                <w:noProof/>
                <w:lang w:bidi="fa-IR"/>
              </w:rPr>
              <w:t>Controller Class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F240" w14:textId="106C63EA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3" w:history="1">
            <w:r w:rsidRPr="005A0C15">
              <w:rPr>
                <w:rStyle w:val="Hyperlink"/>
                <w:noProof/>
                <w:lang w:bidi="fa-IR"/>
              </w:rPr>
              <w:t>A - star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820C" w14:textId="5B6602D6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4" w:history="1">
            <w:r w:rsidRPr="005A0C15">
              <w:rPr>
                <w:rStyle w:val="Hyperlink"/>
                <w:noProof/>
                <w:lang w:bidi="fa-IR"/>
              </w:rPr>
              <w:t>Scenario1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0FDB" w14:textId="37A882A0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5" w:history="1">
            <w:r w:rsidRPr="005A0C15">
              <w:rPr>
                <w:rStyle w:val="Hyperlink"/>
                <w:noProof/>
                <w:lang w:bidi="fa-IR"/>
              </w:rPr>
              <w:t>Scenario2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0407" w14:textId="09857EE3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6" w:history="1">
            <w:r w:rsidRPr="005A0C15">
              <w:rPr>
                <w:rStyle w:val="Hyperlink"/>
                <w:noProof/>
                <w:lang w:bidi="fa-IR"/>
              </w:rPr>
              <w:t>Scenario 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2E3F" w14:textId="74B911C1" w:rsidR="00093588" w:rsidRDefault="00093588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206711137" w:history="1">
            <w:r w:rsidRPr="005A0C15">
              <w:rPr>
                <w:rStyle w:val="Hyperlink"/>
                <w:noProof/>
                <w:lang w:bidi="fa-IR"/>
              </w:rPr>
              <w:t>Scenario4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F781" w14:textId="5CD61F72" w:rsidR="00093588" w:rsidRDefault="00093588">
          <w:r>
            <w:rPr>
              <w:b/>
              <w:bCs/>
              <w:noProof/>
            </w:rPr>
            <w:fldChar w:fldCharType="end"/>
          </w:r>
        </w:p>
      </w:sdtContent>
    </w:sdt>
    <w:p w14:paraId="7E5EB1B2" w14:textId="42ADC9C4" w:rsidR="002E4A9C" w:rsidRDefault="002E4A9C" w:rsidP="00156626">
      <w:pPr>
        <w:tabs>
          <w:tab w:val="left" w:pos="4220"/>
        </w:tabs>
        <w:rPr>
          <w:lang w:bidi="fa-IR"/>
        </w:rPr>
      </w:pPr>
    </w:p>
    <w:p w14:paraId="43E271F3" w14:textId="77777777" w:rsidR="00BE46AD" w:rsidRDefault="00BE46AD" w:rsidP="00156626">
      <w:pPr>
        <w:tabs>
          <w:tab w:val="left" w:pos="4220"/>
        </w:tabs>
        <w:rPr>
          <w:lang w:bidi="fa-IR"/>
        </w:rPr>
      </w:pPr>
    </w:p>
    <w:p w14:paraId="143E4979" w14:textId="77777777" w:rsidR="00BE46AD" w:rsidRDefault="00BE46AD" w:rsidP="00156626">
      <w:pPr>
        <w:tabs>
          <w:tab w:val="left" w:pos="4220"/>
        </w:tabs>
        <w:rPr>
          <w:lang w:bidi="fa-IR"/>
        </w:rPr>
      </w:pPr>
    </w:p>
    <w:p w14:paraId="361EF204" w14:textId="77777777" w:rsidR="00BE46AD" w:rsidRDefault="00BE46AD" w:rsidP="00156626">
      <w:pPr>
        <w:tabs>
          <w:tab w:val="left" w:pos="4220"/>
        </w:tabs>
        <w:rPr>
          <w:lang w:bidi="fa-IR"/>
        </w:rPr>
      </w:pPr>
    </w:p>
    <w:p w14:paraId="6CBE2BF2" w14:textId="77777777" w:rsidR="00093588" w:rsidRDefault="00093588" w:rsidP="00156626">
      <w:pPr>
        <w:tabs>
          <w:tab w:val="left" w:pos="4220"/>
        </w:tabs>
        <w:rPr>
          <w:lang w:bidi="fa-IR"/>
        </w:rPr>
      </w:pPr>
    </w:p>
    <w:p w14:paraId="53D4AE7A" w14:textId="77777777" w:rsidR="00BE46AD" w:rsidRDefault="00BE46AD" w:rsidP="00156626">
      <w:pPr>
        <w:tabs>
          <w:tab w:val="left" w:pos="4220"/>
        </w:tabs>
        <w:rPr>
          <w:lang w:bidi="fa-IR"/>
        </w:rPr>
      </w:pPr>
    </w:p>
    <w:p w14:paraId="0DEE96E9" w14:textId="6189F1BE" w:rsidR="002E4A9C" w:rsidRDefault="002E4A9C" w:rsidP="00156626">
      <w:pPr>
        <w:tabs>
          <w:tab w:val="left" w:pos="4220"/>
        </w:tabs>
        <w:rPr>
          <w:lang w:bidi="fa-IR"/>
        </w:rPr>
      </w:pPr>
    </w:p>
    <w:p w14:paraId="0D7330F6" w14:textId="6508D79A" w:rsidR="002E4A9C" w:rsidRDefault="002E4A9C" w:rsidP="00156626">
      <w:pPr>
        <w:tabs>
          <w:tab w:val="left" w:pos="4220"/>
        </w:tabs>
        <w:rPr>
          <w:lang w:bidi="fa-IR"/>
        </w:rPr>
      </w:pPr>
    </w:p>
    <w:p w14:paraId="41C28C64" w14:textId="66FE3A3A" w:rsidR="002E4A9C" w:rsidRDefault="002E4A9C" w:rsidP="00156626">
      <w:pPr>
        <w:tabs>
          <w:tab w:val="left" w:pos="4220"/>
        </w:tabs>
        <w:rPr>
          <w:lang w:bidi="fa-IR"/>
        </w:rPr>
      </w:pPr>
    </w:p>
    <w:p w14:paraId="4C5515B3" w14:textId="531EEA06" w:rsidR="002E4A9C" w:rsidRDefault="00620743" w:rsidP="00156626">
      <w:pPr>
        <w:tabs>
          <w:tab w:val="left" w:pos="4220"/>
        </w:tabs>
        <w:rPr>
          <w:lang w:bidi="fa-IR"/>
        </w:rPr>
      </w:pPr>
      <w:r>
        <w:rPr>
          <w:noProof/>
          <w:lang w:bidi="fa-IR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B9F0EB7" wp14:editId="2AA75446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66176" cy="11210544"/>
                <wp:effectExtent l="0" t="0" r="20955" b="10160"/>
                <wp:wrapNone/>
                <wp:docPr id="32471629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1210544"/>
                          <a:chOff x="0" y="0"/>
                          <a:chExt cx="8261626" cy="11207535"/>
                        </a:xfrm>
                      </wpg:grpSpPr>
                      <wpg:grpSp>
                        <wpg:cNvPr id="876363941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1363017997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1439479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019964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349043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0511602" name="Rectangle 1"/>
                        <wps:cNvSpPr/>
                        <wps:spPr>
                          <a:xfrm>
                            <a:off x="0" y="816917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401022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144755" name="Rectangle 1"/>
                        <wps:cNvSpPr/>
                        <wps:spPr>
                          <a:xfrm rot="5400000">
                            <a:off x="2465056" y="5828458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422182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698B2" id="Group 21" o:spid="_x0000_s1026" style="position:absolute;margin-left:-25.2pt;margin-top:-79.2pt;width:650.9pt;height:882.7pt;z-index:-251626496;mso-position-horizontal-relative:page;mso-width-relative:margin;mso-height-relative:margin" coordsize="82616,1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C9ngQAAFQhAAAOAAAAZHJzL2Uyb0RvYy54bWzsWltP5DYYfa/U/2DlfRk7cZxkxLBCUFAl&#10;tIsK1T6bTDITKYlT2zDQX99jJ3NjQdodtiuVhocQj+/H3/luzvHHx6YmD4U2lWpnATuiASnaXM2r&#10;djEL/ry9+JAGxFjZzmWt2mIWPBUm+Hjy6y/Hq25ahGqp6nmhCQZpzXTVzYKltd10MjH5smikOVJd&#10;0aKyVLqRFkW9mMy1XGH0pp6ElIrJSul5p1VeGINfz/vK4MSPX5ZFbj+XpSksqWcB1mb9U/vnnXtO&#10;To7ldKFlt6zyYRnygFU0smox6Waoc2kludfVV0M1Va6VUaU9ylUzUWVZ5YXfA3bD6LPdXGp13/m9&#10;LKarRbeBCdA+w+ngYfNPD5e6u+muNZBYdQtg4UtuL4+lbtx/rJI8esieNpAVj5bk+DENhWCJCEiO&#10;OsZCRmPOe1TzJaD/qmO+/G3blYlw25UmcRS7rpP11JO9BW0K/UKx8mtNqjnWkIhIRBlnAWllAyHz&#10;uJHQn67r9eZNMoFd8mGTNIkilrJv3ORrXV/dJHhgtkdt3nbUN0vZFV6CjENhAIwBLsqSLEvWiP0B&#10;osh2URfE72vV+eYbsTBTAwl5VSaSmFI2ALIRDEYjSgfMhMhosne0ctppYy8L1RD3Mgs0VuAZJB+u&#10;jO2lYN3ETWxUXc0vqrr2hSdzVmvyIMFqKIO5Wt1i3oDU0lhUQEr93zDjXte6JStIaphQqINcQuWU&#10;tUTXvOkgSqZdBETWC+iy3Gq/nr3e5hsn9otcynnRr5EBIC+NOPV+CC/le0O7zZ5Ls+x7+KpexJrK&#10;QkXWVQNJ391W3bpZCq/kBsjcufUn5d7u1PwJJ65Vr/VMl19UmOQKIF1LDTUHBKC67Wc8yloBFjW8&#10;BWSp9N8v/e7aQyRRG5AV1CYg++te6gLY/95CWDPGudOzvsDjBCQkerfmbremvW/OFM4QzMXq/Ktr&#10;b+v1a6lV8wUa/tTNiirZ5pi7P5yhcGZ7dQ4bkRenp74ZdGsn7VV70+VucIeTg/f28YvU3SBwFhLz&#10;Sa0JIqfP5K5v63q26vTeqrLyQrnFFSfoCiCr00c/g7VhyDjUXJK9lbVQlwxgOo1NIxbzaLCDI3cd&#10;TUfuOiKP3N04od/lXK0VilMJW4ubRTFlWSZgD3sX5bsMbq/CY95rfyefg0sWxmEqBKw4qAznKcpE&#10;2tuMNZMZFWnMk6h3XZIwi71ztnE+RjPsLPKuazGa4bXtHc3wi84zh83kGeXg1I+k8geepCKOMKrn&#10;MkVk9Mwqj1yemtGl/r+41NvY/ye51yKmMWOChgfxesco9551ykTGfMyLGG2d8WA0TFzQ7ZIlPzwm&#10;1ou7TVB8cXG2E3Hu2rcx/h3jX59w+e/Fv2APR5I0fDNDWZxRl3j0AXDIszAK993mFLMInyDyRBXJ&#10;fl7yjV7zSFSfORkTVTAE7zFRlaYJsoBJHB9kSV8Pdrkz0T1t4zRMefxSsItLoX8p2B1pO9L2XeeX&#10;E5Zx5JjTw+zrq7xFZMt4lmBUF9lyLpLMm9OtX+wj25G4/m5pvBhyV0bv5WLIR7G4uvenOnxm4L4N&#10;2C37i6TtxxAn/wAAAP//AwBQSwMEFAAGAAgAAAAhAE6UbvnhAAAADgEAAA8AAABkcnMvZG93bnJl&#10;di54bWxMj8FuwjAMhu+T9g6RJ+0GSdjKUGmKENp2QpMGkyZuoTFtRZNUTWjL28+cxu2z/Ov352w1&#10;2ob12IXaOwVyKoChK7ypXangZ/8xWQALUTujG+9QwRUDrPLHh0ynxg/uG/tdLBmVuJBqBVWMbcp5&#10;KCq0Okx9i452J99ZHWnsSm46PVC5bfhMiDm3unZ0odItbioszruLVfA56GH9It/77fm0uR72ydfv&#10;VqJSz0/jegks4hj/w3DTJ3XIyenoL84E1iiYJOKVogQyWRDdIrNEEh2J5uJNAM8zfv9G/gcAAP//&#10;AwBQSwECLQAUAAYACAAAACEAtoM4kv4AAADhAQAAEwAAAAAAAAAAAAAAAAAAAAAAW0NvbnRlbnRf&#10;VHlwZXNdLnhtbFBLAQItABQABgAIAAAAIQA4/SH/1gAAAJQBAAALAAAAAAAAAAAAAAAAAC8BAABf&#10;cmVscy8ucmVsc1BLAQItABQABgAIAAAAIQBEiGC9ngQAAFQhAAAOAAAAAAAAAAAAAAAAAC4CAABk&#10;cnMvZTJvRG9jLnhtbFBLAQItABQABgAIAAAAIQBOlG754QAAAA4BAAAPAAAAAAAAAAAAAAAAAPgG&#10;AABkcnMvZG93bnJldi54bWxQSwUGAAAAAAQABADzAAAABggAAAAA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51ywAAAOIAAAAPAAAAZHJzL2Rvd25yZXYueG1sRI9Ba8JA&#10;FITvhf6H5RV6q5s0mtrUVURUPEihWii9PbLPJJh9G7LbJP57VxB6HGbmG2a2GEwtOmpdZVlBPIpA&#10;EOdWV1wo+D5uXqYgnEfWWFsmBRdysJg/Psww07bnL+oOvhABwi5DBaX3TSaly0sy6Ea2IQ7eybYG&#10;fZBtIXWLfYCbWr5GUSoNVhwWSmxoVVJ+PvwZBdse+2USr7v9+bS6/B4nnz/7mJR6fhqWHyA8Df4/&#10;fG/vtILpW5qkyfs4htulcAfk/AoAAP//AwBQSwECLQAUAAYACAAAACEA2+H2y+4AAACFAQAAEwAA&#10;AAAAAAAAAAAAAAAAAAAAW0NvbnRlbnRfVHlwZXNdLnhtbFBLAQItABQABgAIAAAAIQBa9CxbvwAA&#10;ABUBAAALAAAAAAAAAAAAAAAAAB8BAABfcmVscy8ucmVsc1BLAQItABQABgAIAAAAIQDT+y51ywAA&#10;AOIAAAAPAAAAAAAAAAAAAAAAAAcCAABkcnMvZG93bnJldi54bWxQSwUGAAAAAAMAAwC3AAAA/wIA&#10;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0M3xwAAAOMAAAAPAAAAZHJzL2Rvd25yZXYueG1sRE/dS8Mw&#10;EH8X/B/CCXtzaVdYXV02ZB8yBz44xeejOdtgcylJutX/fhEEH+/3fcv1aDtxJh+MYwX5NANBXDtt&#10;uFHw8b6/fwARIrLGzjEp+KEA69XtzRIr7S78RudTbEQK4VChgjbGvpIy1C1ZDFPXEyfuy3mLMZ2+&#10;kdrjJYXbTs6ybC4tGk4NLfa0aan+Pg1WwdaUGHRhnvMBX+zODzocP1+VmtyNT48gIo3xX/znPug0&#10;v5gXWV4uFiX8/pQAkKsrAAAA//8DAFBLAQItABQABgAIAAAAIQDb4fbL7gAAAIUBAAATAAAAAAAA&#10;AAAAAAAAAAAAAABbQ29udGVudF9UeXBlc10ueG1sUEsBAi0AFAAGAAgAAAAhAFr0LFu/AAAAFQEA&#10;AAsAAAAAAAAAAAAAAAAAHwEAAF9yZWxzLy5yZWxzUEsBAi0AFAAGAAgAAAAhAJsfQzfHAAAA4wAA&#10;AA8AAAAAAAAAAAAAAAAABwIAAGRycy9kb3ducmV2LnhtbFBLBQYAAAAAAwADALcAAAD7AgAA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24DxwAAAOMAAAAPAAAAZHJzL2Rvd25yZXYueG1sRE9fT8Iw&#10;EH834Ts0R8KbdBtEZFIIUTBi4oNofL6s59awXpe2g/HtrYmJj/f7f6vNYFtxJh+MYwX5NANBXDlt&#10;uFbw+bG/vQcRIrLG1jEpuFKAzXp0s8JSuwu/0/kYa5FCOJSooImxK6UMVUMWw9R1xIn7dt5iTKev&#10;pfZ4SeG2lUWW3UmLhlNDgx09NlSdjr1V8GQWGPTMPOc9HuzO9zq8fr0pNRkP2wcQkYb4L/5zv+g0&#10;vyjy+Ww5Xyzh96cEgFz/AAAA//8DAFBLAQItABQABgAIAAAAIQDb4fbL7gAAAIUBAAATAAAAAAAA&#10;AAAAAAAAAAAAAABbQ29udGVudF9UeXBlc10ueG1sUEsBAi0AFAAGAAgAAAAhAFr0LFu/AAAAFQEA&#10;AAsAAAAAAAAAAAAAAAAAHwEAAF9yZWxzLy5yZWxzUEsBAi0AFAAGAAgAAAAhAJD3bgPHAAAA4w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zezQAAAOIAAAAPAAAAZHJzL2Rvd25yZXYueG1sRI9PS8NA&#10;FMTvgt9heYIXsZv4p21it0UEQeipNRZ6e82+JsHs2zS7TdZv3xUEj8PM/IZZrIJpxUC9aywrSCcJ&#10;COLS6oYrBcXn+/0chPPIGlvLpOCHHKyW11cLzLUdeUPD1lciQtjlqKD2vsuldGVNBt3EdsTRO9re&#10;oI+yr6TucYxw08qHJJlKgw3HhRo7equp/N6ejYL9+hTOxS4r7oYwbobd1yE9zWZK3d6E1xcQnoL/&#10;D/+1P7SC7PE5SbNs+gS/l+IdkMsLAAAA//8DAFBLAQItABQABgAIAAAAIQDb4fbL7gAAAIUBAAAT&#10;AAAAAAAAAAAAAAAAAAAAAABbQ29udGVudF9UeXBlc10ueG1sUEsBAi0AFAAGAAgAAAAhAFr0LFu/&#10;AAAAFQEAAAsAAAAAAAAAAAAAAAAAHwEAAF9yZWxzLy5yZWxzUEsBAi0AFAAGAAgAAAAhAEuNvN7N&#10;AAAA4gAAAA8AAAAAAAAAAAAAAAAABwIAAGRycy9kb3ducmV2LnhtbFBLBQYAAAAAAwADALcAAAAB&#10;AwAAAAA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JrywAAAOIAAAAPAAAAZHJzL2Rvd25yZXYueG1sRI9BS8NA&#10;FITvgv9heYIXsbuxwbax2yKCIHhqjQVvr9lnEsy+TbPbZP33riB4HGbmG2a9jbYTIw2+dawhmykQ&#10;xJUzLdcayrfn2yUIH5ANdo5Jwzd52G4uL9ZYGDfxjsZ9qEWCsC9QQxNCX0jpq4Ys+pnriZP36QaL&#10;IcmhlmbAKcFtJ++UupcWW04LDfb01FD1tT9bDR+vp3guD6vyZozTbjy8H7PTYqH19VV8fAARKIb/&#10;8F/7xWjIMzXPVyqfw++ldAfk5gcAAP//AwBQSwECLQAUAAYACAAAACEA2+H2y+4AAACFAQAAEwAA&#10;AAAAAAAAAAAAAAAAAAAAW0NvbnRlbnRfVHlwZXNdLnhtbFBLAQItABQABgAIAAAAIQBa9CxbvwAA&#10;ABUBAAALAAAAAAAAAAAAAAAAAB8BAABfcmVscy8ucmVsc1BLAQItABQABgAIAAAAIQDmyfJrywAA&#10;AOIAAAAPAAAAAAAAAAAAAAAAAAcCAABkcnMvZG93bnJldi54bWxQSwUGAAAAAAMAAwC3AAAA/wIA&#10;AAAA&#10;" fillcolor="windowText" strokeweight="1pt"/>
                </v:group>
                <v:rect id="Rectangle 1" o:spid="_x0000_s1032" style="position:absolute;top:8169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1EGyQAAAOIAAAAPAAAAZHJzL2Rvd25yZXYueG1sRI9BS8Qw&#10;FITvgv8hPMGbm3S1pXQ3u6igeFDBXZE9PppnWmxeShK39d8bQdjjMDPfMOvt7AZxpBB7zxqKhQJB&#10;3HrTs9Xwvn+4qkHEhGxw8EwafijCdnN+tsbG+Inf6LhLVmQIxwY1dCmNjZSx7chhXPiROHufPjhM&#10;WQYrTcApw90gl0pV0mHPeaHDke47ar92307DzaOyxfVdjfXHYR9euKynV/us9eXFfLsCkWhOp/B/&#10;+8loqEpVFkWllvB3Kd8BufkFAAD//wMAUEsBAi0AFAAGAAgAAAAhANvh9svuAAAAhQEAABMAAAAA&#10;AAAAAAAAAAAAAAAAAFtDb250ZW50X1R5cGVzXS54bWxQSwECLQAUAAYACAAAACEAWvQsW78AAAAV&#10;AQAACwAAAAAAAAAAAAAAAAAfAQAAX3JlbHMvLnJlbHNQSwECLQAUAAYACAAAACEAUmtRBskAAADi&#10;AAAADwAAAAAAAAAAAAAAAAAHAgAAZHJzL2Rvd25yZXYueG1sUEsFBgAAAAADAAMAtwAAAP0CAAAA&#10;AA=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oDsygAAAOMAAAAPAAAAZHJzL2Rvd25yZXYueG1sRE/RSgMx&#10;EHwX+g9hBd9scmeV49q0VEHxQQVbKX1cLtvc4WVzJLF3/r0RBF8GdmdnZme1mVwvzhRi51lDMVcg&#10;iBtvOrYaPvaP1xWImJAN9p5JwzdF2KxnFyusjR/5nc67ZEU24VijhjaloZYyNi05jHM/EGfu5IPD&#10;lMdgpQk4ZnPXy1KpO+mw45zQ4kAPLTWfuy+nYfGkbHFzX2F1OO7DK99W45t90frqctouQSSa0v/x&#10;n/rZ5PcLVS5UhhJ+O+UFyPUPAAAA//8DAFBLAQItABQABgAIAAAAIQDb4fbL7gAAAIUBAAATAAAA&#10;AAAAAAAAAAAAAAAAAABbQ29udGVudF9UeXBlc10ueG1sUEsBAi0AFAAGAAgAAAAhAFr0LFu/AAAA&#10;FQEAAAsAAAAAAAAAAAAAAAAAHwEAAF9yZWxzLy5yZWxzUEsBAi0AFAAGAAgAAAAhAP1ygOzKAAAA&#10;4wAAAA8AAAAAAAAAAAAAAAAABwIAAGRycy9kb3ducmV2LnhtbFBLBQYAAAAAAwADALcAAAD+AgAA&#10;AAA=&#10;" fillcolor="#ffc000" strokeweight="1pt"/>
                <v:rect id="Rectangle 1" o:spid="_x0000_s1034" style="position:absolute;left:24650;top:58284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XSDyAAAAOIAAAAPAAAAZHJzL2Rvd25yZXYueG1sRI9Ba8JA&#10;FITvhf6H5Qm91Y0lNiF1lSIUPAm10V4f2Wc2mH0bs1sT/71bEDwOM/MNs1iNthUX6n3jWMFsmoAg&#10;rpxuuFZQ/ny95iB8QNbYOiYFV/KwWj4/LbDQbuBvuuxCLSKEfYEKTAhdIaWvDFn0U9cRR+/oeosh&#10;yr6Wuschwm0r35LkXVpsOC4Y7GhtqDrt/qwCPA2432RXWZ7Nof61aV5uqVLqZTJ+foAINIZH+N7e&#10;aAV5ns3SNJvP4f9SvANyeQMAAP//AwBQSwECLQAUAAYACAAAACEA2+H2y+4AAACFAQAAEwAAAAAA&#10;AAAAAAAAAAAAAAAAW0NvbnRlbnRfVHlwZXNdLnhtbFBLAQItABQABgAIAAAAIQBa9CxbvwAAABUB&#10;AAALAAAAAAAAAAAAAAAAAB8BAABfcmVscy8ucmVsc1BLAQItABQABgAIAAAAIQAJ7XSDyAAAAOIA&#10;AAAPAAAAAAAAAAAAAAAAAAcCAABkcnMvZG93bnJldi54bWxQSwUGAAAAAAMAAwC3AAAA/AIAAAAA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NlxgAAAOMAAAAPAAAAZHJzL2Rvd25yZXYueG1sRE9fa8Iw&#10;EH8X9h3CDfZm0xbRrhplDAY+DXTd9no0Z1NsLl2T2frtF0HY4/3+32Y32U5caPCtYwVZkoIgrp1u&#10;uVFQfbzNCxA+IGvsHJOCK3nYbR9mGyy1G/lAl2NoRAxhX6ICE0JfSulrQxZ94nriyJ3cYDHEc2ik&#10;HnCM4baTeZoupcWWY4PBnl4N1efjr1WA5xE/96urrH7MV/NtF0X1TrVST4/TyxpEoCn8i+/uvY7z&#10;V9nzIs+zIofbTxEAuf0DAAD//wMAUEsBAi0AFAAGAAgAAAAhANvh9svuAAAAhQEAABMAAAAAAAAA&#10;AAAAAAAAAAAAAFtDb250ZW50X1R5cGVzXS54bWxQSwECLQAUAAYACAAAACEAWvQsW78AAAAVAQAA&#10;CwAAAAAAAAAAAAAAAAAfAQAAX3JlbHMvLnJlbHNQSwECLQAUAAYACAAAACEAua3zZcYAAADjAAAA&#10;DwAAAAAAAAAAAAAAAAAHAgAAZHJzL2Rvd25yZXYueG1sUEsFBgAAAAADAAMAtwAAAPoCAAAAAA==&#10;" fillcolor="#ffc000" strokeweight="1pt"/>
                <w10:wrap anchorx="page"/>
              </v:group>
            </w:pict>
          </mc:Fallback>
        </mc:AlternateContent>
      </w:r>
    </w:p>
    <w:p w14:paraId="4642F143" w14:textId="7438B2C2" w:rsidR="002E4A9C" w:rsidRPr="00A97AB4" w:rsidRDefault="008042EE" w:rsidP="00A97AB4">
      <w:pPr>
        <w:pStyle w:val="1Heading"/>
      </w:pPr>
      <w:bookmarkStart w:id="4" w:name="_Toc206706309"/>
      <w:bookmarkStart w:id="5" w:name="_Toc206706375"/>
      <w:bookmarkStart w:id="6" w:name="_Toc206708724"/>
      <w:bookmarkStart w:id="7" w:name="_Toc206710447"/>
      <w:bookmarkStart w:id="8" w:name="_Toc206711121"/>
      <w:r w:rsidRPr="00A97AB4">
        <w:t>Introduction</w:t>
      </w:r>
      <w:bookmarkEnd w:id="4"/>
      <w:bookmarkEnd w:id="5"/>
      <w:bookmarkEnd w:id="6"/>
      <w:bookmarkEnd w:id="7"/>
      <w:bookmarkEnd w:id="8"/>
    </w:p>
    <w:p w14:paraId="3B6E5DC4" w14:textId="780F5998" w:rsidR="002E4A9C" w:rsidRPr="0007589C" w:rsidRDefault="00FD2524" w:rsidP="00156626">
      <w:pPr>
        <w:tabs>
          <w:tab w:val="left" w:pos="4220"/>
        </w:tabs>
        <w:rPr>
          <w:rFonts w:asciiTheme="majorHAnsi" w:hAnsiTheme="majorHAnsi" w:cstheme="majorHAnsi"/>
          <w:sz w:val="30"/>
          <w:szCs w:val="30"/>
          <w:lang w:bidi="fa-IR"/>
        </w:rPr>
      </w:pPr>
      <w:r w:rsidRPr="0007589C">
        <w:rPr>
          <w:rFonts w:asciiTheme="majorHAnsi" w:hAnsiTheme="majorHAnsi" w:cstheme="majorHAnsi"/>
          <w:sz w:val="30"/>
          <w:szCs w:val="30"/>
          <w:lang w:bidi="fa-IR"/>
        </w:rPr>
        <w:t>In this project, we implemented a program to guide birds from their home cities to enemy cities using the A* search algorithm</w:t>
      </w:r>
      <w:r w:rsidR="001D025F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. The project focuses on creating an efficient pathfinding solution while considering obstacles and enemy spies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. The main goal is to ensure that the birds not only hit their targets successfully but also cause maximum damage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. This project is implemented in C++ and utilizes concepts such as object-oriented programming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, dynamic programming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, and greedy algorithms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. In the following sections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, we provide details about the project structure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, implementation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, and workflow</w:t>
      </w:r>
      <w:r w:rsidR="0007589C" w:rsidRPr="0007589C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  <w:lang w:bidi="fa-IR"/>
        </w:rPr>
        <w:t>. We hope you enjoy reading this report!</w:t>
      </w:r>
    </w:p>
    <w:p w14:paraId="70EE3CA4" w14:textId="3B2A6A47" w:rsidR="002E4A9C" w:rsidRDefault="002E4A9C" w:rsidP="00156626">
      <w:pPr>
        <w:tabs>
          <w:tab w:val="left" w:pos="4220"/>
        </w:tabs>
        <w:rPr>
          <w:lang w:bidi="fa-IR"/>
        </w:rPr>
      </w:pPr>
    </w:p>
    <w:p w14:paraId="6C6D3618" w14:textId="45C50C34" w:rsidR="002E4A9C" w:rsidRPr="005D1EFD" w:rsidRDefault="00A10679" w:rsidP="00A10679">
      <w:pPr>
        <w:pStyle w:val="1Heading"/>
      </w:pPr>
      <w:bookmarkStart w:id="9" w:name="_Toc206706310"/>
      <w:bookmarkStart w:id="10" w:name="_Toc206706376"/>
      <w:bookmarkStart w:id="11" w:name="_Toc206708725"/>
      <w:bookmarkStart w:id="12" w:name="_Toc206710448"/>
      <w:bookmarkStart w:id="13" w:name="_Toc206711122"/>
      <w:r w:rsidRPr="005D1EFD">
        <w:t>Project Structure</w:t>
      </w:r>
      <w:bookmarkEnd w:id="9"/>
      <w:bookmarkEnd w:id="10"/>
      <w:bookmarkEnd w:id="11"/>
      <w:bookmarkEnd w:id="12"/>
      <w:bookmarkEnd w:id="13"/>
    </w:p>
    <w:p w14:paraId="70C70BB0" w14:textId="66BA0E26" w:rsidR="002E4A9C" w:rsidRPr="001D025F" w:rsidRDefault="00A10679" w:rsidP="001D025F">
      <w:pPr>
        <w:pStyle w:val="2Heading"/>
      </w:pPr>
      <w:bookmarkStart w:id="14" w:name="_Toc206706377"/>
      <w:bookmarkStart w:id="15" w:name="_Toc206708726"/>
      <w:bookmarkStart w:id="16" w:name="_Toc206710449"/>
      <w:bookmarkStart w:id="17" w:name="_Toc206711123"/>
      <w:r w:rsidRPr="001D025F">
        <w:t>Class Organization</w:t>
      </w:r>
      <w:r w:rsidR="001D025F" w:rsidRPr="001D025F">
        <w:t xml:space="preserve"> :</w:t>
      </w:r>
      <w:bookmarkEnd w:id="14"/>
      <w:bookmarkEnd w:id="15"/>
      <w:bookmarkEnd w:id="16"/>
      <w:bookmarkEnd w:id="17"/>
    </w:p>
    <w:p w14:paraId="68CFAC92" w14:textId="7FED0C88" w:rsidR="001D025F" w:rsidRPr="0007589C" w:rsidRDefault="001D025F" w:rsidP="001D025F">
      <w:pPr>
        <w:rPr>
          <w:rFonts w:asciiTheme="majorHAnsi" w:hAnsiTheme="majorHAnsi" w:cstheme="majorHAnsi"/>
          <w:sz w:val="30"/>
          <w:szCs w:val="30"/>
        </w:rPr>
      </w:pPr>
      <w:r w:rsidRPr="0007589C">
        <w:rPr>
          <w:rFonts w:asciiTheme="majorHAnsi" w:hAnsiTheme="majorHAnsi" w:cstheme="majorHAnsi"/>
          <w:sz w:val="30"/>
          <w:szCs w:val="30"/>
        </w:rPr>
        <w:t>The project is designed using object-oriented programming principles and consists of several classes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explained as follows :</w:t>
      </w:r>
    </w:p>
    <w:p w14:paraId="13F8934B" w14:textId="57A67ECA" w:rsidR="001D025F" w:rsidRPr="001D025F" w:rsidRDefault="001D025F" w:rsidP="001D025F">
      <w:pPr>
        <w:rPr>
          <w:sz w:val="32"/>
          <w:szCs w:val="32"/>
        </w:rPr>
      </w:pPr>
      <w:r w:rsidRPr="00620743">
        <w:rPr>
          <w:b/>
          <w:bCs/>
          <w:sz w:val="32"/>
          <w:szCs w:val="32"/>
        </w:rPr>
        <w:t>City</w:t>
      </w:r>
      <w:r w:rsidR="00252AA5">
        <w:rPr>
          <w:b/>
          <w:bCs/>
          <w:sz w:val="32"/>
          <w:szCs w:val="32"/>
        </w:rPr>
        <w:t xml:space="preserve"> </w:t>
      </w:r>
      <w:r w:rsidRPr="00620743">
        <w:rPr>
          <w:b/>
          <w:bCs/>
          <w:sz w:val="32"/>
          <w:szCs w:val="32"/>
        </w:rPr>
        <w:t>:</w:t>
      </w:r>
      <w:r w:rsidRPr="00620743">
        <w:rPr>
          <w:rFonts w:asciiTheme="majorHAnsi" w:hAnsiTheme="majorHAnsi" w:cstheme="majorHAnsi"/>
          <w:sz w:val="32"/>
          <w:szCs w:val="32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Represents each city on the map and serves as the parent class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. Two classes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 xml:space="preserve">Enemy (for </w:t>
      </w:r>
      <w:r w:rsidR="0007589C" w:rsidRPr="0007589C">
        <w:rPr>
          <w:rFonts w:asciiTheme="majorHAnsi" w:hAnsiTheme="majorHAnsi" w:cstheme="majorHAnsi"/>
          <w:sz w:val="30"/>
          <w:szCs w:val="30"/>
        </w:rPr>
        <w:t>pig</w:t>
      </w:r>
      <w:r w:rsidRPr="0007589C">
        <w:rPr>
          <w:rFonts w:asciiTheme="majorHAnsi" w:hAnsiTheme="majorHAnsi" w:cstheme="majorHAnsi"/>
          <w:sz w:val="30"/>
          <w:szCs w:val="30"/>
        </w:rPr>
        <w:t xml:space="preserve"> cities) and Home (for </w:t>
      </w:r>
      <w:r w:rsidR="0007589C" w:rsidRPr="0007589C">
        <w:rPr>
          <w:rFonts w:asciiTheme="majorHAnsi" w:hAnsiTheme="majorHAnsi" w:cstheme="majorHAnsi"/>
          <w:sz w:val="30"/>
          <w:szCs w:val="30"/>
        </w:rPr>
        <w:t>bird</w:t>
      </w:r>
      <w:r w:rsidRPr="0007589C">
        <w:rPr>
          <w:rFonts w:asciiTheme="majorHAnsi" w:hAnsiTheme="majorHAnsi" w:cstheme="majorHAnsi"/>
          <w:sz w:val="30"/>
          <w:szCs w:val="30"/>
        </w:rPr>
        <w:t xml:space="preserve"> cities)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inherit from it</w:t>
      </w:r>
      <w:r w:rsid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.</w:t>
      </w:r>
    </w:p>
    <w:p w14:paraId="642F6EB6" w14:textId="295AE2D3" w:rsidR="001D025F" w:rsidRPr="001D025F" w:rsidRDefault="001D025F" w:rsidP="001D025F">
      <w:pPr>
        <w:rPr>
          <w:sz w:val="32"/>
          <w:szCs w:val="32"/>
        </w:rPr>
      </w:pPr>
      <w:r w:rsidRPr="00620743">
        <w:rPr>
          <w:b/>
          <w:bCs/>
          <w:sz w:val="32"/>
          <w:szCs w:val="32"/>
        </w:rPr>
        <w:t>Bird</w:t>
      </w:r>
      <w:r w:rsidR="00252AA5">
        <w:rPr>
          <w:b/>
          <w:bCs/>
          <w:sz w:val="32"/>
          <w:szCs w:val="32"/>
        </w:rPr>
        <w:t xml:space="preserve"> </w:t>
      </w:r>
      <w:r w:rsidRPr="00620743">
        <w:rPr>
          <w:b/>
          <w:bCs/>
          <w:sz w:val="32"/>
          <w:szCs w:val="32"/>
        </w:rPr>
        <w:t>:</w:t>
      </w:r>
      <w:r w:rsidRPr="00620743">
        <w:rPr>
          <w:sz w:val="32"/>
          <w:szCs w:val="32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Represents each bird and stores its attributes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including damage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name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distance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and others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.</w:t>
      </w:r>
    </w:p>
    <w:p w14:paraId="2F224F09" w14:textId="1FCDA9C5" w:rsidR="001D025F" w:rsidRPr="001D025F" w:rsidRDefault="001D025F" w:rsidP="001D025F">
      <w:pPr>
        <w:rPr>
          <w:sz w:val="32"/>
          <w:szCs w:val="32"/>
        </w:rPr>
      </w:pPr>
      <w:r w:rsidRPr="00620743">
        <w:rPr>
          <w:b/>
          <w:bCs/>
          <w:sz w:val="32"/>
          <w:szCs w:val="32"/>
        </w:rPr>
        <w:t>Scenario</w:t>
      </w:r>
      <w:r w:rsidR="00252AA5">
        <w:rPr>
          <w:b/>
          <w:bCs/>
          <w:sz w:val="32"/>
          <w:szCs w:val="32"/>
        </w:rPr>
        <w:t xml:space="preserve"> </w:t>
      </w:r>
      <w:r w:rsidRPr="00620743">
        <w:rPr>
          <w:b/>
          <w:bCs/>
          <w:sz w:val="32"/>
          <w:szCs w:val="32"/>
        </w:rPr>
        <w:t>:</w:t>
      </w:r>
      <w:r w:rsidRPr="00620743">
        <w:rPr>
          <w:sz w:val="32"/>
          <w:szCs w:val="32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Represents a scenario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, and seven scenario classes inherit from it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. Each scenario has its own class and is executed based on user requests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>.</w:t>
      </w:r>
    </w:p>
    <w:p w14:paraId="017782E6" w14:textId="32A3C04C" w:rsidR="002E4A9C" w:rsidRPr="0079248F" w:rsidRDefault="001D025F" w:rsidP="0079248F">
      <w:pPr>
        <w:rPr>
          <w:sz w:val="32"/>
          <w:szCs w:val="32"/>
        </w:rPr>
      </w:pPr>
      <w:r w:rsidRPr="00620743">
        <w:rPr>
          <w:b/>
          <w:bCs/>
          <w:sz w:val="32"/>
          <w:szCs w:val="32"/>
        </w:rPr>
        <w:t>Controller</w:t>
      </w:r>
      <w:r w:rsidR="00252AA5">
        <w:rPr>
          <w:b/>
          <w:bCs/>
          <w:sz w:val="32"/>
          <w:szCs w:val="32"/>
        </w:rPr>
        <w:t xml:space="preserve"> </w:t>
      </w:r>
      <w:r w:rsidRPr="00620743">
        <w:rPr>
          <w:b/>
          <w:bCs/>
          <w:sz w:val="32"/>
          <w:szCs w:val="32"/>
        </w:rPr>
        <w:t>:</w:t>
      </w:r>
      <w:r w:rsidRPr="00620743">
        <w:rPr>
          <w:sz w:val="32"/>
          <w:szCs w:val="32"/>
        </w:rPr>
        <w:t xml:space="preserve"> </w:t>
      </w:r>
      <w:r w:rsidRPr="0007589C">
        <w:rPr>
          <w:rFonts w:asciiTheme="majorHAnsi" w:hAnsiTheme="majorHAnsi" w:cstheme="majorHAnsi"/>
          <w:sz w:val="30"/>
          <w:szCs w:val="30"/>
        </w:rPr>
        <w:t xml:space="preserve">The most </w:t>
      </w:r>
      <w:r w:rsidRPr="0007589C">
        <w:rPr>
          <w:rStyle w:val="NormChar"/>
          <w:sz w:val="30"/>
          <w:szCs w:val="30"/>
        </w:rPr>
        <w:t>important class</w:t>
      </w:r>
      <w:r w:rsidR="0007589C" w:rsidRPr="0007589C">
        <w:rPr>
          <w:rStyle w:val="NormChar"/>
          <w:sz w:val="30"/>
          <w:szCs w:val="30"/>
        </w:rPr>
        <w:t xml:space="preserve"> </w:t>
      </w:r>
      <w:r w:rsidRPr="0007589C">
        <w:rPr>
          <w:rStyle w:val="NormChar"/>
          <w:sz w:val="30"/>
          <w:szCs w:val="30"/>
        </w:rPr>
        <w:t>, where</w:t>
      </w:r>
      <w:r w:rsidRPr="0007589C">
        <w:rPr>
          <w:rFonts w:asciiTheme="majorHAnsi" w:hAnsiTheme="majorHAnsi" w:cstheme="majorHAnsi"/>
          <w:sz w:val="30"/>
          <w:szCs w:val="30"/>
        </w:rPr>
        <w:t xml:space="preserve"> the main functions for managing the program are implemented</w:t>
      </w:r>
      <w:r w:rsidR="0007589C" w:rsidRPr="0007589C">
        <w:rPr>
          <w:rFonts w:asciiTheme="majorHAnsi" w:hAnsiTheme="majorHAnsi" w:cstheme="majorHAnsi"/>
          <w:sz w:val="30"/>
          <w:szCs w:val="30"/>
        </w:rPr>
        <w:t xml:space="preserve"> .</w:t>
      </w:r>
    </w:p>
    <w:p w14:paraId="439B1AF1" w14:textId="522BCB12" w:rsidR="002E4A9C" w:rsidRDefault="002E4A9C" w:rsidP="00156626">
      <w:pPr>
        <w:tabs>
          <w:tab w:val="left" w:pos="4220"/>
        </w:tabs>
        <w:rPr>
          <w:lang w:bidi="fa-IR"/>
        </w:rPr>
      </w:pPr>
    </w:p>
    <w:p w14:paraId="3EA86611" w14:textId="782A8FE3" w:rsidR="002E4A9C" w:rsidRPr="0007589C" w:rsidRDefault="00F54B75" w:rsidP="00F54B75">
      <w:pPr>
        <w:pStyle w:val="Norm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F023C" wp14:editId="62611BD4">
                <wp:simplePos x="0" y="0"/>
                <wp:positionH relativeFrom="margin">
                  <wp:align>center</wp:align>
                </wp:positionH>
                <wp:positionV relativeFrom="paragraph">
                  <wp:posOffset>303015</wp:posOffset>
                </wp:positionV>
                <wp:extent cx="469900" cy="639195"/>
                <wp:effectExtent l="19050" t="19050" r="44450" b="46990"/>
                <wp:wrapNone/>
                <wp:docPr id="983919095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9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C2447" w14:textId="41DB4722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F54B75"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DF023C" id="Rectangle: Rounded Corners 71" o:spid="_x0000_s1031" style="position:absolute;left:0;text-align:left;margin-left:0;margin-top:23.85pt;width:37pt;height:50.3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MKhwIAAGIFAAAOAAAAZHJzL2Uyb0RvYy54bWysVMFu2zAMvQ/YPwi6r7azpG2COkWQIsOA&#10;og3aDj0rshQbk0VNUmJnXz9Kdpys6y7DLjYlko/kE8mb27ZWZC+sq0DnNLtIKRGaQ1HpbU6/vaw+&#10;XVPiPNMFU6BFTg/C0dv5xw83jZmJEZSgCmEJgmg3a0xOS+/NLEkcL0XN3AUYoVEpwdbM49Fuk8Ky&#10;BtFrlYzS9DJpwBbGAhfO4e1dp6TziC+l4P5RSic8UTnF3Hz82vjdhG8yv2GzrWWmrHifBvuHLGpW&#10;aQw6QN0xz8jOVn9A1RW34ED6Cw51AlJWXMQasJosfVPNc8mMiLUgOc4MNLn/B8sf9s9mbZGGxriZ&#10;QzFU0Upbhz/mR9pI1mEgS7SecLwcX06nKVLKUXX5eZpNJ4HM5ORsrPNfBNQkCDm1sNPFEz5I5Int&#10;753v7I92IaADVRWrSql4sNvNUlmyZ/h4q9UyxXCdy29mSpMmp5OrbNKpT4VEyR+UCGhKPwlJqgJT&#10;H8UUYo+JIUDxPeuuS1aILiYinkKGjgzWscYIFlAl5jrg9gBHyw4k4HZZ97bBTcTWHBzTvyXUOQ7W&#10;MSJoPzjWlQb7nrPyQ9TOHtM+oyOIvt20yAdSF/ILNxsoDmtLLHRj4gxfVfh298z5NbM4F/jcOOv+&#10;ET9SAbIOvURJCfbne/fBHtsVtZQ0OGc5dT92zApK1FeNjTzNxuMwmPEwnlyN8GDPNZtzjd7VS8Bu&#10;yHCrGB7FYO/VUZQW6ldcCYsQFVVMc4ydU+7t8bD03fzjUuFisYhmOIyG+Xv9bHgADzyHtnxpX5k1&#10;fQN77PwHOM4km71p4c42eGpY7DzIKvb3idf+BXCQYwv1SydsivNztDqtxvkvAAAA//8DAFBLAwQU&#10;AAYACAAAACEA9saLitwAAAAGAQAADwAAAGRycy9kb3ducmV2LnhtbEyPwU7DMBBE70j8g7VI3KhT&#10;FJooxKkQCASiILVw4baNlyQQr0PstuHvWU5wHM1o5k25nFyv9jSGzrOB+SwBRVx723Fj4PXl9iwH&#10;FSKyxd4zGfimAMvq+KjEwvoDr2m/iY2SEg4FGmhjHAqtQ92SwzDzA7F47350GEWOjbYjHqTc9fo8&#10;SRbaYcey0OJA1y3Vn5udM3DxGN/sR66fVzfd3cN8rRdPX/dozOnJdHUJKtIU/8Lwiy/oUAnT1u/Y&#10;BtUbkCPRQJploMTNUtFbSaV5Croq9X/86gcAAP//AwBQSwECLQAUAAYACAAAACEAtoM4kv4AAADh&#10;AQAAEwAAAAAAAAAAAAAAAAAAAAAAW0NvbnRlbnRfVHlwZXNdLnhtbFBLAQItABQABgAIAAAAIQA4&#10;/SH/1gAAAJQBAAALAAAAAAAAAAAAAAAAAC8BAABfcmVscy8ucmVsc1BLAQItABQABgAIAAAAIQAq&#10;JDMKhwIAAGIFAAAOAAAAAAAAAAAAAAAAAC4CAABkcnMvZTJvRG9jLnhtbFBLAQItABQABgAIAAAA&#10;IQD2xouK3AAAAAYBAAAPAAAAAAAAAAAAAAAAAOEEAABkcnMvZG93bnJldi54bWxQSwUGAAAAAAQA&#10;BADzAAAA6gUAAAAA&#10;" fillcolor="#ffc000" strokecolor="black [480]" strokeweight="4.5pt">
                <v:stroke joinstyle="miter"/>
                <v:textbox>
                  <w:txbxContent>
                    <w:p w14:paraId="44EC2447" w14:textId="41DB4722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 w:rsidRPr="00F54B75"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Start w:id="18" w:name="_Toc206706378"/>
    <w:bookmarkStart w:id="19" w:name="_Toc206708727"/>
    <w:bookmarkStart w:id="20" w:name="_Toc206710450"/>
    <w:bookmarkStart w:id="21" w:name="_Toc206710849"/>
    <w:bookmarkStart w:id="22" w:name="_Toc206711124"/>
    <w:p w14:paraId="0536A58A" w14:textId="00086C08" w:rsidR="00620743" w:rsidRPr="00620743" w:rsidRDefault="00620743" w:rsidP="0007589C">
      <w:pPr>
        <w:pStyle w:val="2Heading"/>
        <w:rPr>
          <w:sz w:val="28"/>
          <w:szCs w:val="24"/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C65AB4F" wp14:editId="5BAAF3BA">
                <wp:simplePos x="0" y="0"/>
                <wp:positionH relativeFrom="page">
                  <wp:posOffset>-320040</wp:posOffset>
                </wp:positionH>
                <wp:positionV relativeFrom="paragraph">
                  <wp:posOffset>-987425</wp:posOffset>
                </wp:positionV>
                <wp:extent cx="8275320" cy="11100816"/>
                <wp:effectExtent l="0" t="0" r="11430" b="24765"/>
                <wp:wrapNone/>
                <wp:docPr id="151015644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1197688098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2013014778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4656567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9685004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58221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1372635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548714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84322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37403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21D5" id="Group 21" o:spid="_x0000_s1026" style="position:absolute;margin-left:-25.2pt;margin-top:-77.75pt;width:651.6pt;height:874.1pt;z-index:-251624448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BEqwQAAF0hAAAOAAAAZHJzL2Uyb0RvYy54bWzsWlFvozgQfj/p/gPivY1twEDUdFW11+qk&#10;arfa9rTPLoEECTBnu017v/4+G5KQbCvdprsrbY9WIjjGnvHn+WY8Q04+PNWV95grXcpm5tNj4nt5&#10;k8l52Sxm/l93l0eJ72kjmrmoZJPP/Odc+x9Of//tZNVOcyaXsprnysMkjZ6u2pm/NKadTiY6W+a1&#10;0MeyzRt0FlLVwqCpFpO5EivMXlcTRgifrKSat0pmudb49qLr9E/d/EWRZ+ZTUejceNXMh27GXZW7&#10;3tvr5PRETBdKtMsy69UQB2hRi7KB0M1UF8II70GVX01Vl5mSWhbmOJP1RBZFmeVuDVgNJXuruVLy&#10;oXVrWUxXi3YDE6Ddw+ngabOPj1eqvW1vFJBYtQtg4Vp2LU+Fqu0ntPSeHGTPG8jyJ+Nl+DJhcRQw&#10;IJuhj1JKSEJ5h2q2BPR24BGlURz53nZ0tvxjOx7D6XZ8EESpHT9Zy5/saLVpdNpC/RvllXMrO415&#10;kpAUBteIGqbm0POgW7+yNy+Vcs5p2KtK4iCgCd1bKoB4cZWvDX11lWCD3m64ftuG3y5Fmzs70tMt&#10;YoA9IDSM4w1in0EX0Syq3HPrWrXu8Y1x6KmGnbxqGXFECO0B2ZgHJQEhPWacpyTe2VsxbZU2V7ms&#10;PXsz8xU0cDwSj9fadGawfsQK1rIq55dlVbnGsz6vlPcowG24hLlc3UGu71VCG3TAVt1fL3FnaNV4&#10;K9gMi4k1XQHHU1QCQ7O6hS3pZuF7olrAo2VGOX12Ruv/KNgpuRTzvNORAiBnjdj1bgpn5jtT28Ve&#10;CL3sRriuzsTq0sBRVmUNzg2XVTVWSu5cXQ+Z3bdup+zdvZw/gyNKdr5Pt9llCSHXAOlGKDg7IAAH&#10;bj7hUlQSsMj+zveWUv3z0vf2eZgken1vBecJyP5+ECoH9n82MNaUhiGmNa4RRrF1EGrYcz/saR7q&#10;c4k9hBeAdu7WPm+q9W2hZP0Ffv7MSkWXaDLI7janb5ybzqkjUmT52Zl7DB62Fea6uW0zO7nFycJ7&#10;9/RFqLY3OAOL+SjXBBHTPbvrnrUjG3n2YGRROqPc4oodtA2Q1Tqkn8BaQMsj/MdrN3coaXnAKbC0&#10;bpsENAqDPhiO1LUsHalreTxSd3MS/aYT1tqfWI8wCLiUpTxBEEA87I4o38TdzoVHYef9rYH2BzMW&#10;sYRbhwAuR0EUQEgXM9ZUpgRiwzjoji4xS6NwDMNd7HWRfAzDNkCPYXj+UhL2MpfjhEYJYziyfE8m&#10;H4VxwqMARHVUJpzxvag8UnmqxxP1/+VEvc39f9LpmiYBDWLGA5QrDiD2ICgPih4JCxGAd0NyQgmL&#10;U8RsWzf57omxWtxvMuPLy/NB2jnMn8ckeEyCXdXll0uCI4aENYltMe5tLKVRShjvs2AWpixgX/OU&#10;uyKR4ylHHXNYnHxjAWvkqauejMUqxIH3WKxCgZUmSRgwdhBRX894UQMjUcdbnIVCluzR1h2T8X7o&#10;B2W8I29H3r7nInPEWRCHBHnoAeH1VdYiu6VhGsMX2Ow2DHmcumiK1xf928CRtva95/huaFt6fi9F&#10;KZfJ4h2+KzX2vzewPxIYtnE//FXE6b8AAAD//wMAUEsDBBQABgAIAAAAIQAXMabt4wAAAA4BAAAP&#10;AAAAZHJzL2Rvd25yZXYueG1sTI9BS8NAEIXvgv9hGcFbu0l0tcZsSinqqQi2gvS2TaZJaHY2ZLdJ&#10;+u+dnvT2HvPx5r1sOdlWDNj7xpGGeB6BQCpc2VCl4Xv3PluA8MFQaVpHqOGCHpb57U1m0tKN9IXD&#10;NlSCQ8inRkMdQpdK6YsarfFz1yHx7eh6awLbvpJlb0YOt61MouhJWtMQf6hNh+sai9P2bDV8jGZc&#10;PcRvw+Z0XF/2O/X5s4lR6/u7afUKIuAU/mC41ufqkHOngztT6UWrYaaiR0ZZxEopEFckUQnPObBS&#10;L8kzyDyT/2fkvwAAAP//AwBQSwECLQAUAAYACAAAACEAtoM4kv4AAADhAQAAEwAAAAAAAAAAAAAA&#10;AAAAAAAAW0NvbnRlbnRfVHlwZXNdLnhtbFBLAQItABQABgAIAAAAIQA4/SH/1gAAAJQBAAALAAAA&#10;AAAAAAAAAAAAAC8BAABfcmVscy8ucmVsc1BLAQItABQABgAIAAAAIQAGHVBEqwQAAF0hAAAOAAAA&#10;AAAAAAAAAAAAAC4CAABkcnMvZTJvRG9jLnhtbFBLAQItABQABgAIAAAAIQAXMabt4wAAAA4BAAAP&#10;AAAAAAAAAAAAAAAAAAUHAABkcnMvZG93bnJldi54bWxQSwUGAAAAAAQABADzAAAAFQgAAAAA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tNzAAAAOMAAAAPAAAAZHJzL2Rvd25yZXYueG1sRI9Ba8JA&#10;EIXvhf6HZQq91U1aqjF1FZFaehBBLZTehuyYBLOzIbsm8d93DoUeZ96b975ZrEbXqJ66UHs2kE4S&#10;UMSFtzWXBr5O26cMVIjIFhvPZOBGAVbL+7sF5tYPfKD+GEslIRxyNFDF2OZah6Iih2HiW2LRzr5z&#10;GGXsSm07HCTcNfo5SabaYc3SUGFLm4qKy/HqDHwMOKxf0vd+dzlvbj+n1/33LiVjHh/G9RuoSGP8&#10;N/9df1rBT+ezaZYlc4GWn2QBevkLAAD//wMAUEsBAi0AFAAGAAgAAAAhANvh9svuAAAAhQEAABMA&#10;AAAAAAAAAAAAAAAAAAAAAFtDb250ZW50X1R5cGVzXS54bWxQSwECLQAUAAYACAAAACEAWvQsW78A&#10;AAAVAQAACwAAAAAAAAAAAAAAAAAfAQAAX3JlbHMvLnJlbHNQSwECLQAUAAYACAAAACEADrkrTcwA&#10;AADjAAAADwAAAAAAAAAAAAAAAAAHAgAAZHJzL2Rvd25yZXYueG1sUEsFBgAAAAADAAMAtwAAAAAD&#10;AAAAAA==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177xwAAAOMAAAAPAAAAZHJzL2Rvd25yZXYueG1sRE/PS8Mw&#10;FL4L/g/hCbu5pJvYUZcN0W3owIPb2PnRPNtg81KSdKv/vTkIHj++38v16DpxoRCtZw3FVIEgrr2x&#10;3Gg4Hbf3CxAxIRvsPJOGH4qwXt3eLLEy/sqfdDmkRuQQjhVqaFPqKylj3ZLDOPU9cea+fHCYMgyN&#10;NAGvOdx1cqbUo3RoOTe02NNLS/X3YXAaXm2J0cztrhjw3W3CYOL+/KH15G58fgKRaEz/4j/3m9Ew&#10;U8VcFQ9lmUfnT/kPyNUvAAAA//8DAFBLAQItABQABgAIAAAAIQDb4fbL7gAAAIUBAAATAAAAAAAA&#10;AAAAAAAAAAAAAABbQ29udGVudF9UeXBlc10ueG1sUEsBAi0AFAAGAAgAAAAhAFr0LFu/AAAAFQEA&#10;AAsAAAAAAAAAAAAAAAAAHwEAAF9yZWxzLy5yZWxzUEsBAi0AFAAGAAgAAAAhAMH3XvvHAAAA4wAA&#10;AA8AAAAAAAAAAAAAAAAABwIAAGRycy9kb3ducmV2LnhtbFBLBQYAAAAAAwADALcAAAD7AgAA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xFXxwAAAOIAAAAPAAAAZHJzL2Rvd25yZXYueG1sRE9dS8Mw&#10;FH0X9h/CHfjm0uo+tFs2xnQyBR+c4vOluWuDzU1J0q3794swkPN0OF+cxaq3jTiSD8axgnyUgSAu&#10;nTZcKfj+2t49gggRWWPjmBScKcBqObhZYKHdiT/puI+VSCUcClRQx9gWUoayJoth5FripB2ctxgT&#10;9ZXUHk+p3DbyPsum0qLhtFBjS5uayt99ZxU8mxkG/WBe8w7f7IvvdHj/+VDqdtiv5yAi9fHffE3v&#10;tIKnfDydJMzg71K6A3J5AQAA//8DAFBLAQItABQABgAIAAAAIQDb4fbL7gAAAIUBAAATAAAAAAAA&#10;AAAAAAAAAAAAAABbQ29udGVudF9UeXBlc10ueG1sUEsBAi0AFAAGAAgAAAAhAFr0LFu/AAAAFQEA&#10;AAsAAAAAAAAAAAAAAAAAHwEAAF9yZWxzLy5yZWxzUEsBAi0AFAAGAAgAAAAhAPhLEVfHAAAA4g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a1zAAAAOMAAAAPAAAAZHJzL2Rvd25yZXYueG1sRI9PS8Qw&#10;FMTvgt8hPMGLuEmL7p+62UUEQfC0a13w9myebbF56TbZNn57Iyx4HGbmN8x6G20nRhp861hDNlMg&#10;iCtnWq41lG/Pt0sQPiAb7ByThh/ysN1cXqyxMG7iHY37UIsEYV+ghiaEvpDSVw1Z9DPXEyfvyw0W&#10;Q5JDLc2AU4LbTuZKzaXFltNCgz09NVR9709Ww8frMZ7Kw6q8GeO0Gw/vn9lxsdD6+io+PoAIFMN/&#10;+Nx+MRryLF/Nl/dK3cHfp/QH5OYXAAD//wMAUEsBAi0AFAAGAAgAAAAhANvh9svuAAAAhQEAABMA&#10;AAAAAAAAAAAAAAAAAAAAAFtDb250ZW50X1R5cGVzXS54bWxQSwECLQAUAAYACAAAACEAWvQsW78A&#10;AAAVAQAACwAAAAAAAAAAAAAAAAAfAQAAX3JlbHMvLnJlbHNQSwECLQAUAAYACAAAACEA+IyGtcwA&#10;AADjAAAADwAAAAAAAAAAAAAAAAAHAgAAZHJzL2Rvd25yZXYueG1sUEsFBgAAAAADAAMAtwAAAAAD&#10;AAAAAA=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kZOygAAAOEAAAAPAAAAZHJzL2Rvd25yZXYueG1sRI9BS8NA&#10;FITvQv/D8gpexG4S0MTYbSkFQfDUGgventlnEsy+TbPbZP33riB4HGbmG2a9DaYXE42us6wgXSUg&#10;iGurO24UVK9PtwUI55E19pZJwTc52G4WV2sstZ35QNPRNyJC2JWooPV+KKV0dUsG3coOxNH7tKNB&#10;H+XYSD3iHOGml1mS3EuDHceFFgfat1R/HS9GwfvLOVyq00N1M4X5MJ3ePtJznit1vQy7RxCegv8P&#10;/7WftYK8SO+KLEvh91F8A3LzAwAA//8DAFBLAQItABQABgAIAAAAIQDb4fbL7gAAAIUBAAATAAAA&#10;AAAAAAAAAAAAAAAAAABbQ29udGVudF9UeXBlc10ueG1sUEsBAi0AFAAGAAgAAAAhAFr0LFu/AAAA&#10;FQEAAAsAAAAAAAAAAAAAAAAAHwEAAF9yZWxzLy5yZWxzUEsBAi0AFAAGAAgAAAAhALZqRk7KAAAA&#10;4QAAAA8AAAAAAAAAAAAAAAAABwIAAGRycy9kb3ducmV2LnhtbFBLBQYAAAAAAwADALcAAAD+AgAA&#10;AAA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TbAxwAAAOMAAAAPAAAAZHJzL2Rvd25yZXYueG1sRE9fS8Mw&#10;EH8X/A7hBN9c2tXNUJcNFRQfnOA2ho9Hc6bF5lKSuNZvbwTBx/v9v9Vmcr04UYidZw3lrABB3HjT&#10;sdVw2D9eKRAxIRvsPZOGb4qwWZ+frbA2fuQ3Ou2SFTmEY40a2pSGWsrYtOQwzvxAnLkPHxymfAYr&#10;TcAxh7tezotiKR12nBtaHOihpeZz9+U0XD8VtqzuFarj+z5seaHGV/ui9eXFdHcLItGU/sV/7meT&#10;56uqrG7my2oBvz9lAOT6BwAA//8DAFBLAQItABQABgAIAAAAIQDb4fbL7gAAAIUBAAATAAAAAAAA&#10;AAAAAAAAAAAAAABbQ29udGVudF9UeXBlc10ueG1sUEsBAi0AFAAGAAgAAAAhAFr0LFu/AAAAFQEA&#10;AAsAAAAAAAAAAAAAAAAAHwEAAF9yZWxzLy5yZWxzUEsBAi0AFAAGAAgAAAAhADlRNsDHAAAA4wAA&#10;AA8AAAAAAAAAAAAAAAAABwIAAGRycy9kb3ducmV2LnhtbFBLBQYAAAAAAwADALcAAAD7AgAA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uvyQAAAOIAAAAPAAAAZHJzL2Rvd25yZXYueG1sRI9BS8Qw&#10;FITvgv8hPMGbm3ZtNdTNLiooHlRwV5Y9PppnWmxeShK39d8bQfA4zMw3zGozu0EcKcTes4ZyUYAg&#10;br3p2Wp43z1cKBAxIRscPJOGb4qwWZ+erLAxfuI3Om6TFRnCsUENXUpjI2VsO3IYF34kzt6HDw5T&#10;lsFKE3DKcDfIZVFcSYc954UOR7rvqP3cfjkN1WNhy8s7hWp/2IUXrtX0ap+1Pj+bb29AJJrTf/iv&#10;/WQ01MuyrtR1WcHvpXwH5PoHAAD//wMAUEsBAi0AFAAGAAgAAAAhANvh9svuAAAAhQEAABMAAAAA&#10;AAAAAAAAAAAAAAAAAFtDb250ZW50X1R5cGVzXS54bWxQSwECLQAUAAYACAAAACEAWvQsW78AAAAV&#10;AQAACwAAAAAAAAAAAAAAAAAfAQAAX3JlbHMvLnJlbHNQSwECLQAUAAYACAAAACEAWEwbr8kAAADi&#10;AAAADwAAAAAAAAAAAAAAAAAHAgAAZHJzL2Rvd25yZXYueG1sUEsFBgAAAAADAAMAtwAAAP0CAAAA&#10;AA=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RcxQAAAOMAAAAPAAAAZHJzL2Rvd25yZXYueG1sRE9fa8Iw&#10;EH8f+B3CDXybqVVm6YwiguCTMNdtr0dza4rNpTbR1m9vBoKP9/t/y/VgG3GlzteOFUwnCQji0uma&#10;KwXF1+4tA+EDssbGMSm4kYf1avSyxFy7nj/pegyViCHsc1RgQmhzKX1pyKKfuJY4cn+usxji2VVS&#10;d9jHcNvINEnepcWaY4PBlraGytPxYhXgqcfv/eImi7P5qX7tPCsOVCo1fh02HyACDeEpfrj3Os5P&#10;F9Msm8/SFP5/igDI1R0AAP//AwBQSwECLQAUAAYACAAAACEA2+H2y+4AAACFAQAAEwAAAAAAAAAA&#10;AAAAAAAAAAAAW0NvbnRlbnRfVHlwZXNdLnhtbFBLAQItABQABgAIAAAAIQBa9CxbvwAAABUBAAAL&#10;AAAAAAAAAAAAAAAAAB8BAABfcmVscy8ucmVsc1BLAQItABQABgAIAAAAIQC9fJRcxQAAAOMAAAAP&#10;AAAAAAAAAAAAAAAAAAcCAABkcnMvZG93bnJldi54bWxQSwUGAAAAAAMAAwC3AAAA+QIAAAAA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g7yAAAAOEAAAAPAAAAZHJzL2Rvd25yZXYueG1sRI9Pi8Iw&#10;FMTvwn6H8Ba8aeqfValGWQTBk7Bu1eujeTbF5qXbRFu/vVlY2OMwM79hVpvOVuJBjS8dKxgNExDE&#10;udMlFwqy791gAcIHZI2VY1LwJA+b9Vtvhal2LX/R4xgKESHsU1RgQqhTKX1uyKIfupo4elfXWAxR&#10;NoXUDbYRbis5TpKZtFhyXDBY09ZQfjverQK8tXjaz58y+zHn4mKni+xAuVL99+5zCSJQF/7Df+29&#10;VvAxG0/m02QCv4/iG5DrFwAAAP//AwBQSwECLQAUAAYACAAAACEA2+H2y+4AAACFAQAAEwAAAAAA&#10;AAAAAAAAAAAAAAAAW0NvbnRlbnRfVHlwZXNdLnhtbFBLAQItABQABgAIAAAAIQBa9CxbvwAAABUB&#10;AAALAAAAAAAAAAAAAAAAAB8BAABfcmVscy8ucmVsc1BLAQItABQABgAIAAAAIQCbkmg7yAAAAOEA&#10;AAAPAAAAAAAAAAAAAAAAAAcCAABkcnMvZG93bnJldi54bWxQSwUGAAAAAAMAAwC3AAAA/AIAAAAA&#10;" fillcolor="#ffc000" strokeweight="1pt"/>
                <w10:wrap anchorx="page"/>
              </v:group>
            </w:pict>
          </mc:Fallback>
        </mc:AlternateContent>
      </w:r>
      <w:bookmarkEnd w:id="18"/>
      <w:bookmarkEnd w:id="19"/>
      <w:bookmarkEnd w:id="20"/>
      <w:bookmarkEnd w:id="21"/>
      <w:bookmarkEnd w:id="22"/>
    </w:p>
    <w:p w14:paraId="6712EB38" w14:textId="6ED1E477" w:rsidR="0007589C" w:rsidRDefault="0007589C" w:rsidP="0007589C">
      <w:pPr>
        <w:pStyle w:val="2Heading"/>
      </w:pPr>
      <w:bookmarkStart w:id="23" w:name="_Toc206706379"/>
      <w:bookmarkStart w:id="24" w:name="_Toc206708728"/>
      <w:bookmarkStart w:id="25" w:name="_Toc206710451"/>
      <w:bookmarkStart w:id="26" w:name="_Toc206711125"/>
      <w:r w:rsidRPr="0007589C">
        <w:t>Input Format</w:t>
      </w:r>
      <w:r>
        <w:t xml:space="preserve"> :</w:t>
      </w:r>
      <w:bookmarkEnd w:id="23"/>
      <w:bookmarkEnd w:id="24"/>
      <w:bookmarkEnd w:id="25"/>
      <w:bookmarkEnd w:id="26"/>
    </w:p>
    <w:p w14:paraId="07E6ED56" w14:textId="250B8F41" w:rsidR="0007589C" w:rsidRDefault="0007589C" w:rsidP="0007589C">
      <w:pPr>
        <w:pStyle w:val="Norm"/>
      </w:pPr>
      <w:r w:rsidRPr="0007589C">
        <w:t>In the following</w:t>
      </w:r>
      <w:r>
        <w:t xml:space="preserve"> </w:t>
      </w:r>
      <w:r w:rsidRPr="0007589C">
        <w:t>, the input files and their formats are explained</w:t>
      </w:r>
      <w:r>
        <w:t xml:space="preserve"> .</w:t>
      </w:r>
    </w:p>
    <w:p w14:paraId="0D2AE4B7" w14:textId="78A11B70" w:rsidR="0007589C" w:rsidRDefault="0007589C" w:rsidP="0007589C">
      <w:pPr>
        <w:pStyle w:val="Norm"/>
      </w:pPr>
      <w:r w:rsidRPr="00620743">
        <w:rPr>
          <w:rStyle w:val="3HeadingChar"/>
          <w:rFonts w:asciiTheme="minorHAnsi" w:hAnsiTheme="minorHAnsi"/>
          <w:szCs w:val="32"/>
        </w:rPr>
        <w:t>Birds.txt</w:t>
      </w:r>
      <w:r w:rsidR="00252AA5">
        <w:rPr>
          <w:rStyle w:val="3HeadingChar"/>
          <w:rFonts w:asciiTheme="minorHAnsi" w:hAnsiTheme="minorHAnsi"/>
          <w:szCs w:val="32"/>
        </w:rPr>
        <w:t xml:space="preserve"> </w:t>
      </w:r>
      <w:r w:rsidRPr="00620743">
        <w:rPr>
          <w:rStyle w:val="3HeadingChar"/>
          <w:rFonts w:asciiTheme="minorHAnsi" w:hAnsiTheme="minorHAnsi"/>
          <w:szCs w:val="32"/>
        </w:rPr>
        <w:t>:</w:t>
      </w:r>
      <w:r w:rsidRPr="00620743">
        <w:t xml:space="preserve"> </w:t>
      </w:r>
      <w:r w:rsidRPr="0007589C">
        <w:t>This file stores information about the birds</w:t>
      </w:r>
      <w:r>
        <w:t xml:space="preserve"> </w:t>
      </w:r>
      <w:r w:rsidRPr="0007589C">
        <w:t>. The user can refer to this file to become familiar with the birds and ultimately select the desired ones</w:t>
      </w:r>
      <w:r>
        <w:rPr>
          <w:rFonts w:hint="cs"/>
          <w:rtl/>
        </w:rPr>
        <w:t xml:space="preserve"> </w:t>
      </w:r>
      <w:r w:rsidRPr="0007589C">
        <w:t xml:space="preserve">. The data format is as follows: Bird Name </w:t>
      </w:r>
      <w:r>
        <w:t xml:space="preserve"> </w:t>
      </w:r>
      <w:r w:rsidRPr="0007589C">
        <w:t>- Total Distance</w:t>
      </w:r>
      <w:r>
        <w:rPr>
          <w:rFonts w:hint="cs"/>
          <w:rtl/>
        </w:rPr>
        <w:t xml:space="preserve"> </w:t>
      </w:r>
      <w:r w:rsidRPr="0007589C">
        <w:t xml:space="preserve"> - Uncontrolled Distance</w:t>
      </w:r>
      <w:r>
        <w:t xml:space="preserve"> </w:t>
      </w:r>
      <w:r w:rsidRPr="0007589C">
        <w:t xml:space="preserve"> - </w:t>
      </w:r>
      <w:r>
        <w:t>Spy T</w:t>
      </w:r>
      <w:r w:rsidRPr="0007589C">
        <w:rPr>
          <w:lang w:val="en"/>
        </w:rPr>
        <w:t>olerance</w:t>
      </w:r>
      <w:r w:rsidRPr="0007589C">
        <w:t xml:space="preserve"> </w:t>
      </w:r>
      <w:r>
        <w:t xml:space="preserve"> </w:t>
      </w:r>
      <w:r w:rsidRPr="0007589C">
        <w:t xml:space="preserve">- Damage </w:t>
      </w:r>
      <w:r>
        <w:t xml:space="preserve"> </w:t>
      </w:r>
      <w:r w:rsidRPr="0007589C">
        <w:t>- Type</w:t>
      </w:r>
    </w:p>
    <w:p w14:paraId="3F6FF98D" w14:textId="1D46E5AF" w:rsidR="00F61835" w:rsidRDefault="00F61835" w:rsidP="0007589C">
      <w:pPr>
        <w:pStyle w:val="Norm"/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9B6202E" wp14:editId="047A49B7">
            <wp:simplePos x="0" y="0"/>
            <wp:positionH relativeFrom="margin">
              <wp:align>center</wp:align>
            </wp:positionH>
            <wp:positionV relativeFrom="paragraph">
              <wp:posOffset>187036</wp:posOffset>
            </wp:positionV>
            <wp:extent cx="2573655" cy="1684020"/>
            <wp:effectExtent l="19050" t="19050" r="17145" b="11430"/>
            <wp:wrapTight wrapText="bothSides">
              <wp:wrapPolygon edited="0">
                <wp:start x="-160" y="-244"/>
                <wp:lineTo x="-160" y="21502"/>
                <wp:lineTo x="21584" y="21502"/>
                <wp:lineTo x="21584" y="-244"/>
                <wp:lineTo x="-160" y="-244"/>
              </wp:wrapPolygon>
            </wp:wrapTight>
            <wp:docPr id="9132941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4118" name="Picture 913294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68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6D44" w14:textId="7397AFF9" w:rsidR="00F61835" w:rsidRDefault="00F61835" w:rsidP="0007589C">
      <w:pPr>
        <w:pStyle w:val="Norm"/>
      </w:pPr>
    </w:p>
    <w:p w14:paraId="51DF7166" w14:textId="74FF83AC" w:rsidR="00F61835" w:rsidRDefault="00F61835" w:rsidP="0007589C">
      <w:pPr>
        <w:pStyle w:val="Norm"/>
      </w:pPr>
    </w:p>
    <w:p w14:paraId="308987C5" w14:textId="77777777" w:rsidR="00F61835" w:rsidRDefault="00F61835" w:rsidP="0007589C">
      <w:pPr>
        <w:pStyle w:val="Norm"/>
      </w:pPr>
    </w:p>
    <w:p w14:paraId="1D1C392D" w14:textId="77777777" w:rsidR="00F61835" w:rsidRDefault="00F61835" w:rsidP="0007589C">
      <w:pPr>
        <w:pStyle w:val="Norm"/>
      </w:pPr>
    </w:p>
    <w:p w14:paraId="0FDAF4D0" w14:textId="6CCD1AA8" w:rsidR="00F61835" w:rsidRDefault="00F61835" w:rsidP="0007589C">
      <w:pPr>
        <w:pStyle w:val="Nor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487B6" wp14:editId="7E5CFA43">
                <wp:simplePos x="0" y="0"/>
                <wp:positionH relativeFrom="column">
                  <wp:posOffset>1784953</wp:posOffset>
                </wp:positionH>
                <wp:positionV relativeFrom="paragraph">
                  <wp:posOffset>6985</wp:posOffset>
                </wp:positionV>
                <wp:extent cx="2523281" cy="289367"/>
                <wp:effectExtent l="0" t="0" r="0" b="0"/>
                <wp:wrapNone/>
                <wp:docPr id="62486208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B41FE" w14:textId="276B1C67" w:rsidR="00F61835" w:rsidRDefault="00F61835" w:rsidP="00F618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The information of the birds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87B6" id="Text Box 26" o:spid="_x0000_s1032" type="#_x0000_t202" style="position:absolute;margin-left:140.55pt;margin-top:.55pt;width:198.7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iXMQIAAFsEAAAOAAAAZHJzL2Uyb0RvYy54bWysVE1v2zAMvQ/YfxB0X5w4H02NOEWWIsOA&#10;oC2QDj0rshQbkEVNUmJnv36UnK92Ow27yJRIPZKPT549tLUiB2FdBTqng16fEqE5FJXe5fTH6+rL&#10;lBLnmS6YAi1yehSOPsw/f5o1JhMplKAKYQmCaJc1Jqel9yZLEsdLUTPXAyM0OiXYmnnc2l1SWNYg&#10;eq2StN+fJA3Ywljgwjk8feycdB7xpRTcP0vphCcqp1ibj6uN6zasyXzGsp1lpqz4qQz2D1XUrNKY&#10;9AL1yDwje1v9AVVX3IID6Xsc6gSkrLiIPWA3g/6HbjYlMyL2guQ4c6HJ/T9Y/nTYmBdLfPsVWhxg&#10;IKQxLnN4GPpppa3DFysl6EcKjxfaROsJx8N0nA7T6YASjr50ej+c3AWY5HrbWOe/CahJMHJqcSyR&#10;LXZYO9+FnkNCMgeqKlaVUnETpCCWypIDwyEqH2tE8HdRSpMmp5PhuB+BNYTrHbLSWMu1p2D5dtuS&#10;qsAL5363UByRBgudQpzhqwprXTPnX5hFSWDnKHP/jItUgLngZFFSgv31t/MQj5NCLyUNSiyn7uee&#10;WUGJ+q5xhveD0ShoMm5G47sUN/bWs7316H29BCQAecbqohnivTqb0kL9hq9hEbKii2mOuXPqz+bS&#10;d8LH18TFYhGDUIWG+bXeGB6gA+FhEq/tG7PmNC6Pg36CsxhZ9mFqXWy4qWGx9yCrONLAc8fqiX5U&#10;cBTF6bWFJ3K7j1HXf8L8NwAAAP//AwBQSwMEFAAGAAgAAAAhAJvQQIrgAAAACAEAAA8AAABkcnMv&#10;ZG93bnJldi54bWxMj01PhDAQhu8m/odmTLwYt7DrAkHKxhg/Em8ufsRbl45ApFNCu4D/3vGkp8nk&#10;efPOM8Vusb2YcPSdIwXxKgKBVDvTUaPgpbq/zED4oMno3hEq+EYPu/L0pNC5cTM947QPjeAS8rlW&#10;0IYw5FL6ukWr/coNSMw+3Wh14HVspBn1zOW2l+soSqTVHfGFVg9422L9tT9aBR8XzfuTXx5e5812&#10;M9w9TlX6Ziqlzs+Wm2sQAZfwF4ZffVaHkp0O7kjGi17BOotjjjLgwTxJsy2Ig4KrJAVZFvL/A+UP&#10;AAAA//8DAFBLAQItABQABgAIAAAAIQC2gziS/gAAAOEBAAATAAAAAAAAAAAAAAAAAAAAAABbQ29u&#10;dGVudF9UeXBlc10ueG1sUEsBAi0AFAAGAAgAAAAhADj9If/WAAAAlAEAAAsAAAAAAAAAAAAAAAAA&#10;LwEAAF9yZWxzLy5yZWxzUEsBAi0AFAAGAAgAAAAhAOByOJcxAgAAWwQAAA4AAAAAAAAAAAAAAAAA&#10;LgIAAGRycy9lMm9Eb2MueG1sUEsBAi0AFAAGAAgAAAAhAJvQQIrgAAAACAEAAA8AAAAAAAAAAAAA&#10;AAAAiwQAAGRycy9kb3ducmV2LnhtbFBLBQYAAAAABAAEAPMAAACYBQAAAAA=&#10;" fillcolor="white [3201]" stroked="f" strokeweight=".5pt">
                <v:textbox>
                  <w:txbxContent>
                    <w:p w14:paraId="454B41FE" w14:textId="276B1C67" w:rsidR="00F61835" w:rsidRDefault="00F61835" w:rsidP="00F6183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The information of the birds </w:t>
                      </w:r>
                    </w:p>
                  </w:txbxContent>
                </v:textbox>
              </v:shape>
            </w:pict>
          </mc:Fallback>
        </mc:AlternateContent>
      </w:r>
    </w:p>
    <w:p w14:paraId="13FBAF70" w14:textId="77777777" w:rsidR="00F61835" w:rsidRDefault="00F61835" w:rsidP="0007589C">
      <w:pPr>
        <w:pStyle w:val="Norm"/>
      </w:pPr>
    </w:p>
    <w:p w14:paraId="454A3E6D" w14:textId="16D8076A" w:rsidR="00BF0D21" w:rsidRDefault="00F61835" w:rsidP="00F61835">
      <w:pPr>
        <w:pStyle w:val="Norm"/>
      </w:pPr>
      <w:r w:rsidRPr="00620743">
        <w:rPr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4EE8D" wp14:editId="7C711C13">
                <wp:simplePos x="0" y="0"/>
                <wp:positionH relativeFrom="column">
                  <wp:posOffset>3825256</wp:posOffset>
                </wp:positionH>
                <wp:positionV relativeFrom="paragraph">
                  <wp:posOffset>2985601</wp:posOffset>
                </wp:positionV>
                <wp:extent cx="2619712" cy="306729"/>
                <wp:effectExtent l="0" t="0" r="9525" b="0"/>
                <wp:wrapNone/>
                <wp:docPr id="1327963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712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E5B7A" w14:textId="56B085E6" w:rsidR="00F61835" w:rsidRDefault="00F61835" w:rsidP="00F61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 example to write cities.txt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EE8D" id="Text Box 24" o:spid="_x0000_s1033" type="#_x0000_t202" style="position:absolute;margin-left:301.2pt;margin-top:235.1pt;width:206.3pt;height:2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HDMgIAAFsEAAAOAAAAZHJzL2Uyb0RvYy54bWysVE1v2zAMvQ/YfxB0X/zRNFmMOEWWIsOA&#10;oC2QDj0rspQYkEVNUmJnv36UnK91Ow27yKRIPZGPT54+dI0iB2FdDbqk2SClRGgOVa23Jf3+uvz0&#10;mRLnma6YAi1KehSOPsw+fpi2phA57EBVwhIE0a5oTUl33psiSRzfiYa5ARihMSjBNsyja7dJZVmL&#10;6I1K8jQdJS3YyljgwjncfeyDdBbxpRTcP0vphCeqpFibj6uN6yasyWzKiq1lZlfzUxnsH6poWK3x&#10;0gvUI/OM7G39B1RTcwsOpB9waBKQsuYi9oDdZOm7btY7ZkTsBclx5kKT+3+w/OmwNi+W+O4LdDjA&#10;QEhrXOFwM/TTSduEL1ZKMI4UHi+0ic4Tjpv5KJuMs5wSjrG7dDTOJwEmuZ421vmvAhoSjJJaHEtk&#10;ix1Wzvep55RwmQNVV8taqegEKYiFsuTAcIjKxxoR/LcspUlb0tHdfRqBNYTjPbLSWMu1p2D5btOR&#10;uirp+NzvBqoj0mChV4gzfFljrSvm/AuzKAnsHGXun3GRCvAuOFmU7MD+/Nt+yMdJYZSSFiVWUvdj&#10;z6ygRH3TOMNJNhwGTUZneD/O0bG3kc1tRO+bBSABGT4ow6MZ8r06m9JC84avYR5uxRDTHO8uqT+b&#10;C98LH18TF/N5TEIVGuZXem14gA6Eh0m8dm/MmtO4PA76Cc5iZMW7qfW54aSG+d6DrONIA889qyf6&#10;UcFRFKfXFp7IrR+zrv+E2S8AAAD//wMAUEsDBBQABgAIAAAAIQCRMjL54wAAAAwBAAAPAAAAZHJz&#10;L2Rvd25yZXYueG1sTI/LTsMwEEX3SPyDNUhsELWTNm0V4lQI8ZDYtQGq7tx4SCLicRS7Sfh73BVd&#10;jubo3nOzzWRaNmDvGksSopkAhlRa3VAl4aN4uV8Dc16RVq0llPCLDjb59VWmUm1H2uKw8xULIeRS&#10;JaH2vks5d2WNRrmZ7ZDC79v2Rvlw9hXXvRpDuGl5LMSSG9VQaKhVh081lj+7k5FwuKv27256/Rzn&#10;ybx7fhuK1ZcupLy9mR4fgHmc/D8MZ/2gDnlwOtoTacdaCUsRLwIqYbESMbAzIaIkzDtKSKJ1AjzP&#10;+OWI/A8AAP//AwBQSwECLQAUAAYACAAAACEAtoM4kv4AAADhAQAAEwAAAAAAAAAAAAAAAAAAAAAA&#10;W0NvbnRlbnRfVHlwZXNdLnhtbFBLAQItABQABgAIAAAAIQA4/SH/1gAAAJQBAAALAAAAAAAAAAAA&#10;AAAAAC8BAABfcmVscy8ucmVsc1BLAQItABQABgAIAAAAIQCgM4HDMgIAAFsEAAAOAAAAAAAAAAAA&#10;AAAAAC4CAABkcnMvZTJvRG9jLnhtbFBLAQItABQABgAIAAAAIQCRMjL54wAAAAwBAAAPAAAAAAAA&#10;AAAAAAAAAIwEAABkcnMvZG93bnJldi54bWxQSwUGAAAAAAQABADzAAAAnAUAAAAA&#10;" fillcolor="white [3201]" stroked="f" strokeweight=".5pt">
                <v:textbox>
                  <w:txbxContent>
                    <w:p w14:paraId="74BE5B7A" w14:textId="56B085E6" w:rsidR="00F61835" w:rsidRDefault="00F61835" w:rsidP="00F61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 example to write cities.txt</w:t>
                      </w:r>
                    </w:p>
                  </w:txbxContent>
                </v:textbox>
              </v:shape>
            </w:pict>
          </mc:Fallback>
        </mc:AlternateContent>
      </w:r>
      <w:r w:rsidRPr="00620743">
        <w:rPr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35F748C7" wp14:editId="686772D4">
            <wp:simplePos x="0" y="0"/>
            <wp:positionH relativeFrom="margin">
              <wp:posOffset>3968332</wp:posOffset>
            </wp:positionH>
            <wp:positionV relativeFrom="paragraph">
              <wp:posOffset>379553</wp:posOffset>
            </wp:positionV>
            <wp:extent cx="2423795" cy="2555875"/>
            <wp:effectExtent l="19050" t="19050" r="14605" b="15875"/>
            <wp:wrapTight wrapText="bothSides">
              <wp:wrapPolygon edited="0">
                <wp:start x="-170" y="-161"/>
                <wp:lineTo x="-170" y="21573"/>
                <wp:lineTo x="21560" y="21573"/>
                <wp:lineTo x="21560" y="-161"/>
                <wp:lineTo x="-170" y="-161"/>
              </wp:wrapPolygon>
            </wp:wrapTight>
            <wp:docPr id="16163371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7191" name="Picture 1616337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5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21" w:rsidRPr="00620743">
        <w:rPr>
          <w:rStyle w:val="3HeadingChar"/>
          <w:rFonts w:asciiTheme="minorHAnsi" w:hAnsiTheme="minorHAnsi"/>
          <w:szCs w:val="32"/>
        </w:rPr>
        <w:t>Cities.txt</w:t>
      </w:r>
      <w:r w:rsidR="00252AA5">
        <w:rPr>
          <w:rStyle w:val="3HeadingChar"/>
          <w:rFonts w:asciiTheme="minorHAnsi" w:hAnsiTheme="minorHAnsi"/>
          <w:szCs w:val="32"/>
        </w:rPr>
        <w:t xml:space="preserve"> </w:t>
      </w:r>
      <w:r w:rsidR="00BF0D21" w:rsidRPr="00620743">
        <w:rPr>
          <w:rStyle w:val="3HeadingChar"/>
          <w:rFonts w:asciiTheme="minorHAnsi" w:hAnsiTheme="minorHAnsi"/>
          <w:szCs w:val="32"/>
        </w:rPr>
        <w:t>:</w:t>
      </w:r>
      <w:r w:rsidR="00BF0D21" w:rsidRPr="00620743">
        <w:rPr>
          <w:sz w:val="28"/>
          <w:szCs w:val="28"/>
        </w:rPr>
        <w:t xml:space="preserve"> </w:t>
      </w:r>
      <w:r w:rsidR="00BF0D21" w:rsidRPr="00BF0D21">
        <w:t>In this file</w:t>
      </w:r>
      <w:r w:rsidR="00BF0D21">
        <w:t xml:space="preserve"> </w:t>
      </w:r>
      <w:r w:rsidR="00BF0D21" w:rsidRPr="00BF0D21">
        <w:t xml:space="preserve">, the user must enter the </w:t>
      </w:r>
      <w:r>
        <w:t xml:space="preserve">                                           </w:t>
      </w:r>
      <w:r w:rsidR="00620743">
        <w:rPr>
          <w:rFonts w:hint="cs"/>
          <w:rtl/>
        </w:rPr>
        <w:t xml:space="preserve">  </w:t>
      </w:r>
      <w:r>
        <w:t xml:space="preserve">   </w:t>
      </w:r>
      <w:r w:rsidR="00BF0D21" w:rsidRPr="00BF0D21">
        <w:t>cities along with the details</w:t>
      </w:r>
      <w:r w:rsidR="00BF0D21">
        <w:t xml:space="preserve"> </w:t>
      </w:r>
      <w:r w:rsidR="00BF0D21" w:rsidRPr="00BF0D21">
        <w:t xml:space="preserve">. </w:t>
      </w:r>
      <w:r>
        <w:t xml:space="preserve">                                 </w:t>
      </w:r>
      <w:r w:rsidR="00BF0D21" w:rsidRPr="00BF0D21">
        <w:t>The input format is as follows</w:t>
      </w:r>
      <w:r w:rsidR="00BF0D21">
        <w:t xml:space="preserve"> </w:t>
      </w:r>
      <w:r w:rsidR="00BF0D21" w:rsidRPr="00BF0D21">
        <w:t xml:space="preserve">: </w:t>
      </w:r>
      <w:r>
        <w:t xml:space="preserve">                          </w:t>
      </w:r>
      <w:r w:rsidR="00BF0D21" w:rsidRPr="00BF0D21">
        <w:t>First</w:t>
      </w:r>
      <w:r w:rsidR="00BF0D21">
        <w:t xml:space="preserve"> </w:t>
      </w:r>
      <w:r w:rsidR="00BF0D21" w:rsidRPr="00BF0D21">
        <w:t>, the number of cities</w:t>
      </w:r>
      <w:r w:rsidR="00BF0D21">
        <w:t xml:space="preserve"> </w:t>
      </w:r>
      <w:r w:rsidR="00BF0D21" w:rsidRPr="00BF0D21">
        <w:t>, followed by each line containing</w:t>
      </w:r>
      <w:r>
        <w:t xml:space="preserve"> </w:t>
      </w:r>
      <w:r w:rsidR="00BF0D21" w:rsidRPr="00BF0D21">
        <w:t xml:space="preserve">: </w:t>
      </w:r>
      <w:r>
        <w:t xml:space="preserve">                                                      - </w:t>
      </w:r>
      <w:r w:rsidR="00BF0D21" w:rsidRPr="00BF0D21">
        <w:t>City Name</w:t>
      </w:r>
      <w:r w:rsidR="00BF0D21">
        <w:t xml:space="preserve"> </w:t>
      </w:r>
      <w:r w:rsidR="00BF0D21" w:rsidRPr="00BF0D21">
        <w:t xml:space="preserve"> </w:t>
      </w:r>
      <w:r>
        <w:t xml:space="preserve">                                                               </w:t>
      </w:r>
      <w:r w:rsidR="00BF0D21" w:rsidRPr="00BF0D21">
        <w:t xml:space="preserve">- Longitude </w:t>
      </w:r>
      <w:r w:rsidR="00BF0D21">
        <w:t xml:space="preserve"> </w:t>
      </w:r>
      <w:r w:rsidR="00BF0D21" w:rsidRPr="00BF0D21">
        <w:t xml:space="preserve">- Latitude </w:t>
      </w:r>
      <w:r w:rsidR="00BF0D21">
        <w:t xml:space="preserve"> </w:t>
      </w:r>
      <w:r>
        <w:t xml:space="preserve">                                           </w:t>
      </w:r>
      <w:r w:rsidR="00BF0D21" w:rsidRPr="00BF0D21">
        <w:t>- City Type (Normal/Enemy/Home)</w:t>
      </w:r>
      <w:r>
        <w:t xml:space="preserve">                        </w:t>
      </w:r>
      <w:r w:rsidR="00BF0D21" w:rsidRPr="00BF0D21">
        <w:t xml:space="preserve"> - Presence of Spy (0/1) </w:t>
      </w:r>
      <w:r w:rsidR="00BF0D21">
        <w:t xml:space="preserve"> </w:t>
      </w:r>
      <w:r>
        <w:t xml:space="preserve">                                         </w:t>
      </w:r>
      <w:r w:rsidR="00BF0D21" w:rsidRPr="00BF0D21">
        <w:t xml:space="preserve">- Defense Level (for enemy cities) </w:t>
      </w:r>
      <w:r>
        <w:t xml:space="preserve">                        </w:t>
      </w:r>
      <w:r w:rsidR="00BF0D21">
        <w:t xml:space="preserve">- </w:t>
      </w:r>
      <w:r w:rsidR="00BF0D21" w:rsidRPr="00BF0D21">
        <w:t>Capacity (for home cities)</w:t>
      </w:r>
    </w:p>
    <w:p w14:paraId="18311B3E" w14:textId="447FD778" w:rsidR="00BF0D21" w:rsidRDefault="00BF0D21" w:rsidP="0007589C">
      <w:pPr>
        <w:pStyle w:val="Norm"/>
      </w:pPr>
    </w:p>
    <w:p w14:paraId="59B9BED4" w14:textId="7779E3D7" w:rsidR="002E4A9C" w:rsidRDefault="00F54B75" w:rsidP="00F54B75">
      <w:pPr>
        <w:tabs>
          <w:tab w:val="left" w:pos="4220"/>
        </w:tabs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CA63" wp14:editId="1107C2A4">
                <wp:simplePos x="0" y="0"/>
                <wp:positionH relativeFrom="margin">
                  <wp:posOffset>2907030</wp:posOffset>
                </wp:positionH>
                <wp:positionV relativeFrom="paragraph">
                  <wp:posOffset>164682</wp:posOffset>
                </wp:positionV>
                <wp:extent cx="469900" cy="639195"/>
                <wp:effectExtent l="19050" t="19050" r="44450" b="46990"/>
                <wp:wrapNone/>
                <wp:docPr id="1805398674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9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D416AD" w14:textId="0D4DFBDA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CCA63" id="_x0000_s1034" style="position:absolute;left:0;text-align:left;margin-left:228.9pt;margin-top:12.95pt;width:37pt;height:50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6PgwIAABUFAAAOAAAAZHJzL2Uyb0RvYy54bWysVE1vGjEQvVfqf7B8bxZSSALKEiEiqkpR&#10;gpJUORuvzVqyPa5t2KW/vmObQJL2VJWDmdkZz8ebN76+6Y0mO+GDAlvT4dmAEmE5NMpuavrjefnl&#10;ipIQmW2YBitquheB3sw+f7ru3FScQwu6EZ5gEBumnatpG6ObVlXgrTAsnIETFo0SvGERVb+pGs86&#10;jG50dT4YXFQd+MZ54CIE/HpbjHSW40speHyQMohIdE2xtphPn891OqvZNZtuPHOt4ocy2D9UYZiy&#10;mPQY6pZFRrZe/RHKKO4hgIxnHEwFUioucg/YzXDwoZunljmRe0FwgjvCFP5fWH6/e3IrjzB0LkwD&#10;iqmLXnqT/rE+0mew9kewRB8Jx4+ji8lkgJByNF18nQwn4wRmdbrsfIjfBBiShJp62NrmEQeScWK7&#10;uxCL/6tfShhAq2aptM6K36wX2pMdw+Etl4sBpitX3rlpS7qaji+H41QNQxJJzSKKxjU1DXZDCdMb&#10;ZCePPud+dzvswzEH8qqB7hk7pESzENGAbedfudiyRpRyMNmpmhwi9/4udGrsloW23MimwjejIpJe&#10;K1PTqxK9tKVtaltk2h7gOU0lSbFf90RhV1cpUPqyhma/8sRDYXZwfKkw7R1Wv2IeqYyY4HrGBzyk&#10;BgQKDhIlLfhff/ue/JFhaKWkw9VAEH9umRcIyneL3JsMR6O0S1kZjS/PUfFvLeu3Frs1C8ABDvEh&#10;cDyLyT/qV1F6MC+4xfOUFU3McsxdxnVQFrGsLL4DXMzn2Q33x7F4Z58cT8ETcgnw5/6FeXfgXMRR&#10;3sPrGrHpB9YV33TTwnwbQapMyROuONOk4O7l6R7eibTcb/XsdXrNZr8BAAD//wMAUEsDBBQABgAI&#10;AAAAIQBhgCJt3gAAAAoBAAAPAAAAZHJzL2Rvd25yZXYueG1sTI/BTsMwDIbvSLxDZCRuLF2hhZWm&#10;E0KC67QxIbhljWnDGqck2VbeHnOCo+1Pv7+/Xk5uEEcM0XpSMJ9lIJBabyx1CrYvT1d3IGLSZPTg&#10;CRV8Y4Rlc35W68r4E63xuEmd4BCKlVbQpzRWUsa2R6fjzI9IfPvwwenEY+ikCfrE4W6QeZaV0mlL&#10;/KHXIz722O43B6fgbRHyffG5Xdn1c3x9R5Q2fq2UuryYHu5BJJzSHwy/+qwODTvt/IFMFIOCm+KW&#10;1ZOCvFiAYKC4nvNix2ReliCbWv6v0PwAAAD//wMAUEsBAi0AFAAGAAgAAAAhALaDOJL+AAAA4QEA&#10;ABMAAAAAAAAAAAAAAAAAAAAAAFtDb250ZW50X1R5cGVzXS54bWxQSwECLQAUAAYACAAAACEAOP0h&#10;/9YAAACUAQAACwAAAAAAAAAAAAAAAAAvAQAAX3JlbHMvLnJlbHNQSwECLQAUAAYACAAAACEA7Ade&#10;j4MCAAAVBQAADgAAAAAAAAAAAAAAAAAuAgAAZHJzL2Uyb0RvYy54bWxQSwECLQAUAAYACAAAACEA&#10;YYAibd4AAAAKAQAADwAAAAAAAAAAAAAAAADdBAAAZHJzL2Rvd25yZXYueG1sUEsFBgAAAAAEAAQA&#10;8wAAAOgFAAAAAA==&#10;" fillcolor="#ffc000" strokeweight="4.5pt">
                <v:stroke joinstyle="miter"/>
                <v:textbox>
                  <w:txbxContent>
                    <w:p w14:paraId="5DD416AD" w14:textId="0D4DFBDA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90E746" w14:textId="4941ED98" w:rsidR="00620743" w:rsidRDefault="00620743" w:rsidP="00245465">
      <w:pPr>
        <w:pStyle w:val="Norm"/>
        <w:rPr>
          <w:rStyle w:val="3HeadingChar"/>
          <w:rFonts w:asciiTheme="minorHAnsi" w:hAnsiTheme="minorHAnsi"/>
          <w:szCs w:val="32"/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C641B42" wp14:editId="1DB437AB">
                <wp:simplePos x="0" y="0"/>
                <wp:positionH relativeFrom="page">
                  <wp:posOffset>-320040</wp:posOffset>
                </wp:positionH>
                <wp:positionV relativeFrom="page">
                  <wp:posOffset>-548640</wp:posOffset>
                </wp:positionV>
                <wp:extent cx="8275320" cy="11100816"/>
                <wp:effectExtent l="0" t="0" r="11430" b="24765"/>
                <wp:wrapNone/>
                <wp:docPr id="14206830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1303989745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1893191053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65453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138347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683458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0985933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23509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093418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237329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04AE0" id="Group 21" o:spid="_x0000_s1026" style="position:absolute;margin-left:-25.2pt;margin-top:-43.2pt;width:651.6pt;height:874.1pt;z-index:-251618304;mso-position-horizontal-relative:page;mso-position-vertic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i3oAQAAF0hAAAOAAAAZHJzL2Uyb0RvYy54bWzsWm1P5DYQ/l6p/yHKd1i/J16xnBAUVOl0&#10;hwrVfTZ52Y2UxKltWOiv79jJ7mb3oOrB9aTS8CHE69ieeTzPjGeSkw+PTR09FMZWul3E+BjFUdFm&#10;Oq/a5SL+/fbyKI0j61Sbq1q3xSJ+Kmz84fTnn07W3bwgeqXrvDARTNLa+bpbxCvnuvlsZrNV0Sh7&#10;rLuihc5Sm0Y5aJrlLDdqDbM39YwgJGZrbfLO6KywFn696Dvj0zB/WRaZ+1yWtnBRvYhBNheuJlzv&#10;/HV2eqLmS6O6VZUNYqhXSNGoqoVFt1NdKKeie1N9NVVTZUZbXbrjTDczXZZVVgQdQBuMDrS5Mvq+&#10;C7os5+tlt4UJoD3A6dXTZp8erkx3010bQGLdLQGL0PK6PJam8f9ByugxQPa0hax4dFEGP6Yk4ZQA&#10;shn0YYwRSrHoUc1WAL0feIQxT3gc7UZnq19242E43o2nlEs/frZZf7Yn1bbRSwviX5uoymFtiqhM&#10;ZcJgoVY1YGoBvQhkGzR7s6pYCIHZICpKKMUpPlAVgHhWy5eGvqglsMHuNty+bcNvVqorgh3Z+Qix&#10;VFIsMeJ0g9hvQBfVLusiCnqtu/D41jjs3IKdvGgZCUcID4BszQMjitCAmRASJXt7q+adse6q0E3k&#10;bxaxAQkCj9TDR+t6M9g84he2uq7yy6quQ+PJntcmelDAbXAJuV7fwrpxVCvroANsNfwNK+4Nrdto&#10;DTZDEuRNV4HjKWsFQ7OmA1uy7TKOVL0Ej5Y5E+TZG23/4cJByJXKi15GDAAFa4Rd76cIZr43tVf2&#10;QtlVPyJ09SbWVA4cZV01wLmxWnXrVymCqxsg8/vW75S/u9P5E3DE6N732S67rGCRjwDStTLg7AAB&#10;cODuM1zKWgMseriLo5U2fz73u38eTBJ642gNzhMg++NemQKw/7UFY5WYMZjWhQbjiXcQZtxzN+5p&#10;75tzDXsIXgCkC7f+eVdvbkujmy/g58/8qtCl2gzW7jdnaJy73qlDpMiKs7PwGHjYTrmP7U2X+ck9&#10;Th7e28cvynSDwTmwmE96QxA1P7C7/lk/stVn906XVTDKHa6wg74BZPUO6QewNkWCs7dTVlCBAUnv&#10;tBHFnNEhFE7E9RydiOtZPBF3ew79pvPVxpt4fzAKt0RKTFPKkleF296Bc9b7fm+gw7GMcJIKAZMC&#10;lznlVIq0jxgbKmMkUs4SiPL+jJYQydkUhPvIG+L4FIR9eJ6CcP5cCvY8lwkRApjMIbntc41vOjm/&#10;SOUjlqSCU2Bq4DISRByE5YnLczsdqP8vB+pd6v+DDtcEJUimXHoKvoLYo6g8qnmkhEEE3o/JKUYk&#10;kRC0fUj+7nmxWd5tE+PLy/NR1jlOn6cceMqBQ9HlP5cDswQRypF8K0kxl4iIIQsmTBJKvqapCCWi&#10;QFMBVcxxafKN5auJpqF2MpWqIAy8x1IVTihGkjL8nY/JhAmOeM9bOAoxkh7QNpyS4e3Qv5TxTryd&#10;ePueS8xY+lCYUPK6APt36S1mMiF9esuYSGSIp/D6YngbOBHXv/ec3g3tis/vpSwVUll4hx+KjcP3&#10;Bv4jgXEb7sdfRZz+BQAA//8DAFBLAwQUAAYACAAAACEAHqXnV+EAAAANAQAADwAAAGRycy9kb3du&#10;cmV2LnhtbEyPQWuDQBCF74X+h2UCvSWrtooY1xBC21MoNCmU3jY6UYk7K+5Gzb/v5NTe3mMeb76X&#10;b2bTiREH11pSEK4CEEilrVqqFXwd35YpCOc1VbqzhApu6GBTPD7kOqvsRJ84HnwtuIRcphU03veZ&#10;lK5s0Gi3sj0S3852MNqzHWpZDXrictPJKAgSaXRL/KHRPe4aLC+Hq1HwPulp+xy+jvvLeXf7OcYf&#10;3/sQlXpazNs1CI+z/wvDHZ/RoWCmk71S5USnYBkHLxxlkSYs7okojnjNiVWShCnIIpf/VxS/AAAA&#10;//8DAFBLAQItABQABgAIAAAAIQC2gziS/gAAAOEBAAATAAAAAAAAAAAAAAAAAAAAAABbQ29udGVu&#10;dF9UeXBlc10ueG1sUEsBAi0AFAAGAAgAAAAhADj9If/WAAAAlAEAAAsAAAAAAAAAAAAAAAAALwEA&#10;AF9yZWxzLy5yZWxzUEsBAi0AFAAGAAgAAAAhAIYfOLegBAAAXSEAAA4AAAAAAAAAAAAAAAAALgIA&#10;AGRycy9lMm9Eb2MueG1sUEsBAi0AFAAGAAgAAAAhAB6l51fhAAAADQEAAA8AAAAAAAAAAAAAAAAA&#10;+gYAAGRycy9kb3ducmV2LnhtbFBLBQYAAAAABAAEAPMAAAAI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jmRyQAAAOMAAAAPAAAAZHJzL2Rvd25yZXYueG1sRE/NasJA&#10;EL4X+g7LFLw1mzTaauoqIq30IEK1IN6G7JgEs7Mhuybx7bsFocf5/me+HEwtOmpdZVlBEsUgiHOr&#10;Ky4U/Bw+n6cgnEfWWFsmBTdysFw8Pswx07bnb+r2vhAhhF2GCkrvm0xKl5dk0EW2IQ7c2bYGfTjb&#10;QuoW+xBuavkSx6/SYMWhocSG1iXll/3VKNj02K/S5KPbXs7r2+kw2R23CSk1ehpW7yA8Df5ffHd/&#10;6TA/jdPZdPY2nsDfTwEAufgFAAD//wMAUEsBAi0AFAAGAAgAAAAhANvh9svuAAAAhQEAABMAAAAA&#10;AAAAAAAAAAAAAAAAAFtDb250ZW50X1R5cGVzXS54bWxQSwECLQAUAAYACAAAACEAWvQsW78AAAAV&#10;AQAACwAAAAAAAAAAAAAAAAAfAQAAX3JlbHMvLnJlbHNQSwECLQAUAAYACAAAACEANKY5kckAAADj&#10;AAAADwAAAAAAAAAAAAAAAAAHAgAAZHJzL2Rvd25yZXYueG1sUEsFBgAAAAADAAMAtwAAAP0CAAAA&#10;AA==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wunxwAAAOMAAAAPAAAAZHJzL2Rvd25yZXYueG1sRE/dS8Mw&#10;EH8X/B/CCXtzaS3q1i0bsk1xwh72wZ6P5myDzaUk6Vb/eyMIPt7v++bLwbbiQj4YxwrycQaCuHLa&#10;cK3gdHy9n4AIEVlj65gUfFOA5eL2Zo6ldlfe0+UQa5FCOJSooImxK6UMVUMWw9h1xIn7dN5iTKev&#10;pfZ4TeG2lQ9Z9iQtGk4NDXa0aqj6OvRWwdo8Y9CFect73NqN73X4OO+UGt0NLzMQkYb4L/5zv+s0&#10;fzIt8mmePRbw+1MCQC5+AAAA//8DAFBLAQItABQABgAIAAAAIQDb4fbL7gAAAIUBAAATAAAAAAAA&#10;AAAAAAAAAAAAAABbQ29udGVudF9UeXBlc10ueG1sUEsBAi0AFAAGAAgAAAAhAFr0LFu/AAAAFQEA&#10;AAsAAAAAAAAAAAAAAAAAHwEAAF9yZWxzLy5yZWxzUEsBAi0AFAAGAAgAAAAhABfvC6fHAAAA4wAA&#10;AA8AAAAAAAAAAAAAAAAABwIAAGRycy9kb3ducmV2LnhtbFBLBQYAAAAAAwADALcAAAD7AgAA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5FxwAAAOAAAAAPAAAAZHJzL2Rvd25yZXYueG1sRI9BawIx&#10;FITvBf9DeIK3mrVWK1ujFLXSCh6q0vNj89wNbl6WJKvrv28KhR6HmfmGmS87W4sr+WAcKxgNMxDE&#10;hdOGSwWn4/vjDESIyBprx6TgTgGWi97DHHPtbvxF10MsRYJwyFFBFWOTSxmKiiyGoWuIk3d23mJM&#10;0pdSe7wluK3lU5ZNpUXDaaHChlYVFZdDaxWszQsGPTbbUYufduNbHXbfe6UG/e7tFUSkLv6H/9of&#10;WsEsm06eJ2P4PZTOgFz8AAAA//8DAFBLAQItABQABgAIAAAAIQDb4fbL7gAAAIUBAAATAAAAAAAA&#10;AAAAAAAAAAAAAABbQ29udGVudF9UeXBlc10ueG1sUEsBAi0AFAAGAAgAAAAhAFr0LFu/AAAAFQEA&#10;AAsAAAAAAAAAAAAAAAAAHwEAAF9yZWxzLy5yZWxzUEsBAi0AFAAGAAgAAAAhAOja3kXHAAAA4A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MeGyQAAAOMAAAAPAAAAZHJzL2Rvd25yZXYueG1sRE9fS8Mw&#10;EH8X/A7hBF/Epd3ErnXZEEEQfNqsg73dmrMtNpeuydr47Y0w8PF+/2+1CaYTIw2utawgnSUgiCur&#10;W64VlB+v90sQziNr7CyTgh9ysFlfX62w0HbiLY07X4sYwq5ABY33fSGlqxoy6Ga2J47clx0M+ngO&#10;tdQDTjHcdHKeJI/SYMuxocGeXhqqvndno+Dwfgrncp+Xd2OYtuP+85ieskyp25vw/ATCU/D/4ov7&#10;Tcf58zxPF8vFQwZ/P0UA5PoXAAD//wMAUEsBAi0AFAAGAAgAAAAhANvh9svuAAAAhQEAABMAAAAA&#10;AAAAAAAAAAAAAAAAAFtDb250ZW50X1R5cGVzXS54bWxQSwECLQAUAAYACAAAACEAWvQsW78AAAAV&#10;AQAACwAAAAAAAAAAAAAAAAAfAQAAX3JlbHMvLnJlbHNQSwECLQAUAAYACAAAACEAumDHhskAAADj&#10;AAAADwAAAAAAAAAAAAAAAAAHAgAAZHJzL2Rvd25yZXYueG1sUEsFBgAAAAADAAMAtwAAAP0CAAAA&#10;AA=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tDDygAAAOIAAAAPAAAAZHJzL2Rvd25yZXYueG1sRE/PS8Mw&#10;FL4L/g/hDbyIS1ddN7tlQwRB8LStDnZ7a55tsXnpmqyN/705CB4/vt/rbTCtGKh3jWUFs2kCgri0&#10;uuFKQXF4e1iCcB5ZY2uZFPyQg+3m9maNubYj72jY+0rEEHY5Kqi973IpXVmTQTe1HXHkvmxv0EfY&#10;V1L3OMZw08o0STJpsOHYUGNHrzWV3/urUXD6uIRrcXwu7ocw7obj53l2WSyUupuElxUIT8H/i//c&#10;71pBmmbZ8vFpHjfHS/EOyM0vAAAA//8DAFBLAQItABQABgAIAAAAIQDb4fbL7gAAAIUBAAATAAAA&#10;AAAAAAAAAAAAAAAAAABbQ29udGVudF9UeXBlc10ueG1sUEsBAi0AFAAGAAgAAAAhAFr0LFu/AAAA&#10;FQEAAAsAAAAAAAAAAAAAAAAAHwEAAF9yZWxzLy5yZWxzUEsBAi0AFAAGAAgAAAAhAN3e0MPKAAAA&#10;4gAAAA8AAAAAAAAAAAAAAAAABwIAAGRycy9kb3ducmV2LnhtbFBLBQYAAAAAAwADALcAAAD+AgAA&#10;AAA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e+ygAAAOMAAAAPAAAAZHJzL2Rvd25yZXYueG1sRI9BSwMx&#10;FITvgv8hPMGbTdq1mq5NiwqKBxVsRTw+Ns/s4uZlSWJ3/fdGEDwOM/MNs95OvhcHiqkLbGA+UyCI&#10;m2A7dgZe93dnGkTKyBb7wGTgmxJsN8dHa6xtGPmFDrvsRIFwqtFAm/NQS5maljymWRiIi/cRosdc&#10;ZHTSRhwL3PdyodSF9NhxWWhxoNuWms/dlzdwfq/cvLrRqN/e9/GJl3p8do/GnJ5M11cgMk35P/zX&#10;frAGFupSrfRyVVXw+6n8Abn5AQAA//8DAFBLAQItABQABgAIAAAAIQDb4fbL7gAAAIUBAAATAAAA&#10;AAAAAAAAAAAAAAAAAABbQ29udGVudF9UeXBlc10ueG1sUEsBAi0AFAAGAAgAAAAhAFr0LFu/AAAA&#10;FQEAAAsAAAAAAAAAAAAAAAAAHwEAAF9yZWxzLy5yZWxzUEsBAi0AFAAGAAgAAAAhAAQYp77KAAAA&#10;4w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GMyQAAAOEAAAAPAAAAZHJzL2Rvd25yZXYueG1sRI9BSwMx&#10;FITvQv9DeII3m7S1dt02LSooHqpgW6THx+aZXbp5WZLYXf+9EQSPw8w3w6w2g2vFmUJsPGuYjBUI&#10;4sqbhq2Gw/7pugARE7LB1jNp+KYIm/XoYoWl8T2/03mXrMglHEvUUKfUlVLGqiaHcew74ux9+uAw&#10;ZRmsNAH7XO5aOVXqVjpsOC/U2NFjTdVp9+U03DwrO5k9FFh8HPfhledF/2a3Wl9dDvdLEImG9B/+&#10;o19M5hZqOpurO/h9lN+AXP8AAAD//wMAUEsBAi0AFAAGAAgAAAAhANvh9svuAAAAhQEAABMAAAAA&#10;AAAAAAAAAAAAAAAAAFtDb250ZW50X1R5cGVzXS54bWxQSwECLQAUAAYACAAAACEAWvQsW78AAAAV&#10;AQAACwAAAAAAAAAAAAAAAAAfAQAAX3JlbHMvLnJlbHNQSwECLQAUAAYACAAAACEAE8ghjMkAAADh&#10;AAAADwAAAAAAAAAAAAAAAAAHAgAAZHJzL2Rvd25yZXYueG1sUEsFBgAAAAADAAMAtwAAAP0CAAAA&#10;AA=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j9/ygAAAOMAAAAPAAAAZHJzL2Rvd25yZXYueG1sRI9Bb8Iw&#10;DIXvk/gPkSftNtIONKAjoAlpEqdJY912tRrTVDROaQIt/34+TNrRfs/vfV5vR9+qK/WxCWwgn2ag&#10;iKtgG64NlJ9vj0tQMSFbbAOTgRtF2G4md2ssbBj4g66HVCsJ4VigAZdSV2gdK0ce4zR0xKIdQ+8x&#10;ydjX2vY4SLhv9VOWPWuPDUuDw452jqrT4eIN4GnAr/3ipsuz+65//HxZvlNlzMP9+PoCKtGY/s1/&#10;13sr+ItZnq1m81yg5SdZgN78AgAA//8DAFBLAQItABQABgAIAAAAIQDb4fbL7gAAAIUBAAATAAAA&#10;AAAAAAAAAAAAAAAAAABbQ29udGVudF9UeXBlc10ueG1sUEsBAi0AFAAGAAgAAAAhAFr0LFu/AAAA&#10;FQEAAAsAAAAAAAAAAAAAAAAAHwEAAF9yZWxzLy5yZWxzUEsBAi0AFAAGAAgAAAAhADpeP3/KAAAA&#10;4wAAAA8AAAAAAAAAAAAAAAAABwIAAGRycy9kb3ducmV2LnhtbFBLBQYAAAAAAwADALcAAAD+AgAA&#10;AAA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fnSxgAAAOMAAAAPAAAAZHJzL2Rvd25yZXYueG1sRE9fa8Iw&#10;EH8X9h3CDfamqVWmrUYZwsCnwVzV16M5m2Jz6Zpo67dfBoM93u//rbeDbcSdOl87VjCdJCCIS6dr&#10;rhQUX+/jJQgfkDU2jknBgzxsN0+jNeba9fxJ90OoRAxhn6MCE0KbS+lLQxb9xLXEkbu4zmKIZ1dJ&#10;3WEfw20j0yR5lRZrjg0GW9oZKq+Hm1WA1x6P+8VDFt/mVJ3tfFl8UKnUy/PwtgIRaAj/4j/3Xsf5&#10;2TxLZ4tZmsHvTxEAufkBAAD//wMAUEsBAi0AFAAGAAgAAAAhANvh9svuAAAAhQEAABMAAAAAAAAA&#10;AAAAAAAAAAAAAFtDb250ZW50X1R5cGVzXS54bWxQSwECLQAUAAYACAAAACEAWvQsW78AAAAVAQAA&#10;CwAAAAAAAAAAAAAAAAAfAQAAX3JlbHMvLnJlbHNQSwECLQAUAAYACAAAACEA8/X50sYAAADjAAAA&#10;DwAAAAAAAAAAAAAAAAAHAgAAZHJzL2Rvd25yZXYueG1sUEsFBgAAAAADAAMAtwAAAPoCAAAAAA==&#10;" fillcolor="#ffc000" strokeweight="1pt"/>
                <w10:wrap anchorx="page" anchory="page"/>
              </v:group>
            </w:pict>
          </mc:Fallback>
        </mc:AlternateContent>
      </w:r>
    </w:p>
    <w:p w14:paraId="60A9E80A" w14:textId="11D79767" w:rsidR="00245465" w:rsidRDefault="00245465" w:rsidP="00245465">
      <w:pPr>
        <w:pStyle w:val="Norm"/>
        <w:rPr>
          <w:lang w:bidi="fa-IR"/>
        </w:rPr>
      </w:pPr>
      <w:r w:rsidRPr="00620743">
        <w:rPr>
          <w:rStyle w:val="3HeadingChar"/>
          <w:rFonts w:asciiTheme="minorHAnsi" w:hAnsiTheme="minorHAnsi"/>
          <w:szCs w:val="32"/>
        </w:rPr>
        <w:t>Scenario.txt</w:t>
      </w:r>
      <w:r w:rsidR="00252AA5">
        <w:rPr>
          <w:rStyle w:val="3HeadingChar"/>
          <w:rFonts w:asciiTheme="minorHAnsi" w:hAnsiTheme="minorHAnsi"/>
          <w:szCs w:val="32"/>
        </w:rPr>
        <w:t xml:space="preserve"> </w:t>
      </w:r>
      <w:r w:rsidRPr="00620743">
        <w:rPr>
          <w:rStyle w:val="3HeadingChar"/>
          <w:rFonts w:asciiTheme="minorHAnsi" w:hAnsiTheme="minorHAnsi"/>
          <w:szCs w:val="32"/>
        </w:rPr>
        <w:t>:</w:t>
      </w:r>
      <w:r w:rsidRPr="00620743">
        <w:rPr>
          <w:sz w:val="28"/>
          <w:szCs w:val="28"/>
          <w:lang w:bidi="fa-IR"/>
        </w:rPr>
        <w:t xml:space="preserve"> </w:t>
      </w:r>
      <w:r>
        <w:rPr>
          <w:lang w:bidi="fa-IR"/>
        </w:rPr>
        <w:t>The user must enter the scenario number (from 1 to 7) . The program then accesses the corresponding scenario file where the scenario-specific information is entered . The input formats for each scenario are :</w:t>
      </w:r>
    </w:p>
    <w:p w14:paraId="7F93611B" w14:textId="2AA62CDD" w:rsidR="00245465" w:rsidRDefault="00245465" w:rsidP="00245465">
      <w:pPr>
        <w:pStyle w:val="Norm"/>
        <w:rPr>
          <w:lang w:bidi="fa-IR"/>
        </w:rPr>
      </w:pPr>
      <w:r w:rsidRPr="00245465">
        <w:rPr>
          <w:b/>
          <w:bCs/>
          <w:u w:val="single"/>
          <w:lang w:bidi="fa-IR"/>
        </w:rPr>
        <w:t>Scenario 1:</w:t>
      </w:r>
      <w:r>
        <w:rPr>
          <w:lang w:bidi="fa-IR"/>
        </w:rPr>
        <w:t xml:space="preserve"> Number of birds  - Bird name</w:t>
      </w:r>
      <w:r w:rsidR="00620743">
        <w:rPr>
          <w:lang w:bidi="fa-IR"/>
        </w:rPr>
        <w:t xml:space="preserve"> </w:t>
      </w:r>
      <w:r>
        <w:rPr>
          <w:lang w:bidi="fa-IR"/>
        </w:rPr>
        <w:t xml:space="preserve">(Titan) </w:t>
      </w:r>
    </w:p>
    <w:p w14:paraId="1D055761" w14:textId="77777777" w:rsidR="00245465" w:rsidRDefault="00245465" w:rsidP="00245465">
      <w:pPr>
        <w:pStyle w:val="Norm"/>
        <w:spacing w:after="0"/>
        <w:rPr>
          <w:lang w:bidi="fa-IR"/>
        </w:rPr>
      </w:pPr>
      <w:r w:rsidRPr="00245465">
        <w:rPr>
          <w:b/>
          <w:bCs/>
          <w:u w:val="single"/>
          <w:lang w:bidi="fa-IR"/>
        </w:rPr>
        <w:t>Scenario 2:</w:t>
      </w:r>
      <w:r>
        <w:rPr>
          <w:lang w:bidi="fa-IR"/>
        </w:rPr>
        <w:t xml:space="preserve"> Number of birds , followed by each line : </w:t>
      </w:r>
    </w:p>
    <w:p w14:paraId="50F0431C" w14:textId="171F6659" w:rsidR="00245465" w:rsidRDefault="00245465" w:rsidP="00245465">
      <w:pPr>
        <w:pStyle w:val="Norm"/>
        <w:spacing w:after="0" w:line="360" w:lineRule="auto"/>
        <w:rPr>
          <w:lang w:bidi="fa-IR"/>
        </w:rPr>
      </w:pPr>
      <w:r>
        <w:rPr>
          <w:lang w:bidi="fa-IR"/>
        </w:rPr>
        <w:t>Bird Name  - Slingshot</w:t>
      </w:r>
      <w:r w:rsidR="00620743">
        <w:rPr>
          <w:lang w:bidi="fa-IR"/>
        </w:rPr>
        <w:t xml:space="preserve"> </w:t>
      </w:r>
      <w:r>
        <w:rPr>
          <w:lang w:bidi="fa-IR"/>
        </w:rPr>
        <w:t>(Home) Name</w:t>
      </w:r>
    </w:p>
    <w:p w14:paraId="6C2148E5" w14:textId="77777777" w:rsidR="00245465" w:rsidRDefault="00245465" w:rsidP="00245465">
      <w:pPr>
        <w:pStyle w:val="Norm"/>
        <w:spacing w:after="0"/>
        <w:rPr>
          <w:lang w:bidi="fa-IR"/>
        </w:rPr>
      </w:pPr>
      <w:r w:rsidRPr="00245465">
        <w:rPr>
          <w:b/>
          <w:bCs/>
          <w:u w:val="single"/>
          <w:lang w:bidi="fa-IR"/>
        </w:rPr>
        <w:t>Scenario 3:</w:t>
      </w:r>
      <w:r>
        <w:rPr>
          <w:lang w:bidi="fa-IR"/>
        </w:rPr>
        <w:t xml:space="preserve"> Number of birds type , followed by each line : </w:t>
      </w:r>
    </w:p>
    <w:p w14:paraId="667DB517" w14:textId="663001EE" w:rsidR="00245465" w:rsidRDefault="00245465" w:rsidP="00245465">
      <w:pPr>
        <w:pStyle w:val="Norm"/>
        <w:spacing w:after="0" w:line="360" w:lineRule="auto"/>
        <w:rPr>
          <w:lang w:bidi="fa-IR"/>
        </w:rPr>
      </w:pPr>
      <w:r>
        <w:rPr>
          <w:lang w:bidi="fa-IR"/>
        </w:rPr>
        <w:t>Bird Name  - number of birds</w:t>
      </w:r>
    </w:p>
    <w:p w14:paraId="4D17304E" w14:textId="0DA4F190" w:rsidR="00245465" w:rsidRDefault="00245465" w:rsidP="00620743">
      <w:pPr>
        <w:pStyle w:val="Norm"/>
        <w:spacing w:after="0" w:line="360" w:lineRule="auto"/>
        <w:rPr>
          <w:lang w:bidi="fa-IR"/>
        </w:rPr>
      </w:pPr>
      <w:r w:rsidRPr="00245465">
        <w:rPr>
          <w:b/>
          <w:bCs/>
          <w:u w:val="single"/>
          <w:lang w:bidi="fa-IR"/>
        </w:rPr>
        <w:t>Scenario 4:</w:t>
      </w:r>
      <w:r>
        <w:rPr>
          <w:lang w:bidi="fa-IR"/>
        </w:rPr>
        <w:t xml:space="preserve"> Number of birds , followed by each line : Bird Name  - Base Name</w:t>
      </w:r>
    </w:p>
    <w:p w14:paraId="58C5A01C" w14:textId="77777777" w:rsidR="00245465" w:rsidRDefault="00245465" w:rsidP="00245465">
      <w:pPr>
        <w:pStyle w:val="Norm"/>
        <w:spacing w:after="0"/>
        <w:rPr>
          <w:lang w:bidi="fa-IR"/>
        </w:rPr>
      </w:pPr>
      <w:r w:rsidRPr="00245465">
        <w:rPr>
          <w:b/>
          <w:bCs/>
          <w:u w:val="single"/>
          <w:lang w:bidi="fa-IR"/>
        </w:rPr>
        <w:t>Scenario 5:</w:t>
      </w:r>
      <w:r>
        <w:rPr>
          <w:lang w:bidi="fa-IR"/>
        </w:rPr>
        <w:t xml:space="preserve"> Number of nights (5) , number of birds , then for each bird : </w:t>
      </w:r>
    </w:p>
    <w:p w14:paraId="5A59D7AD" w14:textId="3B7BFA5B" w:rsidR="00245465" w:rsidRDefault="00245465" w:rsidP="00245465">
      <w:pPr>
        <w:pStyle w:val="Norm"/>
        <w:rPr>
          <w:lang w:bidi="fa-IR"/>
        </w:rPr>
      </w:pPr>
      <w:r>
        <w:rPr>
          <w:lang w:bidi="fa-IR"/>
        </w:rPr>
        <w:t>Bird Name - Slingshot Name</w:t>
      </w:r>
    </w:p>
    <w:p w14:paraId="21A608C7" w14:textId="77777777" w:rsidR="00620743" w:rsidRDefault="00245465" w:rsidP="00620743">
      <w:pPr>
        <w:pStyle w:val="Norm"/>
        <w:spacing w:after="0"/>
        <w:rPr>
          <w:lang w:bidi="fa-IR"/>
        </w:rPr>
      </w:pPr>
      <w:r w:rsidRPr="00245465">
        <w:rPr>
          <w:b/>
          <w:bCs/>
          <w:u w:val="single"/>
          <w:lang w:bidi="fa-IR"/>
        </w:rPr>
        <w:t>Scenario 6:</w:t>
      </w:r>
      <w:r>
        <w:rPr>
          <w:lang w:bidi="fa-IR"/>
        </w:rPr>
        <w:t xml:space="preserve"> Number of birds , then for each bird : </w:t>
      </w:r>
    </w:p>
    <w:p w14:paraId="6AC881DC" w14:textId="3FC91E8E" w:rsidR="00245465" w:rsidRDefault="00245465" w:rsidP="00245465">
      <w:pPr>
        <w:pStyle w:val="Norm"/>
        <w:rPr>
          <w:lang w:bidi="fa-IR"/>
        </w:rPr>
      </w:pPr>
      <w:r>
        <w:rPr>
          <w:lang w:bidi="fa-IR"/>
        </w:rPr>
        <w:t xml:space="preserve">Bird Name  - </w:t>
      </w:r>
      <w:r w:rsidR="00620743">
        <w:rPr>
          <w:lang w:bidi="fa-IR"/>
        </w:rPr>
        <w:t xml:space="preserve">Slingshot </w:t>
      </w:r>
      <w:r>
        <w:rPr>
          <w:lang w:bidi="fa-IR"/>
        </w:rPr>
        <w:t>Name</w:t>
      </w:r>
    </w:p>
    <w:p w14:paraId="728E1939" w14:textId="5F11B746" w:rsidR="002E4A9C" w:rsidRDefault="00245465" w:rsidP="00245465">
      <w:pPr>
        <w:pStyle w:val="Norm"/>
        <w:rPr>
          <w:lang w:bidi="fa-IR"/>
        </w:rPr>
      </w:pPr>
      <w:r w:rsidRPr="00245465">
        <w:rPr>
          <w:b/>
          <w:bCs/>
          <w:u w:val="single"/>
          <w:lang w:bidi="fa-IR"/>
        </w:rPr>
        <w:t>Scenario 7:</w:t>
      </w:r>
      <w:r>
        <w:rPr>
          <w:lang w:bidi="fa-IR"/>
        </w:rPr>
        <w:t xml:space="preserve"> Number of nights (7) </w:t>
      </w:r>
      <w:r w:rsidR="00620743">
        <w:rPr>
          <w:lang w:bidi="fa-IR"/>
        </w:rPr>
        <w:t xml:space="preserve"> </w:t>
      </w:r>
      <w:r>
        <w:rPr>
          <w:lang w:bidi="fa-IR"/>
        </w:rPr>
        <w:t>- Desired Damage</w:t>
      </w:r>
      <w:r w:rsidR="00620743">
        <w:rPr>
          <w:lang w:bidi="fa-IR"/>
        </w:rPr>
        <w:t xml:space="preserve"> </w:t>
      </w:r>
      <w:r>
        <w:rPr>
          <w:lang w:bidi="fa-IR"/>
        </w:rPr>
        <w:t xml:space="preserve"> - Number of birds</w:t>
      </w:r>
      <w:r w:rsidR="00620743">
        <w:rPr>
          <w:lang w:bidi="fa-IR"/>
        </w:rPr>
        <w:t xml:space="preserve"> </w:t>
      </w:r>
      <w:r>
        <w:rPr>
          <w:lang w:bidi="fa-IR"/>
        </w:rPr>
        <w:t>, then for each bird</w:t>
      </w:r>
      <w:r w:rsidR="00620743">
        <w:rPr>
          <w:lang w:bidi="fa-IR"/>
        </w:rPr>
        <w:t xml:space="preserve"> </w:t>
      </w:r>
      <w:r>
        <w:rPr>
          <w:lang w:bidi="fa-IR"/>
        </w:rPr>
        <w:t>: Bird Name</w:t>
      </w:r>
      <w:r w:rsidR="00620743">
        <w:rPr>
          <w:lang w:bidi="fa-IR"/>
        </w:rPr>
        <w:t xml:space="preserve"> </w:t>
      </w:r>
      <w:r>
        <w:rPr>
          <w:lang w:bidi="fa-IR"/>
        </w:rPr>
        <w:t xml:space="preserve"> - Cost </w:t>
      </w:r>
      <w:r w:rsidR="00620743">
        <w:rPr>
          <w:lang w:bidi="fa-IR"/>
        </w:rPr>
        <w:t xml:space="preserve"> </w:t>
      </w:r>
      <w:r>
        <w:rPr>
          <w:lang w:bidi="fa-IR"/>
        </w:rPr>
        <w:t xml:space="preserve">- </w:t>
      </w:r>
      <w:r w:rsidR="00620743">
        <w:rPr>
          <w:lang w:bidi="fa-IR"/>
        </w:rPr>
        <w:t>Slingshot</w:t>
      </w:r>
      <w:r>
        <w:rPr>
          <w:lang w:bidi="fa-IR"/>
        </w:rPr>
        <w:t xml:space="preserve"> Name</w:t>
      </w:r>
    </w:p>
    <w:p w14:paraId="25E73AFF" w14:textId="34A9A0DA" w:rsidR="002E4A9C" w:rsidRDefault="002E4A9C" w:rsidP="00156626">
      <w:pPr>
        <w:tabs>
          <w:tab w:val="left" w:pos="4220"/>
        </w:tabs>
        <w:rPr>
          <w:rtl/>
          <w:lang w:bidi="fa-IR"/>
        </w:rPr>
      </w:pPr>
    </w:p>
    <w:p w14:paraId="0066B536" w14:textId="1804F92B" w:rsidR="00620743" w:rsidRDefault="00620743" w:rsidP="00620743">
      <w:pPr>
        <w:pStyle w:val="Norm"/>
        <w:rPr>
          <w:rtl/>
          <w:lang w:bidi="fa-IR"/>
        </w:rPr>
      </w:pPr>
      <w:r w:rsidRPr="00620743">
        <w:rPr>
          <w:rStyle w:val="3HeadingChar"/>
          <w:rFonts w:asciiTheme="minorHAnsi" w:hAnsiTheme="minorHAnsi"/>
          <w:szCs w:val="32"/>
        </w:rPr>
        <w:t>SpiesInScen5.txt</w:t>
      </w:r>
      <w:r w:rsidR="00252AA5">
        <w:rPr>
          <w:rStyle w:val="3HeadingChar"/>
          <w:rFonts w:asciiTheme="minorHAnsi" w:hAnsiTheme="minorHAnsi"/>
          <w:szCs w:val="32"/>
        </w:rPr>
        <w:t xml:space="preserve"> </w:t>
      </w:r>
      <w:r w:rsidRPr="00620743">
        <w:rPr>
          <w:rStyle w:val="3HeadingChar"/>
          <w:rFonts w:asciiTheme="minorHAnsi" w:hAnsiTheme="minorHAnsi"/>
          <w:szCs w:val="32"/>
        </w:rPr>
        <w:t>:</w:t>
      </w:r>
      <w:r w:rsidRPr="00620743">
        <w:rPr>
          <w:sz w:val="28"/>
          <w:szCs w:val="28"/>
          <w:lang w:bidi="fa-IR"/>
        </w:rPr>
        <w:t xml:space="preserve"> </w:t>
      </w:r>
      <w:r w:rsidRPr="00620743">
        <w:rPr>
          <w:lang w:bidi="fa-IR"/>
        </w:rPr>
        <w:t>This file belongs to Scenario 5</w:t>
      </w:r>
      <w:r>
        <w:rPr>
          <w:rFonts w:hint="cs"/>
          <w:rtl/>
          <w:lang w:bidi="fa-IR"/>
        </w:rPr>
        <w:t xml:space="preserve"> </w:t>
      </w:r>
      <w:r w:rsidRPr="00620743">
        <w:rPr>
          <w:lang w:bidi="fa-IR"/>
        </w:rPr>
        <w:t>, where new spies are discovered each night</w:t>
      </w:r>
      <w:r>
        <w:rPr>
          <w:rFonts w:hint="cs"/>
          <w:rtl/>
          <w:lang w:bidi="fa-IR"/>
        </w:rPr>
        <w:t xml:space="preserve"> </w:t>
      </w:r>
      <w:r w:rsidRPr="00620743">
        <w:rPr>
          <w:lang w:bidi="fa-IR"/>
        </w:rPr>
        <w:t>. The user must enter the spy information for each night in this file</w:t>
      </w:r>
      <w:r>
        <w:rPr>
          <w:rFonts w:hint="cs"/>
          <w:rtl/>
          <w:lang w:bidi="fa-IR"/>
        </w:rPr>
        <w:t xml:space="preserve"> </w:t>
      </w:r>
      <w:r w:rsidRPr="00620743">
        <w:rPr>
          <w:lang w:bidi="fa-IR"/>
        </w:rPr>
        <w:t>. The input format is as follows</w:t>
      </w:r>
      <w:r>
        <w:rPr>
          <w:rFonts w:hint="cs"/>
          <w:rtl/>
          <w:lang w:bidi="fa-IR"/>
        </w:rPr>
        <w:t xml:space="preserve"> </w:t>
      </w:r>
      <w:r w:rsidRPr="00620743">
        <w:rPr>
          <w:lang w:bidi="fa-IR"/>
        </w:rPr>
        <w:t xml:space="preserve">: </w:t>
      </w:r>
    </w:p>
    <w:p w14:paraId="6066739E" w14:textId="47F28F94" w:rsidR="00620743" w:rsidRDefault="00620743" w:rsidP="00620743">
      <w:pPr>
        <w:pStyle w:val="Norm"/>
        <w:rPr>
          <w:lang w:bidi="fa-IR"/>
        </w:rPr>
      </w:pPr>
      <w:r w:rsidRPr="00620743">
        <w:rPr>
          <w:lang w:bidi="fa-IR"/>
        </w:rPr>
        <w:t>Each line contains the Night Number - Name of the Cit</w:t>
      </w:r>
      <w:r>
        <w:rPr>
          <w:lang w:bidi="fa-IR"/>
        </w:rPr>
        <w:t>ies</w:t>
      </w:r>
      <w:r w:rsidRPr="00620743">
        <w:rPr>
          <w:lang w:bidi="fa-IR"/>
        </w:rPr>
        <w:t xml:space="preserve"> that ha</w:t>
      </w:r>
      <w:r>
        <w:rPr>
          <w:lang w:bidi="fa-IR"/>
        </w:rPr>
        <w:t>ve</w:t>
      </w:r>
      <w:r w:rsidRPr="00620743">
        <w:rPr>
          <w:lang w:bidi="fa-IR"/>
        </w:rPr>
        <w:t xml:space="preserve"> a spy</w:t>
      </w:r>
    </w:p>
    <w:p w14:paraId="12B1EA10" w14:textId="04CC9192" w:rsidR="002E4A9C" w:rsidRDefault="002E4A9C" w:rsidP="00156626">
      <w:pPr>
        <w:tabs>
          <w:tab w:val="left" w:pos="4220"/>
        </w:tabs>
        <w:rPr>
          <w:lang w:bidi="fa-IR"/>
        </w:rPr>
      </w:pPr>
    </w:p>
    <w:p w14:paraId="4B71CF68" w14:textId="5F01527D" w:rsidR="002E4A9C" w:rsidRDefault="002E4A9C" w:rsidP="00156626">
      <w:pPr>
        <w:tabs>
          <w:tab w:val="left" w:pos="4220"/>
        </w:tabs>
        <w:rPr>
          <w:lang w:bidi="fa-IR"/>
        </w:rPr>
      </w:pPr>
    </w:p>
    <w:p w14:paraId="616650D1" w14:textId="4B5946A1" w:rsidR="002E4A9C" w:rsidRDefault="002E4A9C" w:rsidP="00156626">
      <w:pPr>
        <w:tabs>
          <w:tab w:val="left" w:pos="4220"/>
        </w:tabs>
        <w:rPr>
          <w:lang w:bidi="fa-IR"/>
        </w:rPr>
      </w:pPr>
    </w:p>
    <w:p w14:paraId="56D6EEDF" w14:textId="77777777" w:rsidR="0079248F" w:rsidRDefault="0079248F" w:rsidP="00156626">
      <w:pPr>
        <w:tabs>
          <w:tab w:val="left" w:pos="4220"/>
        </w:tabs>
        <w:rPr>
          <w:lang w:bidi="fa-IR"/>
        </w:rPr>
      </w:pPr>
    </w:p>
    <w:p w14:paraId="46F59598" w14:textId="77777777" w:rsidR="0079248F" w:rsidRDefault="0079248F" w:rsidP="00156626">
      <w:pPr>
        <w:tabs>
          <w:tab w:val="left" w:pos="4220"/>
        </w:tabs>
        <w:rPr>
          <w:lang w:bidi="fa-IR"/>
        </w:rPr>
      </w:pPr>
    </w:p>
    <w:p w14:paraId="0499ACCE" w14:textId="36DA2CB9" w:rsidR="00F54B75" w:rsidRDefault="00F54B75" w:rsidP="00F54B75">
      <w:pPr>
        <w:tabs>
          <w:tab w:val="left" w:pos="4220"/>
        </w:tabs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27F02" wp14:editId="58858375">
                <wp:simplePos x="0" y="0"/>
                <wp:positionH relativeFrom="margin">
                  <wp:align>center</wp:align>
                </wp:positionH>
                <wp:positionV relativeFrom="paragraph">
                  <wp:posOffset>382578</wp:posOffset>
                </wp:positionV>
                <wp:extent cx="469900" cy="639195"/>
                <wp:effectExtent l="19050" t="19050" r="44450" b="46990"/>
                <wp:wrapNone/>
                <wp:docPr id="1736331355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9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B971DB" w14:textId="09D27F57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27F02" id="_x0000_s1035" style="position:absolute;left:0;text-align:left;margin-left:0;margin-top:30.1pt;width:37pt;height:50.3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YCgwIAABUFAAAOAAAAZHJzL2Uyb0RvYy54bWysVE1vGjEQvVfqf7B8bxZSSALKEiEiqkpR&#10;gpJUORuvzVqyPa5t2KW/vmObQJL2VJWDmdkZz8ebN76+6Y0mO+GDAlvT4dmAEmE5NMpuavrjefnl&#10;ipIQmW2YBitquheB3sw+f7ru3FScQwu6EZ5gEBumnatpG6ObVlXgrTAsnIETFo0SvGERVb+pGs86&#10;jG50dT4YXFQd+MZ54CIE/HpbjHSW40speHyQMohIdE2xtphPn891OqvZNZtuPHOt4ocy2D9UYZiy&#10;mPQY6pZFRrZe/RHKKO4hgIxnHEwFUioucg/YzXDwoZunljmRe0FwgjvCFP5fWH6/e3IrjzB0LkwD&#10;iqmLXnqT/rE+0mew9kewRB8Jx4+ji8lkgJByNF18nQwn4wRmdbrsfIjfBBiShJp62NrmEQeScWK7&#10;uxCL/6tfShhAq2aptM6K36wX2pMdw+Etl4sBpitX3rlpS7qaji+H41QNQxJJzSKKxjU1DXZDCdMb&#10;ZCePPud+dzvswzEH8qqB7hk7pESzENGAbedfudiyRpRyMNmpmhwi9/4udGrsloW23MimwjejIpJe&#10;K1PTqxK9tKVtaltk2h7gOU0lSbFf90RhV5MUKH1ZQ7NfeeKhMDs4vlSY9g6rXzGPVEZMcD3jAx5S&#10;AwIFB4mSFvyvv31P/sgwtFLS4WogiD+3zAsE5btF7k2Go1HapayMxpfnqPi3lvVbi92aBeAAh/gQ&#10;OJ7F5B/1qyg9mBfc4nnKiiZmOeYu4zooi1hWFt8BLubz7Ib741i8s0+Op+AJuQT4c//CvDtwLuIo&#10;7+F1jdj0A+uKb7ppYb6NIFWm5AlXnGlScPfydA/vRFrut3r2Or1ms98AAAD//wMAUEsDBBQABgAI&#10;AAAAIQAy6Sgd2gAAAAYBAAAPAAAAZHJzL2Rvd25yZXYueG1sTI/NTsMwEITvSLyDtUjcqE0EgYY4&#10;FUKCa9UfIbi58ZKYxutgu214e5YTHEczmvmmXkx+EEeMyQXScD1TIJDaYB11Grab56t7ECkbsmYI&#10;hBq+McGiOT+rTWXDiVZ4XOdOcAmlymjocx4rKVPbozdpFkYk9j5C9CazjJ200Zy43A+yUKqU3jji&#10;hd6M+NRju18fvIa3eSz2t5/bpVu9pNd3ROnS11Lry4vp8QFExin/heEXn9GhYaZdOJBNYtDAR7KG&#10;UhUg2L27Yb3jVKnmIJta/sdvfgAAAP//AwBQSwECLQAUAAYACAAAACEAtoM4kv4AAADhAQAAEwAA&#10;AAAAAAAAAAAAAAAAAAAAW0NvbnRlbnRfVHlwZXNdLnhtbFBLAQItABQABgAIAAAAIQA4/SH/1gAA&#10;AJQBAAALAAAAAAAAAAAAAAAAAC8BAABfcmVscy8ucmVsc1BLAQItABQABgAIAAAAIQA6ZZYCgwIA&#10;ABUFAAAOAAAAAAAAAAAAAAAAAC4CAABkcnMvZTJvRG9jLnhtbFBLAQItABQABgAIAAAAIQAy6Sgd&#10;2gAAAAYBAAAPAAAAAAAAAAAAAAAAAN0EAABkcnMvZG93bnJldi54bWxQSwUGAAAAAAQABADzAAAA&#10;5AUAAAAA&#10;" fillcolor="#ffc000" strokeweight="4.5pt">
                <v:stroke joinstyle="miter"/>
                <v:textbox>
                  <w:txbxContent>
                    <w:p w14:paraId="3EB971DB" w14:textId="09D27F57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2ACEA1" w14:textId="5AC67B9D" w:rsidR="002E4A9C" w:rsidRDefault="005D1EFD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3D7664D9" wp14:editId="4602F5AD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70336257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294839016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1359283298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199344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624217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5242385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0235509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812212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44944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725301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9BA3A" id="Group 21" o:spid="_x0000_s1026" style="position:absolute;margin-left:-25.2pt;margin-top:-79.2pt;width:651.6pt;height:874.1pt;z-index:-251616256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hOpAQAAF4hAAAOAAAAZHJzL2Uyb0RvYy54bWzsWltP5DYUfq/U/xDlHcZ2HCcZMawQFFQJ&#10;7aJCtc8ml5lISZzagYH++n52MtcFqZ3ZrlQaHkI8vh1/Pt85Psc5+/RSV95zrk2pmplPT4nv5U2q&#10;srKZz/zfH65PYt8znWwyWakmn/mvufE/nf/809myneZMLVSV5drDII2ZLtuZv+i6djqZmHSR19Kc&#10;qjZvUFkoXcsORT2fZFouMXpdTRghYrJUOmu1SnNj8OtVX+mfu/GLIk+7L0Vh8s6rZj5k69xTu+ej&#10;fU7Oz+R0rmW7KNNBDHmAFLUsG0y6HupKdtJ70uU3Q9VlqpVRRXeaqnqiiqJMc7cGrIaSvdXcaPXU&#10;urXMp8t5u4YJ0O7hdPCw6efnG93et3caSCzbObBwJbuWl0LX9j+k9F4cZK9ryPKXzkvxY8yiMGBA&#10;NkUdpZSQmIoe1XQB6G3HE0rDKPS9Te908cumP7rTTf8gCBPbf7Kaf7Ij1brQSwvx77RXZjOfJTwO&#10;EoLJvUbW0DQHngfRhoUdvVIqhKB8kJREQUBjurdS4PDmIt/r+u4iQQaz2W9z3H7fL2SbOzUy0w1g&#10;FECzOGAJGNoj9hvYIpt5lXtuXcvWNV/rhpkaqMm7ihGFhNABkLV2UBIQMmAmREKina2V01ab7iZX&#10;tWdfZr6GBI5G8vnWdL0WrJrYiY2qyuy6rCpXeDWXlfaeJagNi5Cp5QPm9b1Kmg4VUFX3N8y407Vq&#10;vCXUlUXEaq6E3Skqia5p3UKVTDP3PVnNYdDSTjt5dnqbvzmxE3Ihs7yXkQIgp43Y9X4Ip+U7Q9vF&#10;Xkmz6Hu4ql7F6rKDnazKGpTbXlbV2FlyZ+kGyOy+9Ttl3x5V9gqKaNWbPtOm1yUmuQVId1LD1gEB&#10;2O/uCx5FpQCLGt58b6H0n2/9bttDJVHre0vYTkD2x5PUObD/tYGyJpRzDNu5Ag8jax/0ds3jdk3z&#10;VF8q7CGMAKRzr7Z9V61eC63qrzDzF3ZWVMkmxdz95gyFy6636XAUaX5x4ZrBwLayu23u29QObnGy&#10;8D68fJW6HRSug8Z8ViuCyOme3vVtbc9GXTx1qiidUm5wxQ7aAshq7dGPYG1ME5okAQepjmOtCAQF&#10;mNZsk4CGPBic4chdS9ORu5bII3fXJ9F/dMJaGRRrEjYeF/5WMM5odBB1exMe8t76W/0czmUsZLEQ&#10;GBRUDoMwSETc+4wVkykRccijoD+6RCwJ+eiGe9/rPPnohq2DHt1w9lYM9jaVaQTWcRbECGsOcMPv&#10;cvmER7EIA1DVkZkIJvbc8kjmqRnP1P+XM/Um+P9B5+tQEBaEIUkO4vWWV95KesSMwwPv+uSYEhYl&#10;cNo2b/LdI2M9f1yHxtfXl1tx53YAPUbBYxTs0i7/vSg4YUi+MUbZsTSlYUIYcoYuDGY8YQH7lqjC&#10;pYkcUQUSmdvZySNTWCNRXf5kTFfBEXzEdJWIeMx5cmC26t1jMuMiJGFPWxyFOIv3WOtOybgf+pdC&#10;3pG2I20/cpY5pAEC3MDey33n6JbyJILTttEt5yJKnDfFBcZwHTjy1l58jrdDm9zzR0lLuUgWl/gu&#10;2Th8cGC/Etgu4337s4jzvwAAAP//AwBQSwMEFAAGAAgAAAAhAPHkrkjiAAAADgEAAA8AAABkcnMv&#10;ZG93bnJldi54bWxMj0FLw0AQhe+C/2EZwVu7STQSYzalFPVUBFtBvG2z0yQ0Oxuy2yT9905PenuP&#10;ebz5XrGabSdGHHzrSEG8jEAgVc60VCv42r8tMhA+aDK6c4QKLuhhVd7eFDo3bqJPHHehFlxCPtcK&#10;mhD6XEpfNWi1X7oeiW9HN1gd2A61NIOeuNx2MomiJ2l1S/yh0T1uGqxOu7NV8D7paf0Qv47b03Fz&#10;+dmnH9/bGJW6v5vXLyACzuEvDFd8RoeSmQ7uTMaLTsEijR45yiJOM1bXSJImPOfAKs2eM5BlIf/P&#10;KH8BAAD//wMAUEsBAi0AFAAGAAgAAAAhALaDOJL+AAAA4QEAABMAAAAAAAAAAAAAAAAAAAAAAFtD&#10;b250ZW50X1R5cGVzXS54bWxQSwECLQAUAAYACAAAACEAOP0h/9YAAACUAQAACwAAAAAAAAAAAAAA&#10;AAAvAQAAX3JlbHMvLnJlbHNQSwECLQAUAAYACAAAACEA29s4TqQEAABeIQAADgAAAAAAAAAAAAAA&#10;AAAuAgAAZHJzL2Uyb0RvYy54bWxQSwECLQAUAAYACAAAACEA8eSuSOIAAAAOAQAADwAAAAAAAAAA&#10;AAAAAAD+BgAAZHJzL2Rvd25yZXYueG1sUEsFBgAAAAAEAAQA8wAAAA0IAAAAAA=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/cywAAAOIAAAAPAAAAZHJzL2Rvd25yZXYueG1sRI9Pa8JA&#10;FMTvgt9heYXedBO1oqmriKh4kIJ/oPT2yD6TYPZtyG6T+O1dodDjMDO/YRarzpSiodoVlhXEwwgE&#10;cWp1wZmC62U3mIFwHlljaZkUPMjBatnvLTDRtuUTNWefiQBhl6CC3PsqkdKlORl0Q1sRB+9ma4M+&#10;yDqTusY2wE0pR1E0lQYLDgs5VrTJKb2ff42CfYvtehxvm+P9tnn8XD6+vo8xKfX+1q0/QXjq/H/4&#10;r33QCkbzyWw8j+IpvC6FOyCXTwAAAP//AwBQSwECLQAUAAYACAAAACEA2+H2y+4AAACFAQAAEwAA&#10;AAAAAAAAAAAAAAAAAAAAW0NvbnRlbnRfVHlwZXNdLnhtbFBLAQItABQABgAIAAAAIQBa9CxbvwAA&#10;ABUBAAALAAAAAAAAAAAAAAAAAB8BAABfcmVscy8ucmVsc1BLAQItABQABgAIAAAAIQA+N6/cywAA&#10;AOIAAAAPAAAAAAAAAAAAAAAAAAcCAABkcnMvZG93bnJldi54bWxQSwUGAAAAAAMAAwC3AAAA/wIA&#10;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c4ygAAAOMAAAAPAAAAZHJzL2Rvd25yZXYueG1sRI9PT8Mw&#10;DMXvSHyHyEjcWLpWwFaWTYh/Ykgc2CbOVmPaiMapknQr3x4fkDja7/m9n1ebyffqSDG5wAbmswIU&#10;cROs49bAYf98tQCVMrLFPjAZ+KEEm/X52QprG078QcddbpWEcKrRQJfzUGudmo48plkYiEX7CtFj&#10;ljG22kY8SbjvdVkUN9qjY2nocKCHjprv3egNPLpbTLZyL/MRt/4pjja9fb4bc3kx3d+ByjTlf/Pf&#10;9asV/Op6WS6qcinQ8pMsQK9/AQAA//8DAFBLAQItABQABgAIAAAAIQDb4fbL7gAAAIUBAAATAAAA&#10;AAAAAAAAAAAAAAAAAABbQ29udGVudF9UeXBlc10ueG1sUEsBAi0AFAAGAAgAAAAhAFr0LFu/AAAA&#10;FQEAAAsAAAAAAAAAAAAAAAAAHwEAAF9yZWxzLy5yZWxzUEsBAi0AFAAGAAgAAAAhAFsDBzjKAAAA&#10;4wAAAA8AAAAAAAAAAAAAAAAABwIAAGRycy9kb3ducmV2LnhtbFBLBQYAAAAAAwADALcAAAD+AgAA&#10;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smmxwAAAOMAAAAPAAAAZHJzL2Rvd25yZXYueG1sRE/JasMw&#10;EL0X+g9iCr01spPQxk6UUNKFtNBDFnIerIktao2MJCfu30eFQo/z9lmsBtuKM/lgHCvIRxkI4spp&#10;w7WCw/7tYQYiRGSNrWNS8EMBVsvbmwWW2l14S+ddrEUK4VCigibGrpQyVA1ZDCPXESfu5LzFmE5f&#10;S+3xksJtK8dZ9igtGk4NDXa0bqj63vVWwYt5wqAn5j3v8cO++l6Hz+OXUvd3w/McRKQh/ov/3Bud&#10;5s/yIi+KyXQKvz8lAOTyCgAA//8DAFBLAQItABQABgAIAAAAIQDb4fbL7gAAAIUBAAATAAAAAAAA&#10;AAAAAAAAAAAAAABbQ29udGVudF9UeXBlc10ueG1sUEsBAi0AFAAGAAgAAAAhAFr0LFu/AAAAFQEA&#10;AAsAAAAAAAAAAAAAAAAAHwEAAF9yZWxzLy5yZWxzUEsBAi0AFAAGAAgAAAAhAEvuyabHAAAA4w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5amzAAAAOIAAAAPAAAAZHJzL2Rvd25yZXYueG1sRI9BS8NA&#10;FITvQv/D8gpexG4StLGx21IEQfDUGgventlnEpp9m2a3yfrvXUHwOMzMN8x6G0wnRhpca1lBukhA&#10;EFdWt1wrKN+ebx9AOI+ssbNMCr7JwXYzu1pjoe3EexoPvhYRwq5ABY33fSGlqxoy6Ba2J47elx0M&#10;+iiHWuoBpwg3ncySZCkNthwXGuzpqaHqdLgYBR+v53Apj6vyZgzTfjy+f6bnPFfqeh52jyA8Bf8f&#10;/mu/aAX3q2yZ3WVpDr+X4h2Qmx8AAAD//wMAUEsBAi0AFAAGAAgAAAAhANvh9svuAAAAhQEAABMA&#10;AAAAAAAAAAAAAAAAAAAAAFtDb250ZW50X1R5cGVzXS54bWxQSwECLQAUAAYACAAAACEAWvQsW78A&#10;AAAVAQAACwAAAAAAAAAAAAAAAAAfAQAAX3JlbHMvLnJlbHNQSwECLQAUAAYACAAAACEAAz+WpswA&#10;AADiAAAADwAAAAAAAAAAAAAAAAAHAgAAZHJzL2Rvd25yZXYueG1sUEsFBgAAAAADAAMAtwAAAAAD&#10;AAAAAA=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66kygAAAOMAAAAPAAAAZHJzL2Rvd25yZXYueG1sRE9fS8Mw&#10;EH8X9h3CDXwRl646O7tlQwRB8GmzDnw7m7Mtay5dk7Xx25uB4OP9/t96G0wrBupdY1nBfJaAIC6t&#10;brhSULy/3C5BOI+ssbVMCn7IwXYzuVpjru3IOxr2vhIxhF2OCmrvu1xKV9Zk0M1sRxy5b9sb9PHs&#10;K6l7HGO4aWWaJA/SYMOxocaOnmsqj/uzUfD5dgrn4vBY3Axh3A2Hj6/5KcuUup6GpxUIT8H/i//c&#10;rzrOz9JFep/eLRdw+SkCIDe/AAAA//8DAFBLAQItABQABgAIAAAAIQDb4fbL7gAAAIUBAAATAAAA&#10;AAAAAAAAAAAAAAAAAABbQ29udGVudF9UeXBlc10ueG1sUEsBAi0AFAAGAAgAAAAhAFr0LFu/AAAA&#10;FQEAAAsAAAAAAAAAAAAAAAAAHwEAAF9yZWxzLy5yZWxzUEsBAi0AFAAGAAgAAAAhAACrrqTKAAAA&#10;4wAAAA8AAAAAAAAAAAAAAAAABwIAAGRycy9kb3ducmV2LnhtbFBLBQYAAAAAAwADALcAAAD+AgAA&#10;AAA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MqygAAAOIAAAAPAAAAZHJzL2Rvd25yZXYueG1sRI9BSwMx&#10;FITvQv9DeII3m7R1y7o2LSooHmzBVsTjY/PMLt28LEnsrv/eCEKPw8x8w6w2o+vEiUJsPWuYTRUI&#10;4tqblq2G98PTdQkiJmSDnWfS8EMRNuvJxQor4wd+o9M+WZEhHCvU0KTUV1LGuiGHcep74ux9+eAw&#10;ZRmsNAGHDHednCu1lA5bzgsN9vTYUH3cfzsNN8/KzhYPJZYfn4ew5aIcdvZV66vL8f4ORKIxncP/&#10;7RejoViq+aIo1C38Xcp3QK5/AQAA//8DAFBLAQItABQABgAIAAAAIQDb4fbL7gAAAIUBAAATAAAA&#10;AAAAAAAAAAAAAAAAAABbQ29udGVudF9UeXBlc10ueG1sUEsBAi0AFAAGAAgAAAAhAFr0LFu/AAAA&#10;FQEAAAsAAAAAAAAAAAAAAAAAHwEAAF9yZWxzLy5yZWxzUEsBAi0AFAAGAAgAAAAhAK8dEyrKAAAA&#10;4g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CZxwAAAOMAAAAPAAAAZHJzL2Rvd25yZXYueG1sRE9LS8Qw&#10;EL4L/ocygjc3TXwQ62YXFRQPKrgryx6HZkyLzaQkcVv/vREEj/O9Z7me/VAdKKY+sAG5qKEiboPt&#10;2Rl43z6caahSRrY4BCYD35RgvTo+WmJjw8RvdNhkV5UQTg0a6HIeGyFS25HHtAgjceE+QvSYyxmd&#10;sBGnEu4Hoer6SnjsuTR0ONJ9R+3n5ssbuHisnTy/06h3+2184Us9vbpnY05P5tsbqDLN+V/8536y&#10;Zf61kloqJRX8/lQAEKsfAAAA//8DAFBLAQItABQABgAIAAAAIQDb4fbL7gAAAIUBAAATAAAAAAAA&#10;AAAAAAAAAAAAAABbQ29udGVudF9UeXBlc10ueG1sUEsBAi0AFAAGAAgAAAAhAFr0LFu/AAAAFQEA&#10;AAsAAAAAAAAAAAAAAAAAHwEAAF9yZWxzLy5yZWxzUEsBAi0AFAAGAAgAAAAhAAZEwJnHAAAA4wAA&#10;AA8AAAAAAAAAAAAAAAAABwIAAGRycy9kb3ducmV2LnhtbFBLBQYAAAAAAwADALcAAAD7AgAA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YvfyAAAAOIAAAAPAAAAZHJzL2Rvd25yZXYueG1sRI9Ba8JA&#10;FITvQv/D8gredFNZNE1dpQiCJ6E2ttdH9jUbzL5Ns6uJ/75bKPQ4zMw3zHo7ulbcqA+NZw1P8wwE&#10;ceVNw7WG8n0/y0GEiGyw9Uwa7hRgu3mYrLEwfuA3up1iLRKEQ4EabIxdIWWoLDkMc98RJ+/L9w5j&#10;kn0tTY9DgrtWLrJsKR02nBYsdrSzVF1OV6cBLwOeD6u7LL/tR/3pVF4eqdJ6+ji+voCINMb/8F/7&#10;YDQsVypX6lkp+L2U7oDc/AAAAP//AwBQSwECLQAUAAYACAAAACEA2+H2y+4AAACFAQAAEwAAAAAA&#10;AAAAAAAAAAAAAAAAW0NvbnRlbnRfVHlwZXNdLnhtbFBLAQItABQABgAIAAAAIQBa9CxbvwAAABUB&#10;AAALAAAAAAAAAAAAAAAAAB8BAABfcmVscy8ucmVsc1BLAQItABQABgAIAAAAIQB1qYvfyAAAAOIA&#10;AAAPAAAAAAAAAAAAAAAAAAcCAABkcnMvZG93bnJldi54bWxQSwUGAAAAAAMAAwC3AAAA/AIAAAAA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WqyQAAAOIAAAAPAAAAZHJzL2Rvd25yZXYueG1sRI9Pa8JA&#10;FMTvBb/D8gq96SZa/5C6SikIngpqtNdH9jUbzL6N2dXEb98VhB6HmfkNs1z3thY3an3lWEE6SkAQ&#10;F05XXCrID5vhAoQPyBprx6TgTh7Wq8HLEjPtOt7RbR9KESHsM1RgQmgyKX1hyKIfuYY4er+utRii&#10;bEupW+wi3NZynCQzabHiuGCwoS9DxXl/tQrw3OFxO7/L/GJO5Y99X+TfVCj19tp/foAI1If/8LO9&#10;1Qqm6WQ+nk6SFB6X4h2Qqz8AAAD//wMAUEsBAi0AFAAGAAgAAAAhANvh9svuAAAAhQEAABMAAAAA&#10;AAAAAAAAAAAAAAAAAFtDb250ZW50X1R5cGVzXS54bWxQSwECLQAUAAYACAAAACEAWvQsW78AAAAV&#10;AQAACwAAAAAAAAAAAAAAAAAfAQAAX3JlbHMvLnJlbHNQSwECLQAUAAYACAAAACEADKMVqskAAADi&#10;AAAADwAAAAAAAAAAAAAAAAAHAgAAZHJzL2Rvd25yZXYueG1sUEsFBgAAAAADAAMAtwAAAP0CAAAA&#10;AA==&#10;" fillcolor="#ffc000" strokeweight="1pt"/>
                <w10:wrap anchorx="page"/>
              </v:group>
            </w:pict>
          </mc:Fallback>
        </mc:AlternateContent>
      </w:r>
    </w:p>
    <w:p w14:paraId="325DE9E9" w14:textId="1944D10C" w:rsidR="002E4A9C" w:rsidRDefault="005D1EFD" w:rsidP="005D1EFD">
      <w:pPr>
        <w:pStyle w:val="1Heading"/>
      </w:pPr>
      <w:bookmarkStart w:id="27" w:name="_Toc206706311"/>
      <w:bookmarkStart w:id="28" w:name="_Toc206706380"/>
      <w:bookmarkStart w:id="29" w:name="_Toc206708729"/>
      <w:bookmarkStart w:id="30" w:name="_Toc206710452"/>
      <w:bookmarkStart w:id="31" w:name="_Toc206711126"/>
      <w:r w:rsidRPr="005D1EFD">
        <w:t>Key Functions of Each Class</w:t>
      </w:r>
      <w:bookmarkEnd w:id="27"/>
      <w:bookmarkEnd w:id="28"/>
      <w:bookmarkEnd w:id="29"/>
      <w:bookmarkEnd w:id="30"/>
      <w:bookmarkEnd w:id="31"/>
    </w:p>
    <w:p w14:paraId="491939D1" w14:textId="207E8A43" w:rsidR="002E4A9C" w:rsidRDefault="002E4A9C" w:rsidP="00156626">
      <w:pPr>
        <w:tabs>
          <w:tab w:val="left" w:pos="4220"/>
        </w:tabs>
        <w:rPr>
          <w:lang w:bidi="fa-IR"/>
        </w:rPr>
      </w:pPr>
    </w:p>
    <w:p w14:paraId="3EA9AFB9" w14:textId="77777777" w:rsidR="005D1EFD" w:rsidRDefault="005D1EFD" w:rsidP="005D1EFD">
      <w:pPr>
        <w:pStyle w:val="Norm"/>
        <w:spacing w:after="0"/>
        <w:rPr>
          <w:lang w:bidi="fa-IR"/>
        </w:rPr>
      </w:pPr>
      <w:bookmarkStart w:id="32" w:name="_Toc206706381"/>
      <w:bookmarkStart w:id="33" w:name="_Toc206708730"/>
      <w:bookmarkStart w:id="34" w:name="_Toc206710453"/>
      <w:bookmarkStart w:id="35" w:name="_Toc206710852"/>
      <w:bookmarkStart w:id="36" w:name="_Toc206711127"/>
      <w:r w:rsidRPr="005D1EFD">
        <w:rPr>
          <w:rStyle w:val="2HeadingChar"/>
        </w:rPr>
        <w:t>Bird Class</w:t>
      </w:r>
      <w:r>
        <w:rPr>
          <w:rStyle w:val="2HeadingChar"/>
        </w:rPr>
        <w:t xml:space="preserve"> </w:t>
      </w:r>
      <w:r w:rsidRPr="005D1EFD">
        <w:rPr>
          <w:rStyle w:val="2HeadingChar"/>
        </w:rPr>
        <w:t>:</w:t>
      </w:r>
      <w:bookmarkEnd w:id="32"/>
      <w:bookmarkEnd w:id="33"/>
      <w:bookmarkEnd w:id="34"/>
      <w:bookmarkEnd w:id="35"/>
      <w:bookmarkEnd w:id="36"/>
      <w:r w:rsidRPr="005D1EFD">
        <w:rPr>
          <w:lang w:bidi="fa-IR"/>
        </w:rPr>
        <w:t xml:space="preserve"> </w:t>
      </w:r>
    </w:p>
    <w:p w14:paraId="11BD04EC" w14:textId="357FD19F" w:rsidR="002E4A9C" w:rsidRDefault="005D1EFD" w:rsidP="005D1EFD">
      <w:pPr>
        <w:pStyle w:val="Norm"/>
        <w:rPr>
          <w:lang w:bidi="fa-IR"/>
        </w:rPr>
      </w:pPr>
      <w:r w:rsidRPr="005D1EFD">
        <w:rPr>
          <w:lang w:bidi="fa-IR"/>
        </w:rPr>
        <w:t>This class stores all the attributes of a bird</w:t>
      </w:r>
      <w:r>
        <w:rPr>
          <w:lang w:bidi="fa-IR"/>
        </w:rPr>
        <w:t xml:space="preserve"> </w:t>
      </w:r>
      <w:r w:rsidRPr="005D1EFD">
        <w:rPr>
          <w:lang w:bidi="fa-IR"/>
        </w:rPr>
        <w:t>, such as name</w:t>
      </w:r>
      <w:r>
        <w:rPr>
          <w:lang w:bidi="fa-IR"/>
        </w:rPr>
        <w:t xml:space="preserve"> </w:t>
      </w:r>
      <w:r w:rsidRPr="005D1EFD">
        <w:rPr>
          <w:lang w:bidi="fa-IR"/>
        </w:rPr>
        <w:t>,</w:t>
      </w:r>
      <w:r>
        <w:rPr>
          <w:lang w:bidi="fa-IR"/>
        </w:rPr>
        <w:t xml:space="preserve"> </w:t>
      </w:r>
      <w:r w:rsidRPr="005D1EFD">
        <w:rPr>
          <w:lang w:bidi="fa-IR"/>
        </w:rPr>
        <w:t>damage</w:t>
      </w:r>
      <w:r>
        <w:rPr>
          <w:lang w:bidi="fa-IR"/>
        </w:rPr>
        <w:t xml:space="preserve"> </w:t>
      </w:r>
      <w:r w:rsidRPr="005D1EFD">
        <w:rPr>
          <w:lang w:bidi="fa-IR"/>
        </w:rPr>
        <w:t>, distance</w:t>
      </w:r>
      <w:r>
        <w:rPr>
          <w:lang w:bidi="fa-IR"/>
        </w:rPr>
        <w:t xml:space="preserve"> </w:t>
      </w:r>
      <w:r w:rsidRPr="005D1EFD">
        <w:rPr>
          <w:lang w:bidi="fa-IR"/>
        </w:rPr>
        <w:t>,</w:t>
      </w:r>
      <w:r>
        <w:rPr>
          <w:lang w:bidi="fa-IR"/>
        </w:rPr>
        <w:t xml:space="preserve"> </w:t>
      </w:r>
      <w:r w:rsidRPr="005D1EFD">
        <w:rPr>
          <w:lang w:bidi="fa-IR"/>
        </w:rPr>
        <w:t>path</w:t>
      </w:r>
      <w:r>
        <w:rPr>
          <w:lang w:bidi="fa-IR"/>
        </w:rPr>
        <w:t xml:space="preserve"> </w:t>
      </w:r>
      <w:r w:rsidRPr="005D1EFD">
        <w:rPr>
          <w:lang w:bidi="fa-IR"/>
        </w:rPr>
        <w:t>, and type</w:t>
      </w:r>
      <w:r>
        <w:rPr>
          <w:lang w:bidi="fa-IR"/>
        </w:rPr>
        <w:t xml:space="preserve"> (A/B/C/D) </w:t>
      </w:r>
      <w:r w:rsidRPr="005D1EFD">
        <w:rPr>
          <w:lang w:bidi="fa-IR"/>
        </w:rPr>
        <w:t>. Setter and getter functions are implemented for managing these attributes</w:t>
      </w:r>
      <w:r>
        <w:rPr>
          <w:lang w:bidi="fa-IR"/>
        </w:rPr>
        <w:t xml:space="preserve"> </w:t>
      </w:r>
      <w:r w:rsidRPr="005D1EFD">
        <w:rPr>
          <w:lang w:bidi="fa-IR"/>
        </w:rPr>
        <w:t>. The type of birds is handled using an enum</w:t>
      </w:r>
      <w:r>
        <w:rPr>
          <w:lang w:bidi="fa-IR"/>
        </w:rPr>
        <w:t xml:space="preserve"> .</w:t>
      </w:r>
    </w:p>
    <w:p w14:paraId="672FFD59" w14:textId="77777777" w:rsidR="005D1EFD" w:rsidRDefault="005D1EFD" w:rsidP="005D1EFD">
      <w:pPr>
        <w:pStyle w:val="Norm"/>
        <w:spacing w:after="0"/>
        <w:rPr>
          <w:lang w:bidi="fa-IR"/>
        </w:rPr>
      </w:pPr>
      <w:bookmarkStart w:id="37" w:name="_Toc206706382"/>
      <w:bookmarkStart w:id="38" w:name="_Toc206708731"/>
      <w:bookmarkStart w:id="39" w:name="_Toc206710454"/>
      <w:bookmarkStart w:id="40" w:name="_Toc206711128"/>
      <w:r w:rsidRPr="005D1EFD">
        <w:rPr>
          <w:rStyle w:val="2HeadingChar"/>
        </w:rPr>
        <w:t>City Class</w:t>
      </w:r>
      <w:r>
        <w:rPr>
          <w:rStyle w:val="2HeadingChar"/>
        </w:rPr>
        <w:t xml:space="preserve"> </w:t>
      </w:r>
      <w:r w:rsidRPr="005D1EFD">
        <w:rPr>
          <w:rStyle w:val="2HeadingChar"/>
        </w:rPr>
        <w:t>:</w:t>
      </w:r>
      <w:bookmarkEnd w:id="37"/>
      <w:bookmarkEnd w:id="38"/>
      <w:bookmarkEnd w:id="39"/>
      <w:bookmarkEnd w:id="40"/>
      <w:r w:rsidRPr="005D1EFD">
        <w:rPr>
          <w:lang w:bidi="fa-IR"/>
        </w:rPr>
        <w:t xml:space="preserve"> </w:t>
      </w:r>
    </w:p>
    <w:p w14:paraId="34D2EE61" w14:textId="03EB5725" w:rsidR="005D1EFD" w:rsidRDefault="005D1EFD" w:rsidP="005D1EFD">
      <w:pPr>
        <w:pStyle w:val="Norm"/>
        <w:rPr>
          <w:lang w:bidi="fa-IR"/>
        </w:rPr>
      </w:pPr>
      <w:r w:rsidRPr="005D1EFD">
        <w:rPr>
          <w:lang w:bidi="fa-IR"/>
        </w:rPr>
        <w:t>This class represents a city</w:t>
      </w:r>
      <w:r>
        <w:rPr>
          <w:lang w:bidi="fa-IR"/>
        </w:rPr>
        <w:t xml:space="preserve"> </w:t>
      </w:r>
      <w:r w:rsidRPr="005D1EFD">
        <w:rPr>
          <w:lang w:bidi="fa-IR"/>
        </w:rPr>
        <w:t>, whether it is Normal</w:t>
      </w:r>
      <w:r>
        <w:rPr>
          <w:lang w:bidi="fa-IR"/>
        </w:rPr>
        <w:t xml:space="preserve"> </w:t>
      </w:r>
      <w:r w:rsidRPr="005D1EFD">
        <w:rPr>
          <w:lang w:bidi="fa-IR"/>
        </w:rPr>
        <w:t>, Enemy</w:t>
      </w:r>
      <w:r>
        <w:rPr>
          <w:lang w:bidi="fa-IR"/>
        </w:rPr>
        <w:t xml:space="preserve"> </w:t>
      </w:r>
      <w:r w:rsidRPr="005D1EFD">
        <w:rPr>
          <w:lang w:bidi="fa-IR"/>
        </w:rPr>
        <w:t>, or Home</w:t>
      </w:r>
      <w:r>
        <w:rPr>
          <w:lang w:bidi="fa-IR"/>
        </w:rPr>
        <w:t xml:space="preserve"> </w:t>
      </w:r>
      <w:r w:rsidRPr="005D1EFD">
        <w:rPr>
          <w:lang w:bidi="fa-IR"/>
        </w:rPr>
        <w:t>. The type of the city is managed using an enum</w:t>
      </w:r>
      <w:r>
        <w:rPr>
          <w:lang w:bidi="fa-IR"/>
        </w:rPr>
        <w:t xml:space="preserve"> </w:t>
      </w:r>
      <w:r w:rsidRPr="005D1EFD">
        <w:rPr>
          <w:lang w:bidi="fa-IR"/>
        </w:rPr>
        <w:t>. It stores the common information shared between all cities</w:t>
      </w:r>
      <w:r>
        <w:rPr>
          <w:lang w:bidi="fa-IR"/>
        </w:rPr>
        <w:t xml:space="preserve"> </w:t>
      </w:r>
      <w:r w:rsidRPr="005D1EFD">
        <w:rPr>
          <w:lang w:bidi="fa-IR"/>
        </w:rPr>
        <w:t>, such as the city name</w:t>
      </w:r>
      <w:r>
        <w:rPr>
          <w:lang w:bidi="fa-IR"/>
        </w:rPr>
        <w:t xml:space="preserve"> </w:t>
      </w:r>
      <w:r w:rsidRPr="005D1EFD">
        <w:rPr>
          <w:lang w:bidi="fa-IR"/>
        </w:rPr>
        <w:t>, coordinates (longitude and latitude)</w:t>
      </w:r>
      <w:r>
        <w:rPr>
          <w:lang w:bidi="fa-IR"/>
        </w:rPr>
        <w:t xml:space="preserve"> </w:t>
      </w:r>
      <w:r w:rsidRPr="005D1EFD">
        <w:rPr>
          <w:lang w:bidi="fa-IR"/>
        </w:rPr>
        <w:t>, and the city type</w:t>
      </w:r>
      <w:r>
        <w:rPr>
          <w:lang w:bidi="fa-IR"/>
        </w:rPr>
        <w:t xml:space="preserve"> .</w:t>
      </w:r>
    </w:p>
    <w:p w14:paraId="56998269" w14:textId="77777777" w:rsidR="005D1EFD" w:rsidRDefault="005D1EFD" w:rsidP="005D1EFD">
      <w:pPr>
        <w:pStyle w:val="Norm"/>
        <w:spacing w:after="0"/>
        <w:rPr>
          <w:lang w:bidi="fa-IR"/>
        </w:rPr>
      </w:pPr>
      <w:bookmarkStart w:id="41" w:name="_Toc206706383"/>
      <w:bookmarkStart w:id="42" w:name="_Toc206708732"/>
      <w:bookmarkStart w:id="43" w:name="_Toc206710455"/>
      <w:bookmarkStart w:id="44" w:name="_Toc206711129"/>
      <w:r w:rsidRPr="005D1EFD">
        <w:rPr>
          <w:rStyle w:val="2HeadingChar"/>
        </w:rPr>
        <w:t>Enemy Class</w:t>
      </w:r>
      <w:r>
        <w:rPr>
          <w:rStyle w:val="2HeadingChar"/>
        </w:rPr>
        <w:t xml:space="preserve"> </w:t>
      </w:r>
      <w:r w:rsidRPr="005D1EFD">
        <w:rPr>
          <w:rStyle w:val="2HeadingChar"/>
        </w:rPr>
        <w:t>:</w:t>
      </w:r>
      <w:bookmarkEnd w:id="41"/>
      <w:bookmarkEnd w:id="42"/>
      <w:bookmarkEnd w:id="43"/>
      <w:bookmarkEnd w:id="44"/>
      <w:r w:rsidRPr="005D1EFD">
        <w:rPr>
          <w:lang w:bidi="fa-IR"/>
        </w:rPr>
        <w:t xml:space="preserve"> </w:t>
      </w:r>
    </w:p>
    <w:p w14:paraId="614646B5" w14:textId="0322CB0A" w:rsidR="005D1EFD" w:rsidRDefault="005D1EFD" w:rsidP="005D1EFD">
      <w:pPr>
        <w:pStyle w:val="Norm"/>
        <w:rPr>
          <w:lang w:bidi="fa-IR"/>
        </w:rPr>
      </w:pPr>
      <w:r w:rsidRPr="005D1EFD">
        <w:rPr>
          <w:lang w:bidi="fa-IR"/>
        </w:rPr>
        <w:t xml:space="preserve">This class inherits from the </w:t>
      </w:r>
      <w:r w:rsidR="00C70CC9">
        <w:rPr>
          <w:lang w:bidi="fa-IR"/>
        </w:rPr>
        <w:t>C</w:t>
      </w:r>
      <w:r w:rsidRPr="005D1EFD">
        <w:rPr>
          <w:lang w:bidi="fa-IR"/>
        </w:rPr>
        <w:t>ity class</w:t>
      </w:r>
      <w:r>
        <w:rPr>
          <w:lang w:bidi="fa-IR"/>
        </w:rPr>
        <w:t xml:space="preserve"> </w:t>
      </w:r>
      <w:r w:rsidRPr="005D1EFD">
        <w:rPr>
          <w:lang w:bidi="fa-IR"/>
        </w:rPr>
        <w:t>. It represents an enemy city</w:t>
      </w:r>
      <w:r w:rsidR="00C70CC9">
        <w:rPr>
          <w:lang w:bidi="fa-IR"/>
        </w:rPr>
        <w:t xml:space="preserve"> </w:t>
      </w:r>
      <w:r w:rsidRPr="005D1EFD">
        <w:rPr>
          <w:lang w:bidi="fa-IR"/>
        </w:rPr>
        <w:t>. In addition to the common city information</w:t>
      </w:r>
      <w:r w:rsidR="00C70CC9">
        <w:rPr>
          <w:lang w:bidi="fa-IR"/>
        </w:rPr>
        <w:t xml:space="preserve"> </w:t>
      </w:r>
      <w:r w:rsidRPr="005D1EFD">
        <w:rPr>
          <w:lang w:bidi="fa-IR"/>
        </w:rPr>
        <w:t>, it has a defense level attribute that it manages</w:t>
      </w:r>
      <w:r w:rsidR="00C70CC9">
        <w:rPr>
          <w:lang w:bidi="fa-IR"/>
        </w:rPr>
        <w:t xml:space="preserve"> </w:t>
      </w:r>
      <w:r w:rsidRPr="005D1EFD">
        <w:rPr>
          <w:lang w:bidi="fa-IR"/>
        </w:rPr>
        <w:t xml:space="preserve">. The class also provides a </w:t>
      </w:r>
      <w:r w:rsidRPr="00C70CC9">
        <w:rPr>
          <w:color w:val="0070C0"/>
          <w:lang w:bidi="fa-IR"/>
        </w:rPr>
        <w:t>pushReachBird</w:t>
      </w:r>
      <w:r w:rsidRPr="005D1EFD">
        <w:rPr>
          <w:lang w:bidi="fa-IR"/>
        </w:rPr>
        <w:t xml:space="preserve"> function to add birds that have reached their destination</w:t>
      </w:r>
      <w:r w:rsidR="00C70CC9">
        <w:rPr>
          <w:lang w:bidi="fa-IR"/>
        </w:rPr>
        <w:t xml:space="preserve"> to a particular vector </w:t>
      </w:r>
      <w:r w:rsidRPr="005D1EFD">
        <w:rPr>
          <w:lang w:bidi="fa-IR"/>
        </w:rPr>
        <w:t xml:space="preserve">, and a </w:t>
      </w:r>
      <w:r w:rsidRPr="00C70CC9">
        <w:rPr>
          <w:color w:val="0070C0"/>
          <w:lang w:bidi="fa-IR"/>
        </w:rPr>
        <w:t>setBirdPath</w:t>
      </w:r>
      <w:r w:rsidRPr="005D1EFD">
        <w:rPr>
          <w:lang w:bidi="fa-IR"/>
        </w:rPr>
        <w:t xml:space="preserve"> function to set the paths assigned to those birds</w:t>
      </w:r>
      <w:r w:rsidR="00C70CC9">
        <w:rPr>
          <w:lang w:bidi="fa-IR"/>
        </w:rPr>
        <w:t xml:space="preserve"> .</w:t>
      </w:r>
    </w:p>
    <w:p w14:paraId="327402B4" w14:textId="77777777" w:rsidR="00C70CC9" w:rsidRDefault="00C70CC9" w:rsidP="00C70CC9">
      <w:pPr>
        <w:pStyle w:val="Norm"/>
        <w:spacing w:after="0"/>
        <w:rPr>
          <w:lang w:bidi="fa-IR"/>
        </w:rPr>
      </w:pPr>
      <w:bookmarkStart w:id="45" w:name="_Toc206706384"/>
      <w:bookmarkStart w:id="46" w:name="_Toc206708733"/>
      <w:bookmarkStart w:id="47" w:name="_Toc206710456"/>
      <w:bookmarkStart w:id="48" w:name="_Toc206711130"/>
      <w:r w:rsidRPr="00C70CC9">
        <w:rPr>
          <w:rStyle w:val="2HeadingChar"/>
        </w:rPr>
        <w:t>Home Class</w:t>
      </w:r>
      <w:r>
        <w:rPr>
          <w:rStyle w:val="2HeadingChar"/>
        </w:rPr>
        <w:t xml:space="preserve"> </w:t>
      </w:r>
      <w:r w:rsidRPr="00C70CC9">
        <w:rPr>
          <w:rStyle w:val="2HeadingChar"/>
        </w:rPr>
        <w:t>:</w:t>
      </w:r>
      <w:bookmarkEnd w:id="45"/>
      <w:bookmarkEnd w:id="46"/>
      <w:bookmarkEnd w:id="47"/>
      <w:bookmarkEnd w:id="48"/>
      <w:r w:rsidRPr="00C70CC9">
        <w:rPr>
          <w:lang w:bidi="fa-IR"/>
        </w:rPr>
        <w:t xml:space="preserve"> </w:t>
      </w:r>
    </w:p>
    <w:p w14:paraId="496C6CEC" w14:textId="5678B1B9" w:rsidR="005D1EFD" w:rsidRDefault="00C70CC9" w:rsidP="0079248F">
      <w:pPr>
        <w:pStyle w:val="Norm"/>
        <w:rPr>
          <w:lang w:bidi="fa-IR"/>
        </w:rPr>
      </w:pPr>
      <w:r w:rsidRPr="00C70CC9">
        <w:rPr>
          <w:lang w:bidi="fa-IR"/>
        </w:rPr>
        <w:t xml:space="preserve">This class also inherits from the City class and stores the capacity of each </w:t>
      </w:r>
      <w:r>
        <w:rPr>
          <w:lang w:bidi="fa-IR"/>
        </w:rPr>
        <w:t xml:space="preserve">slingshot </w:t>
      </w:r>
      <w:r w:rsidRPr="00C70CC9">
        <w:rPr>
          <w:lang w:bidi="fa-IR"/>
        </w:rPr>
        <w:t xml:space="preserve">. Since this class represents a </w:t>
      </w:r>
      <w:r>
        <w:rPr>
          <w:lang w:bidi="fa-IR"/>
        </w:rPr>
        <w:t xml:space="preserve">slingshot </w:t>
      </w:r>
      <w:r w:rsidRPr="00C70CC9">
        <w:rPr>
          <w:lang w:bidi="fa-IR"/>
        </w:rPr>
        <w:t xml:space="preserve">, a vector is defined to keep track of the birds in each </w:t>
      </w:r>
      <w:r>
        <w:rPr>
          <w:lang w:bidi="fa-IR"/>
        </w:rPr>
        <w:t>slingshot place .</w:t>
      </w:r>
      <w:r w:rsidRPr="00C70CC9">
        <w:rPr>
          <w:lang w:bidi="fa-IR"/>
        </w:rPr>
        <w:t xml:space="preserve"> push</w:t>
      </w:r>
      <w:r>
        <w:rPr>
          <w:lang w:bidi="fa-IR"/>
        </w:rPr>
        <w:t xml:space="preserve"> </w:t>
      </w:r>
      <w:r w:rsidRPr="00C70CC9">
        <w:rPr>
          <w:lang w:bidi="fa-IR"/>
        </w:rPr>
        <w:t>, delete</w:t>
      </w:r>
      <w:r>
        <w:rPr>
          <w:lang w:bidi="fa-IR"/>
        </w:rPr>
        <w:t xml:space="preserve"> </w:t>
      </w:r>
      <w:r w:rsidRPr="00C70CC9">
        <w:rPr>
          <w:lang w:bidi="fa-IR"/>
        </w:rPr>
        <w:t xml:space="preserve">, and getter functions are </w:t>
      </w:r>
      <w:r>
        <w:rPr>
          <w:lang w:bidi="fa-IR"/>
        </w:rPr>
        <w:t xml:space="preserve">also </w:t>
      </w:r>
      <w:r w:rsidRPr="00C70CC9">
        <w:rPr>
          <w:lang w:bidi="fa-IR"/>
        </w:rPr>
        <w:t>implemented for it</w:t>
      </w:r>
      <w:r>
        <w:rPr>
          <w:lang w:bidi="fa-IR"/>
        </w:rPr>
        <w:t xml:space="preserve"> </w:t>
      </w:r>
      <w:r w:rsidRPr="00C70CC9">
        <w:rPr>
          <w:lang w:bidi="fa-IR"/>
        </w:rPr>
        <w:t xml:space="preserve">. The </w:t>
      </w:r>
      <w:r w:rsidRPr="00C70CC9">
        <w:rPr>
          <w:color w:val="0070C0"/>
          <w:lang w:bidi="fa-IR"/>
        </w:rPr>
        <w:t>reduceCapacity</w:t>
      </w:r>
      <w:r w:rsidRPr="00C70CC9">
        <w:rPr>
          <w:lang w:bidi="fa-IR"/>
        </w:rPr>
        <w:t xml:space="preserve"> function in this class decreases the </w:t>
      </w:r>
      <w:r>
        <w:rPr>
          <w:lang w:bidi="fa-IR"/>
        </w:rPr>
        <w:t>slingshot</w:t>
      </w:r>
      <w:r w:rsidRPr="00C70CC9">
        <w:rPr>
          <w:lang w:bidi="fa-IR"/>
        </w:rPr>
        <w:t xml:space="preserve"> capacity by one unit for further implementation in the desired scenarios</w:t>
      </w:r>
      <w:r>
        <w:rPr>
          <w:lang w:bidi="fa-IR"/>
        </w:rPr>
        <w:t xml:space="preserve"> </w:t>
      </w:r>
      <w:r w:rsidRPr="00C70CC9">
        <w:rPr>
          <w:lang w:bidi="fa-IR"/>
        </w:rPr>
        <w:t>.</w:t>
      </w:r>
    </w:p>
    <w:p w14:paraId="17193001" w14:textId="099376F6" w:rsidR="002E4A9C" w:rsidRDefault="00F54B75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F4209" wp14:editId="2F259011">
                <wp:simplePos x="0" y="0"/>
                <wp:positionH relativeFrom="margin">
                  <wp:align>center</wp:align>
                </wp:positionH>
                <wp:positionV relativeFrom="paragraph">
                  <wp:posOffset>287559</wp:posOffset>
                </wp:positionV>
                <wp:extent cx="469900" cy="639195"/>
                <wp:effectExtent l="19050" t="19050" r="44450" b="46990"/>
                <wp:wrapNone/>
                <wp:docPr id="234435233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9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72C0AE" w14:textId="0BBA32F7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5F4209" id="_x0000_s1036" style="position:absolute;margin-left:0;margin-top:22.65pt;width:37pt;height:50.3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EfgwIAABYFAAAOAAAAZHJzL2Uyb0RvYy54bWysVE1vGyEQvVfqf0Dcm/WmdhJbWUeWI1eV&#10;oiRqUvWMWfAiAUMBe9f99R3AsZO0p6o+4JmdYT7evOH6ZjCa7IQPCmxD67MRJcJyaJXdNPT78+rT&#10;FSUhMtsyDVY0dC8CvZl//HDdu5k4hw50KzzBIDbMetfQLkY3q6rAO2FYOAMnLBoleMMiqn5TtZ71&#10;GN3o6nw0uqh68K3zwEUI+PW2GOk8x5dS8PggZRCR6IZibTGfPp/rdFbzazbbeOY6xQ9lsH+owjBl&#10;Mekx1C2LjGy9+iOUUdxDABnPOJgKpFRc5B6wm3r0rpunjjmRe0FwgjvCFP5fWH6/e3KPHmHoXZgF&#10;FFMXg/Qm/WN9ZMhg7Y9giSESjh/HF9PpCCHlaLr4PK2nkwRmdbrsfIhfBBiShIZ62Nr2Gw4k48R2&#10;dyEW/xe/lDCAVu1KaZ0Vv1kvtSc7hsNbrZYjTFeuvHHTlvQNnVzWk1QNQxJJzSKKxrUNDXZDCdMb&#10;ZCePPud+czvswzEH8qqF/hk7pESzENGAbedfudixVpRyMNmpmhwi9/4mdGrsloWu3MimwjejIpJe&#10;K9PQqxK9tKVtaltk2h7gOU0lSXFYD0RhV3VGIn1aQ7t/9MRDoXZwfKUw7x2W/8g8chlBwf2MD3hI&#10;DYgUHCRKOvC//vY9+SPF0EpJj7uBKP7cMi8Qla8WyTetx+O0TFkZTy7PUfGvLevXFrs1S8AJ1vgS&#10;OJ7F5B/1iyg9mB+4xouUFU3Mcsxd5nVQlrHsLD4EXCwW2Q0XyLF4Z58cT8ETdAnx5+EH8+5Auoiz&#10;vIeXPWKzd7QrvummhcU2glSZkydccahJweXL4z08FGm7X+vZ6/SczX8DAAD//wMAUEsDBBQABgAI&#10;AAAAIQD3gD8Y2wAAAAYBAAAPAAAAZHJzL2Rvd25yZXYueG1sTI9BTwIxFITvJvyH5pF4k664oK7b&#10;JcZErwQkRm9l+9ytbF/XtsD673mc8DiZycw35WJwnThgiNaTgttJBgKp9sZSo2Dz/nrzACImTUZ3&#10;nlDBH0ZYVKOrUhfGH2mFh3VqBJdQLLSCNqW+kDLWLTodJ75HYu/bB6cTy9BIE/SRy10np1k2l05b&#10;4oVW9/jSYr1b752Cz8cw3c1+Nku7eosfX4jSxt+lUtfj4fkJRMIhXcJwxmd0qJhp6/dkougU8JGk&#10;IJ/dgWD3Pme95VQ+z0BWpfyPX50AAAD//wMAUEsBAi0AFAAGAAgAAAAhALaDOJL+AAAA4QEAABMA&#10;AAAAAAAAAAAAAAAAAAAAAFtDb250ZW50X1R5cGVzXS54bWxQSwECLQAUAAYACAAAACEAOP0h/9YA&#10;AACUAQAACwAAAAAAAAAAAAAAAAAvAQAAX3JlbHMvLnJlbHNQSwECLQAUAAYACAAAACEAjUFxH4MC&#10;AAAWBQAADgAAAAAAAAAAAAAAAAAuAgAAZHJzL2Uyb0RvYy54bWxQSwECLQAUAAYACAAAACEA94A/&#10;GNsAAAAGAQAADwAAAAAAAAAAAAAAAADdBAAAZHJzL2Rvd25yZXYueG1sUEsFBgAAAAAEAAQA8wAA&#10;AOUFAAAAAA==&#10;" fillcolor="#ffc000" strokeweight="4.5pt">
                <v:stroke joinstyle="miter"/>
                <v:textbox>
                  <w:txbxContent>
                    <w:p w14:paraId="7072C0AE" w14:textId="0BBA32F7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877F5" w14:textId="54AC1960" w:rsidR="002E4A9C" w:rsidRDefault="00C70CC9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CAB7F81" wp14:editId="2A4A86B1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80316988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995459056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295713003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834027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609971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022353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3320971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820209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329681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331214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B68D2" id="Group 21" o:spid="_x0000_s1026" style="position:absolute;margin-left:-25.2pt;margin-top:-79.2pt;width:651.6pt;height:874.1pt;z-index:-251614208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98pQQAAF8hAAAOAAAAZHJzL2Uyb0RvYy54bWzsWl1P4zgUfV9p/0OUd6jtxE5SUUYItmgl&#10;NIMGVvNs0qSNlMRZO1DYX7/HTtqmHZB2gB1p2fAQ4vrr+viee32vc/LpsSq9h0ybQtUznx4T38vq&#10;VC2Kejnz/7idH8W+Z1pZL2Sp6mzmP2XG/3T66y8n62aaMbVS5SLTHgapzXTdzPxV2zbTycSkq6yS&#10;5lg1WY3KXOlKtijq5WSh5RqjV+WEESIma6UXjVZpZgx+vegq/VM3fp5nafslz03WeuXMh2yte2r3&#10;vLPPyemJnC61bFZF2oshXyFFJYsak26HupCt9O518d1QVZFqZVTeHqeqmqg8L9LMrQGroeRgNZda&#10;3TduLcvpetlsYQK0Bzi9etj088Olbm6aaw0k1s0SWLiSXctjriv7H1J6jw6ypy1k2WPrpfgxZhEP&#10;GJBNUUcpJSSmokM1XQF62/GIUh5x39v1Tle/7fqjO931DwKe2P6TzfyTPam2hU5aiH+tvWIx85OE&#10;hzwhXPheLStomgPPg2j9wt68UiqEoGEvKYmCgMb0YKXA4dlFvtT1xUWCDGa33+Zt+32zkk3m1MhM&#10;d4CxhEc0ICTYAPYVZJH1ssw8t6x141pvVcNMDbTkRb2IOCG0x2OrHJRggh4yIRIS7e2snDbatJeZ&#10;qjz7MvM1JHAskg9Xpu2UYNPETmxUWSzmRVm6wpM5L7X3IMFsGISFWt9iXt8rpWlRAU11f/2Me13L&#10;2ltDW1lErOJKmJ28lOiaVg00ydRL35PlEvYsbbWTZ6+3+YcTOyFXcpF1MlIA5JQRm94N4ZR8b2i7&#10;2AtpVl0PV9VpWFW0MJNlUYFxw2WVtZ0lc4auh8zuW7dT9u1OLZ7AEK06y2eadF5gkiuAdC01TB0Q&#10;gPluv+CRlwqwqP7N91ZK//Xc77Y9NBK1vreG6QRkf95LnQH732voakLDEMO2rhDyyJoHPay5G9bU&#10;99W5wh7CBkA692rbt+XmNdeq+gYrf2ZnRZWsU8zdbU5fOG87kw4/kWZnZ64Z7Gsj26v6pknt4BYn&#10;C+/t4zepm17hWmjMZ7Xhh5we6F3X1vas1dl9q/LCKeUOV+ygLYCr1hz9BNLSmPM4CAmL3spaEQgK&#10;MK3VJgHlYdD7wpG7lqYjdy2RR+5uD6I/dMDaGBRrEnYOl5IoESRJIli67ojyQx63s+E87My/VdD+&#10;XMY4i4WAQQCXecCDRMSd09hQmRIR8zCCo7eHtAiOPxz9cOd8nSsf/bD10KMfXjwXgz3P5YhwwhjI&#10;9r5UPgqjWPAAozouE8HEgVseuTw145n6/3Km3sX+P+l8LeIA6YjXuuiBUx7kPGIWwgHvu+SY4gif&#10;wGdbj/zukbFe3m1D4/n8fBB3DgPoMQoeo2CXdvnvRcFcxDEjIOqr3O+AphQpQ4aUIVgIRoYJC9j3&#10;RBUuTeSIKpDHHCYn35jCGonq8idjugqO4EOmq1iI2wEEpO8d8oaCu1S/PSZHLGTxAW3dMRn3Q/9S&#10;yDvyduTth04zC4aDMGX2uus9U1WIb2mYRKyLb8NQRInzp7jC6O8DR+Lam8/xfmiXff4oeSkXy+IW&#10;32Ub+y8O7GcCwzLeh99FnP4NAAD//wMAUEsDBBQABgAIAAAAIQDx5K5I4gAAAA4BAAAPAAAAZHJz&#10;L2Rvd25yZXYueG1sTI9BS8NAEIXvgv9hGcFbu0k0EmM2pRT1VARbQbxts9MkNDsbstsk/fdOT3p7&#10;j3m8+V6xmm0nRhx860hBvIxAIFXOtFQr+Nq/LTIQPmgyunOECi7oYVXe3hQ6N26iTxx3oRZcQj7X&#10;CpoQ+lxKXzVotV+6HolvRzdYHdgOtTSDnrjcdjKJoidpdUv8odE9bhqsTruzVfA+6Wn9EL+O29Nx&#10;c/nZpx/f2xiVur+b1y8gAs7hLwxXfEaHkpkO7kzGi07BIo0eOcoiTjNW10iSJjznwCrNnjOQZSH/&#10;zyh/AQAA//8DAFBLAQItABQABgAIAAAAIQC2gziS/gAAAOEBAAATAAAAAAAAAAAAAAAAAAAAAABb&#10;Q29udGVudF9UeXBlc10ueG1sUEsBAi0AFAAGAAgAAAAhADj9If/WAAAAlAEAAAsAAAAAAAAAAAAA&#10;AAAALwEAAF9yZWxzLy5yZWxzUEsBAi0AFAAGAAgAAAAhAMzAn3ylBAAAXyEAAA4AAAAAAAAAAAAA&#10;AAAALgIAAGRycy9lMm9Eb2MueG1sUEsBAi0AFAAGAAgAAAAhAPHkrkjiAAAADgEAAA8AAAAAAAAA&#10;AAAAAAAA/wYAAGRycy9kb3ducmV2LnhtbFBLBQYAAAAABAAEAPMAAAAO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8HywAAAOIAAAAPAAAAZHJzL2Rvd25yZXYueG1sRI9Ba8JA&#10;FITvQv/D8gq96SbVSJO6iogtPUihWhBvj+wzCWbfhuw2if/eLQgeh5n5hlmsBlOLjlpXWVYQTyIQ&#10;xLnVFRcKfg8f4zcQziNrrC2Tgis5WC2fRgvMtO35h7q9L0SAsMtQQel9k0np8pIMuoltiIN3tq1B&#10;H2RbSN1iH+Cmlq9RNJcGKw4LJTa0KSm/7P+Mgs8e+/U03na7y3lzPR2S7+MuJqVenof1OwhPg3+E&#10;7+0vrSBNk1mSRskc/i+FOyCXNwAAAP//AwBQSwECLQAUAAYACAAAACEA2+H2y+4AAACFAQAAEwAA&#10;AAAAAAAAAAAAAAAAAAAAW0NvbnRlbnRfVHlwZXNdLnhtbFBLAQItABQABgAIAAAAIQBa9CxbvwAA&#10;ABUBAAALAAAAAAAAAAAAAAAAAB8BAABfcmVscy8ucmVsc1BLAQItABQABgAIAAAAIQCEcb8HywAA&#10;AOIAAAAPAAAAAAAAAAAAAAAAAAcCAABkcnMvZG93bnJldi54bWxQSwUGAAAAAAMAAwC3AAAA/wIA&#10;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DEyQAAAOIAAAAPAAAAZHJzL2Rvd25yZXYueG1sRI9PSwMx&#10;FMTvQr9DeII3m2wXbV2bFvEftuDBVjw/Ns/d0M3LkmTb9dsbQehxmJnfMMv16DpxpBCtZw3FVIEg&#10;rr2x3Gj43L9cL0DEhGyw80wafijCejW5WGJl/Ik/6LhLjcgQjhVqaFPqKylj3ZLDOPU9cfa+fXCY&#10;sgyNNAFPGe46OVPqVjq0nBda7OmxpfqwG5yGJzvHaEr7Wgy4cc9hMHH79a711eX4cA8i0ZjO4f/2&#10;m9Ewu7uZF6VSJfxdyndArn4BAAD//wMAUEsBAi0AFAAGAAgAAAAhANvh9svuAAAAhQEAABMAAAAA&#10;AAAAAAAAAAAAAAAAAFtDb250ZW50X1R5cGVzXS54bWxQSwECLQAUAAYACAAAACEAWvQsW78AAAAV&#10;AQAACwAAAAAAAAAAAAAAAAAfAQAAX3JlbHMvLnJlbHNQSwECLQAUAAYACAAAACEAZMjAxMkAAADi&#10;AAAADwAAAAAAAAAAAAAAAAAHAgAAZHJzL2Rvd25yZXYueG1sUEsFBgAAAAADAAMAtwAAAP0CAAAA&#10;AA=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mRxwAAAOMAAAAPAAAAZHJzL2Rvd25yZXYueG1sRE/dS8Mw&#10;EH8X/B/CCb5t6TZnS102xC82wQe74fPRnG2wuZQk3ep/bwYDH+/3favNaDtxJB+MYwWzaQaCuHba&#10;cKPgsH+dFCBCRNbYOSYFvxRgs76+WmGp3Yk/6VjFRqQQDiUqaGPsSylD3ZLFMHU9ceK+nbcY0+kb&#10;qT2eUrjt5DzL7qVFw6mhxZ6eWqp/qsEqeDY5Br0wb7MBd/bFDzq8f30odXszPj6AiDTGf/HFvdVp&#10;frFcFou7bJ7D+acEgFz/AQAA//8DAFBLAQItABQABgAIAAAAIQDb4fbL7gAAAIUBAAATAAAAAAAA&#10;AAAAAAAAAAAAAABbQ29udGVudF9UeXBlc10ueG1sUEsBAi0AFAAGAAgAAAAhAFr0LFu/AAAAFQEA&#10;AAsAAAAAAAAAAAAAAAAAHwEAAF9yZWxzLy5yZWxzUEsBAi0AFAAGAAgAAAAhAKj+SZHHAAAA4w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XoyAAAAOMAAAAPAAAAZHJzL2Rvd25yZXYueG1sRE9PS8Mw&#10;FL8LfofwBC/iknpYbbdsiCAInjbrwNtb82yLzUvXZG389kYQdny//2+9jbYXE42+c6whWygQxLUz&#10;HTcaqveX+0cQPiAb7B2Thh/ysN1cX62xNG7mHU370IgUwr5EDW0IQymlr1uy6BduIE7clxsthnSO&#10;jTQjzinc9vJBqaW02HFqaHGg55bq7/3Zavh8O8VzdSiquynOu+nwccxOea717U18WoEIFMNF/O9+&#10;NWm+youlKoo8g7+fEgBy8wsAAP//AwBQSwECLQAUAAYACAAAACEA2+H2y+4AAACFAQAAEwAAAAAA&#10;AAAAAAAAAAAAAAAAW0NvbnRlbnRfVHlwZXNdLnhtbFBLAQItABQABgAIAAAAIQBa9CxbvwAAABUB&#10;AAALAAAAAAAAAAAAAAAAAB8BAABfcmVscy8ucmVsc1BLAQItABQABgAIAAAAIQBEABXoyAAAAOMA&#10;AAAPAAAAAAAAAAAAAAAAAAcCAABkcnMvZG93bnJldi54bWxQSwUGAAAAAAMAAwC3AAAA/AIAAAAA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uIywAAAOIAAAAPAAAAZHJzL2Rvd25yZXYueG1sRI9BS8NA&#10;FITvgv9heYIXsbtNqamx2yKCIHhqjQVvr9lnEsy+TbPbZP33riB4HGbmG2a9jbYTIw2+daxhPlMg&#10;iCtnWq41lG/PtysQPiAb7ByThm/ysN1cXqyxMG7iHY37UIsEYV+ghiaEvpDSVw1Z9DPXEyfv0w0W&#10;Q5JDLc2AU4LbTmZK3UmLLaeFBnt6aqj62p+tho/XUzyXh/vyZozTbjy8H+enPNf6+io+PoAIFMN/&#10;+K/9YjTkaqmybLFcwO+ldAfk5gcAAP//AwBQSwECLQAUAAYACAAAACEA2+H2y+4AAACFAQAAEwAA&#10;AAAAAAAAAAAAAAAAAAAAW0NvbnRlbnRfVHlwZXNdLnhtbFBLAQItABQABgAIAAAAIQBa9CxbvwAA&#10;ABUBAAALAAAAAAAAAAAAAAAAAB8BAABfcmVscy8ucmVsc1BLAQItABQABgAIAAAAIQBTDUuIywAA&#10;AOIAAAAPAAAAAAAAAAAAAAAAAAcCAABkcnMvZG93bnJldi54bWxQSwUGAAAAAAMAAwC3AAAA/wIA&#10;AAAA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KwygAAAOIAAAAPAAAAZHJzL2Rvd25yZXYueG1sRI9BSwMx&#10;FITvgv8hPMGbTbarbVybFhUUD1WwLeLxsXnuLm5eliR2139vBMHjMDPfMKvN5HpxpBA7zwaKmQJB&#10;XHvbcWPgsH+40CBiQrbYeyYD3xRhsz49WWFl/civdNylRmQIxwoNtCkNlZSxbslhnPmBOHsfPjhM&#10;WYZG2oBjhrtezpVaSIcd54UWB7pvqf7cfTkDl4+qKco7jfrtfR+e+UqPL83WmPOz6fYGRKIp/Yf/&#10;2k/WwEKX5VxdLwv4vZTvgFz/AAAA//8DAFBLAQItABQABgAIAAAAIQDb4fbL7gAAAIUBAAATAAAA&#10;AAAAAAAAAAAAAAAAAABbQ29udGVudF9UeXBlc10ueG1sUEsBAi0AFAAGAAgAAAAhAFr0LFu/AAAA&#10;FQEAAAsAAAAAAAAAAAAAAAAAHwEAAF9yZWxzLy5yZWxzUEsBAi0AFAAGAAgAAAAhAEOegrDKAAAA&#10;4g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d2xwAAAOMAAAAPAAAAZHJzL2Rvd25yZXYueG1sRE/NSgMx&#10;EL4LvkMYwZtNutoS16ZFBcWDCrZSehw2Y3ZxM1mS2F3f3giCx/n+Z7WZfC+OFFMX2MB8pkAQN8F2&#10;7Ay87x4uNIiUkS32gcnANyXYrE9PVljbMPIbHbfZiRLCqUYDbc5DLWVqWvKYZmEgLtxHiB5zOaOT&#10;NuJYwn0vK6WW0mPHpaHFge5baj63X97A1aNy88s7jXp/2MUXXujx1T0bc3423d6AyDTlf/Gf+8mW&#10;+Yul1pWq1DX8/lQAkOsfAAAA//8DAFBLAQItABQABgAIAAAAIQDb4fbL7gAAAIUBAAATAAAAAAAA&#10;AAAAAAAAAAAAAABbQ29udGVudF9UeXBlc10ueG1sUEsBAi0AFAAGAAgAAAAhAFr0LFu/AAAAFQEA&#10;AAsAAAAAAAAAAAAAAAAAHwEAAF9yZWxzLy5yZWxzUEsBAi0AFAAGAAgAAAAhAAoU13bHAAAA4wAA&#10;AA8AAAAAAAAAAAAAAAAABwIAAGRycy9kb3ducmV2LnhtbFBLBQYAAAAAAwADALcAAAD7AgAA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+AxwAAAOMAAAAPAAAAZHJzL2Rvd25yZXYueG1sRE9fa8Iw&#10;EH8f7DuEG+xtpnbqus4oYyD4NFA7fT2aW1NsLl0Tbf32iyD4eL//N18OthFn6nztWMF4lIAgLp2u&#10;uVJQ7FYvGQgfkDU2jknBhTwsF48Pc8y163lD522oRAxhn6MCE0KbS+lLQxb9yLXEkft1ncUQz66S&#10;usM+httGpkkykxZrjg0GW/oyVB63J6sAjz3+rN8usvgz++pgJ1nxTaVSz0/D5weIQEO4i2/utY7z&#10;08n0NX2fZWO4/hQBkIt/AAAA//8DAFBLAQItABQABgAIAAAAIQDb4fbL7gAAAIUBAAATAAAAAAAA&#10;AAAAAAAAAAAAAABbQ29udGVudF9UeXBlc10ueG1sUEsBAi0AFAAGAAgAAAAhAFr0LFu/AAAAFQEA&#10;AAsAAAAAAAAAAAAAAAAAHwEAAF9yZWxzLy5yZWxzUEsBAi0AFAAGAAgAAAAhAJMrP4DHAAAA4wAA&#10;AA8AAAAAAAAAAAAAAAAABwIAAGRycy9kb3ducmV2LnhtbFBLBQYAAAAAAwADALcAAAD7AgAAAAA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97HxgAAAOMAAAAPAAAAZHJzL2Rvd25yZXYueG1sRE9fa8Iw&#10;EH8X9h3CDfZm01ZxpTPKEAY+DXR1ez2aW1NsLrXJbP32ZjDY4/3+33o72U5cafCtYwVZkoIgrp1u&#10;uVFQfbzNCxA+IGvsHJOCG3nYbh5mayy1G/lA12NoRAxhX6ICE0JfSulrQxZ94nriyH27wWKI59BI&#10;PeAYw20n8zRdSYstxwaDPe0M1efjj1WA5xFP++ebrC7ms/myy6J6p1qpp8fp9QVEoCn8i//cex3n&#10;r/JiscjybAm/P0UA5OYOAAD//wMAUEsBAi0AFAAGAAgAAAAhANvh9svuAAAAhQEAABMAAAAAAAAA&#10;AAAAAAAAAAAAAFtDb250ZW50X1R5cGVzXS54bWxQSwECLQAUAAYACAAAACEAWvQsW78AAAAVAQAA&#10;CwAAAAAAAAAAAAAAAAAfAQAAX3JlbHMvLnJlbHNQSwECLQAUAAYACAAAACEAx6vex8YAAADjAAAA&#10;DwAAAAAAAAAAAAAAAAAHAgAAZHJzL2Rvd25yZXYueG1sUEsFBgAAAAADAAMAtwAAAPoCAAAAAA==&#10;" fillcolor="#ffc000" strokeweight="1pt"/>
                <w10:wrap anchorx="page"/>
              </v:group>
            </w:pict>
          </mc:Fallback>
        </mc:AlternateContent>
      </w:r>
    </w:p>
    <w:p w14:paraId="394B771B" w14:textId="77777777" w:rsidR="00DA06D0" w:rsidRDefault="00DA06D0" w:rsidP="00DA06D0">
      <w:pPr>
        <w:pStyle w:val="Norm"/>
        <w:rPr>
          <w:lang w:bidi="fa-IR"/>
        </w:rPr>
      </w:pPr>
      <w:bookmarkStart w:id="49" w:name="_Toc206706385"/>
      <w:bookmarkStart w:id="50" w:name="_Toc206708734"/>
      <w:bookmarkStart w:id="51" w:name="_Toc206710457"/>
      <w:bookmarkStart w:id="52" w:name="_Toc206711131"/>
      <w:r w:rsidRPr="00DA06D0">
        <w:rPr>
          <w:rStyle w:val="2HeadingChar"/>
        </w:rPr>
        <w:t>Scenario Class</w:t>
      </w:r>
      <w:r>
        <w:rPr>
          <w:rStyle w:val="2HeadingChar"/>
        </w:rPr>
        <w:t xml:space="preserve"> </w:t>
      </w:r>
      <w:r w:rsidRPr="00DA06D0">
        <w:rPr>
          <w:rStyle w:val="2HeadingChar"/>
        </w:rPr>
        <w:t>:</w:t>
      </w:r>
      <w:bookmarkEnd w:id="49"/>
      <w:bookmarkEnd w:id="50"/>
      <w:bookmarkEnd w:id="51"/>
      <w:bookmarkEnd w:id="52"/>
      <w:r>
        <w:rPr>
          <w:lang w:bidi="fa-IR"/>
        </w:rPr>
        <w:t xml:space="preserve"> </w:t>
      </w:r>
    </w:p>
    <w:p w14:paraId="2809E71F" w14:textId="1E083507" w:rsidR="00DA06D0" w:rsidRDefault="00DA06D0" w:rsidP="00DA06D0">
      <w:pPr>
        <w:pStyle w:val="Norm"/>
        <w:rPr>
          <w:lang w:bidi="fa-IR"/>
        </w:rPr>
      </w:pPr>
      <w:r>
        <w:rPr>
          <w:lang w:bidi="fa-IR"/>
        </w:rPr>
        <w:t xml:space="preserve">This class serves as the parent class , and Scenarios 1 to 7 inherit from it . Two virtual functions , </w:t>
      </w:r>
      <w:r w:rsidRPr="00DA06D0">
        <w:rPr>
          <w:color w:val="0070C0"/>
          <w:lang w:bidi="fa-IR"/>
        </w:rPr>
        <w:t xml:space="preserve">readInputs </w:t>
      </w:r>
      <w:r>
        <w:rPr>
          <w:lang w:bidi="fa-IR"/>
        </w:rPr>
        <w:t xml:space="preserve">and </w:t>
      </w:r>
      <w:r w:rsidRPr="00DA06D0">
        <w:rPr>
          <w:color w:val="0070C0"/>
          <w:lang w:bidi="fa-IR"/>
        </w:rPr>
        <w:t>printOutput</w:t>
      </w:r>
      <w:r>
        <w:rPr>
          <w:lang w:bidi="fa-IR"/>
        </w:rPr>
        <w:t xml:space="preserve">, are implemented in this class and overridden by each scenario . The </w:t>
      </w:r>
      <w:r w:rsidRPr="00DA06D0">
        <w:rPr>
          <w:color w:val="0070C0"/>
          <w:lang w:bidi="fa-IR"/>
        </w:rPr>
        <w:t xml:space="preserve">readInputs </w:t>
      </w:r>
      <w:r>
        <w:rPr>
          <w:lang w:bidi="fa-IR"/>
        </w:rPr>
        <w:t xml:space="preserve">function is used to read the information for each scenario , while the </w:t>
      </w:r>
      <w:r w:rsidRPr="00DA06D0">
        <w:rPr>
          <w:color w:val="0070C0"/>
          <w:lang w:bidi="fa-IR"/>
        </w:rPr>
        <w:t xml:space="preserve">printOutput </w:t>
      </w:r>
      <w:r>
        <w:rPr>
          <w:lang w:bidi="fa-IR"/>
        </w:rPr>
        <w:t>function is used to print the outputs of each scenario , including damage and the path of each bird .</w:t>
      </w:r>
    </w:p>
    <w:p w14:paraId="1B886668" w14:textId="4938235F" w:rsidR="002E4A9C" w:rsidRDefault="00DA06D0" w:rsidP="00DA06D0">
      <w:pPr>
        <w:pStyle w:val="Norm"/>
        <w:rPr>
          <w:lang w:bidi="fa-IR"/>
        </w:rPr>
      </w:pPr>
      <w:r>
        <w:rPr>
          <w:lang w:bidi="fa-IR"/>
        </w:rPr>
        <w:t xml:space="preserve">The </w:t>
      </w:r>
      <w:r w:rsidRPr="00DA06D0">
        <w:rPr>
          <w:b/>
          <w:bCs/>
          <w:color w:val="0070C0"/>
          <w:lang w:bidi="fa-IR"/>
        </w:rPr>
        <w:t>readBird</w:t>
      </w:r>
      <w:r w:rsidRPr="00DA06D0">
        <w:rPr>
          <w:color w:val="0070C0"/>
          <w:lang w:bidi="fa-IR"/>
        </w:rPr>
        <w:t xml:space="preserve"> </w:t>
      </w:r>
      <w:r>
        <w:rPr>
          <w:lang w:bidi="fa-IR"/>
        </w:rPr>
        <w:t>function in this class takes the name of the birds selected by the user for the scenario and , if the bird exists in the bird list file , reads its information and stores it in the corresponding vector .</w:t>
      </w:r>
    </w:p>
    <w:p w14:paraId="13754999" w14:textId="77777777" w:rsidR="00DA06D0" w:rsidRDefault="00DA06D0" w:rsidP="00DA06D0">
      <w:pPr>
        <w:pStyle w:val="Norm"/>
        <w:spacing w:before="240"/>
        <w:rPr>
          <w:lang w:bidi="fa-IR"/>
        </w:rPr>
      </w:pPr>
      <w:bookmarkStart w:id="53" w:name="_Toc206706386"/>
      <w:bookmarkStart w:id="54" w:name="_Toc206708735"/>
      <w:bookmarkStart w:id="55" w:name="_Toc206710458"/>
      <w:bookmarkStart w:id="56" w:name="_Toc206711132"/>
      <w:r w:rsidRPr="00DA06D0">
        <w:rPr>
          <w:rStyle w:val="2HeadingChar"/>
        </w:rPr>
        <w:t>Controller Class</w:t>
      </w:r>
      <w:r>
        <w:rPr>
          <w:rStyle w:val="2HeadingChar"/>
        </w:rPr>
        <w:t xml:space="preserve"> </w:t>
      </w:r>
      <w:r w:rsidRPr="00DA06D0">
        <w:rPr>
          <w:rStyle w:val="2HeadingChar"/>
        </w:rPr>
        <w:t>:</w:t>
      </w:r>
      <w:bookmarkEnd w:id="53"/>
      <w:bookmarkEnd w:id="54"/>
      <w:bookmarkEnd w:id="55"/>
      <w:bookmarkEnd w:id="56"/>
      <w:r w:rsidRPr="00DA06D0">
        <w:rPr>
          <w:lang w:bidi="fa-IR"/>
        </w:rPr>
        <w:t xml:space="preserve"> </w:t>
      </w:r>
    </w:p>
    <w:p w14:paraId="073C2F0F" w14:textId="1742C49B" w:rsidR="00DA06D0" w:rsidRDefault="00DA06D0" w:rsidP="00DA06D0">
      <w:pPr>
        <w:pStyle w:val="Norm"/>
        <w:rPr>
          <w:lang w:bidi="fa-IR"/>
        </w:rPr>
      </w:pPr>
      <w:r w:rsidRPr="00DA06D0">
        <w:rPr>
          <w:lang w:bidi="fa-IR"/>
        </w:rPr>
        <w:t>The most important class is the Controller</w:t>
      </w:r>
      <w:r>
        <w:rPr>
          <w:lang w:bidi="fa-IR"/>
        </w:rPr>
        <w:t xml:space="preserve"> </w:t>
      </w:r>
      <w:r w:rsidRPr="00DA06D0">
        <w:rPr>
          <w:lang w:bidi="fa-IR"/>
        </w:rPr>
        <w:t>, which implements the main pathfinding algorithms and serves as the core of the project</w:t>
      </w:r>
      <w:r>
        <w:rPr>
          <w:lang w:bidi="fa-IR"/>
        </w:rPr>
        <w:t xml:space="preserve"> </w:t>
      </w:r>
      <w:r w:rsidRPr="00DA06D0">
        <w:rPr>
          <w:lang w:bidi="fa-IR"/>
        </w:rPr>
        <w:t>. Below</w:t>
      </w:r>
      <w:r>
        <w:rPr>
          <w:lang w:bidi="fa-IR"/>
        </w:rPr>
        <w:t xml:space="preserve"> </w:t>
      </w:r>
      <w:r w:rsidRPr="00DA06D0">
        <w:rPr>
          <w:lang w:bidi="fa-IR"/>
        </w:rPr>
        <w:t>, we describe some of the key functions of this class</w:t>
      </w:r>
      <w:r>
        <w:rPr>
          <w:lang w:bidi="fa-IR"/>
        </w:rPr>
        <w:t xml:space="preserve"> </w:t>
      </w:r>
      <w:r w:rsidRPr="00DA06D0">
        <w:rPr>
          <w:lang w:bidi="fa-IR"/>
        </w:rPr>
        <w:t>:</w:t>
      </w:r>
    </w:p>
    <w:p w14:paraId="1376A6B1" w14:textId="5826C6F8" w:rsidR="002E4A9C" w:rsidRDefault="00252AA5" w:rsidP="00DA06D0">
      <w:pPr>
        <w:pStyle w:val="Norm"/>
        <w:rPr>
          <w:lang w:bidi="fa-IR"/>
        </w:rPr>
      </w:pPr>
      <w:r w:rsidRPr="00252AA5">
        <w:rPr>
          <w:rStyle w:val="3HeadingChar"/>
          <w:rFonts w:asciiTheme="minorHAnsi" w:hAnsiTheme="minorHAnsi"/>
          <w:szCs w:val="32"/>
          <w:lang w:bidi="fa-IR"/>
        </w:rPr>
        <w:t>readCities</w:t>
      </w:r>
      <w:r>
        <w:rPr>
          <w:rStyle w:val="3HeadingChar"/>
          <w:rFonts w:asciiTheme="minorHAnsi" w:hAnsiTheme="minorHAnsi"/>
          <w:szCs w:val="32"/>
          <w:lang w:bidi="fa-IR"/>
        </w:rPr>
        <w:t xml:space="preserve"> </w:t>
      </w:r>
      <w:r w:rsidRPr="00252AA5">
        <w:rPr>
          <w:rStyle w:val="3HeadingChar"/>
          <w:rFonts w:asciiTheme="minorHAnsi" w:hAnsiTheme="minorHAnsi"/>
          <w:szCs w:val="32"/>
          <w:lang w:bidi="fa-IR"/>
        </w:rPr>
        <w:t>:</w:t>
      </w:r>
      <w:r w:rsidRPr="00252AA5">
        <w:rPr>
          <w:sz w:val="28"/>
          <w:szCs w:val="28"/>
          <w:lang w:bidi="fa-IR"/>
        </w:rPr>
        <w:t xml:space="preserve"> </w:t>
      </w:r>
      <w:r w:rsidRPr="00252AA5">
        <w:rPr>
          <w:lang w:bidi="fa-IR"/>
        </w:rPr>
        <w:t>This function is responsible for reading city information from a file</w:t>
      </w:r>
      <w:r>
        <w:rPr>
          <w:lang w:bidi="fa-IR"/>
        </w:rPr>
        <w:t xml:space="preserve"> </w:t>
      </w:r>
      <w:r w:rsidRPr="00252AA5">
        <w:rPr>
          <w:lang w:bidi="fa-IR"/>
        </w:rPr>
        <w:t>, creating the appropriate objects and storing them</w:t>
      </w:r>
      <w:r>
        <w:rPr>
          <w:lang w:bidi="fa-IR"/>
        </w:rPr>
        <w:t xml:space="preserve"> </w:t>
      </w:r>
      <w:r w:rsidRPr="00252AA5">
        <w:rPr>
          <w:lang w:bidi="fa-IR"/>
        </w:rPr>
        <w:t>. After reading the number of cities</w:t>
      </w:r>
      <w:r>
        <w:rPr>
          <w:lang w:bidi="fa-IR"/>
        </w:rPr>
        <w:t xml:space="preserve"> </w:t>
      </w:r>
      <w:r w:rsidRPr="00252AA5">
        <w:rPr>
          <w:lang w:bidi="fa-IR"/>
        </w:rPr>
        <w:t>, it retrieves the common information for each city and depending on the city type</w:t>
      </w:r>
      <w:r>
        <w:rPr>
          <w:lang w:bidi="fa-IR"/>
        </w:rPr>
        <w:t xml:space="preserve"> </w:t>
      </w:r>
      <w:r w:rsidRPr="00252AA5">
        <w:rPr>
          <w:lang w:bidi="fa-IR"/>
        </w:rPr>
        <w:t>, reads additional information (capacity for Home cities and defense level for Enemy cities). Finally</w:t>
      </w:r>
      <w:r>
        <w:rPr>
          <w:lang w:bidi="fa-IR"/>
        </w:rPr>
        <w:t xml:space="preserve"> </w:t>
      </w:r>
      <w:r w:rsidRPr="00252AA5">
        <w:rPr>
          <w:lang w:bidi="fa-IR"/>
        </w:rPr>
        <w:t>, it creates the corresponding city objects</w:t>
      </w:r>
      <w:r>
        <w:rPr>
          <w:lang w:bidi="fa-IR"/>
        </w:rPr>
        <w:t xml:space="preserve"> .</w:t>
      </w:r>
    </w:p>
    <w:p w14:paraId="09B59F81" w14:textId="76FD57B2" w:rsidR="002E4A9C" w:rsidRDefault="00252AA5" w:rsidP="00252AA5">
      <w:pPr>
        <w:pStyle w:val="Norm"/>
        <w:rPr>
          <w:lang w:bidi="fa-IR"/>
        </w:rPr>
      </w:pPr>
      <w:r w:rsidRPr="00252AA5">
        <w:rPr>
          <w:rStyle w:val="3HeadingChar"/>
          <w:rFonts w:asciiTheme="minorHAnsi" w:hAnsiTheme="minorHAnsi"/>
          <w:szCs w:val="32"/>
        </w:rPr>
        <w:t>readScenario</w:t>
      </w:r>
      <w:r>
        <w:rPr>
          <w:rStyle w:val="3HeadingChar"/>
          <w:rFonts w:asciiTheme="minorHAnsi" w:hAnsiTheme="minorHAnsi"/>
          <w:szCs w:val="32"/>
        </w:rPr>
        <w:t xml:space="preserve"> </w:t>
      </w:r>
      <w:r w:rsidRPr="00252AA5">
        <w:rPr>
          <w:rStyle w:val="3HeadingChar"/>
          <w:rFonts w:asciiTheme="minorHAnsi" w:hAnsiTheme="minorHAnsi"/>
          <w:szCs w:val="32"/>
        </w:rPr>
        <w:t>:</w:t>
      </w:r>
      <w:r w:rsidRPr="00252AA5">
        <w:rPr>
          <w:sz w:val="28"/>
          <w:szCs w:val="28"/>
          <w:lang w:bidi="fa-IR"/>
        </w:rPr>
        <w:t xml:space="preserve"> </w:t>
      </w:r>
      <w:r w:rsidRPr="00252AA5">
        <w:rPr>
          <w:lang w:bidi="fa-IR"/>
        </w:rPr>
        <w:t>This function is responsible for creating a specific scenario and reading its corresponding inputs</w:t>
      </w:r>
      <w:r>
        <w:rPr>
          <w:lang w:bidi="fa-IR"/>
        </w:rPr>
        <w:t xml:space="preserve"> </w:t>
      </w:r>
      <w:r w:rsidRPr="00252AA5">
        <w:rPr>
          <w:lang w:bidi="fa-IR"/>
        </w:rPr>
        <w:t>. It takes the scenario number as input</w:t>
      </w:r>
      <w:r>
        <w:rPr>
          <w:lang w:bidi="fa-IR"/>
        </w:rPr>
        <w:t xml:space="preserve"> </w:t>
      </w:r>
      <w:r w:rsidRPr="00252AA5">
        <w:rPr>
          <w:lang w:bidi="fa-IR"/>
        </w:rPr>
        <w:t xml:space="preserve">, and then </w:t>
      </w:r>
      <w:r>
        <w:rPr>
          <w:lang w:bidi="fa-IR"/>
        </w:rPr>
        <w:t>m</w:t>
      </w:r>
      <w:r w:rsidRPr="00252AA5">
        <w:rPr>
          <w:lang w:bidi="fa-IR"/>
        </w:rPr>
        <w:t>a</w:t>
      </w:r>
      <w:r>
        <w:rPr>
          <w:lang w:bidi="fa-IR"/>
        </w:rPr>
        <w:t>kes a</w:t>
      </w:r>
      <w:r w:rsidRPr="00252AA5">
        <w:rPr>
          <w:lang w:bidi="fa-IR"/>
        </w:rPr>
        <w:t xml:space="preserve"> </w:t>
      </w:r>
      <w:r w:rsidRPr="00252AA5">
        <w:rPr>
          <w:highlight w:val="lightGray"/>
          <w:lang w:bidi="fa-IR"/>
        </w:rPr>
        <w:t>shared_ptr</w:t>
      </w:r>
      <w:r w:rsidRPr="00252AA5">
        <w:rPr>
          <w:lang w:bidi="fa-IR"/>
        </w:rPr>
        <w:t xml:space="preserve"> of type Scenario</w:t>
      </w:r>
      <w:r>
        <w:rPr>
          <w:lang w:bidi="fa-IR"/>
        </w:rPr>
        <w:t xml:space="preserve"> </w:t>
      </w:r>
      <w:r w:rsidRPr="00252AA5">
        <w:rPr>
          <w:lang w:bidi="fa-IR"/>
        </w:rPr>
        <w:t>. After checking the scenario number</w:t>
      </w:r>
      <w:r>
        <w:rPr>
          <w:lang w:bidi="fa-IR"/>
        </w:rPr>
        <w:t xml:space="preserve"> </w:t>
      </w:r>
      <w:r w:rsidRPr="00252AA5">
        <w:rPr>
          <w:lang w:bidi="fa-IR"/>
        </w:rPr>
        <w:t>, the appropriate object is created</w:t>
      </w:r>
      <w:r>
        <w:rPr>
          <w:lang w:bidi="fa-IR"/>
        </w:rPr>
        <w:t xml:space="preserve"> </w:t>
      </w:r>
      <w:r w:rsidRPr="00252AA5">
        <w:rPr>
          <w:lang w:bidi="fa-IR"/>
        </w:rPr>
        <w:t>, and its inputs are read</w:t>
      </w:r>
      <w:r>
        <w:rPr>
          <w:lang w:bidi="fa-IR"/>
        </w:rPr>
        <w:t xml:space="preserve"> </w:t>
      </w:r>
      <w:r w:rsidRPr="00252AA5">
        <w:rPr>
          <w:lang w:bidi="fa-IR"/>
        </w:rPr>
        <w:t>. Finally</w:t>
      </w:r>
      <w:r>
        <w:rPr>
          <w:lang w:bidi="fa-IR"/>
        </w:rPr>
        <w:t xml:space="preserve"> </w:t>
      </w:r>
      <w:r w:rsidRPr="00252AA5">
        <w:rPr>
          <w:lang w:bidi="fa-IR"/>
        </w:rPr>
        <w:t>, the created object is returned</w:t>
      </w:r>
      <w:r>
        <w:rPr>
          <w:lang w:bidi="fa-IR"/>
        </w:rPr>
        <w:t xml:space="preserve"> </w:t>
      </w:r>
      <w:r w:rsidRPr="00252AA5">
        <w:rPr>
          <w:lang w:bidi="fa-IR"/>
        </w:rPr>
        <w:t>.</w:t>
      </w:r>
    </w:p>
    <w:p w14:paraId="112854E8" w14:textId="59E597B4" w:rsidR="002E4A9C" w:rsidRDefault="002E4A9C" w:rsidP="00156626">
      <w:pPr>
        <w:tabs>
          <w:tab w:val="left" w:pos="4220"/>
        </w:tabs>
        <w:rPr>
          <w:lang w:bidi="fa-IR"/>
        </w:rPr>
      </w:pPr>
    </w:p>
    <w:p w14:paraId="716CB6E5" w14:textId="57F9B62C" w:rsidR="002E4A9C" w:rsidRDefault="00F54B75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453BC7" wp14:editId="4E647876">
                <wp:simplePos x="0" y="0"/>
                <wp:positionH relativeFrom="margin">
                  <wp:align>center</wp:align>
                </wp:positionH>
                <wp:positionV relativeFrom="paragraph">
                  <wp:posOffset>158814</wp:posOffset>
                </wp:positionV>
                <wp:extent cx="469900" cy="639195"/>
                <wp:effectExtent l="19050" t="19050" r="44450" b="46990"/>
                <wp:wrapNone/>
                <wp:docPr id="1237516527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9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9F744C" w14:textId="5A65F03F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53BC7" id="_x0000_s1037" style="position:absolute;margin-left:0;margin-top:12.5pt;width:37pt;height:50.3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mShAIAABYFAAAOAAAAZHJzL2Uyb0RvYy54bWysVE1vGyEQvVfqf0Dcm/WmdhJbWUeWI1eV&#10;oiRqUvWMWfAiAUMBe9f99R3AsZO0p6o+4JmdYT7evOH6ZjCa7IQPCmxD67MRJcJyaJXdNPT78+rT&#10;FSUhMtsyDVY0dC8CvZl//HDdu5k4hw50KzzBIDbMetfQLkY3q6rAO2FYOAMnLBoleMMiqn5TtZ71&#10;GN3o6nw0uqh68K3zwEUI+PW2GOk8x5dS8PggZRCR6IZibTGfPp/rdFbzazbbeOY6xQ9lsH+owjBl&#10;Mekx1C2LjGy9+iOUUdxDABnPOJgKpFRc5B6wm3r0rpunjjmRe0FwgjvCFP5fWH6/e3KPHmHoXZgF&#10;FFMXg/Qm/WN9ZMhg7Y9giSESjh/HF9PpCCHlaLr4PK2nkwRmdbrsfIhfBBiShIZ62Nr2Gw4k48R2&#10;dyEW/xe/lDCAVu1KaZ0Vv1kvtSc7hsNbrZYjTFeuvHHTlvQNnVzWk1QNQxJJzSKKxrUNDXZDCdMb&#10;ZCePPud+czvswzEH8qqF/hk7pESzENGAbedfudixVpRyMNmpmhwi9/4mdGrsloWu3MimwjejIpJe&#10;K9PQqxK9tKVtaltk2h7gOU0lSXFYD0RhV3WdIqVPa2j3j554KNQOjq8U5r3D8h+ZRy4jKLif8QEP&#10;qQGRgoNESQf+19++J3+kGFop6XE3EMWfW+YFovLVIvmm9Xiclikr48nlOSr+tWX92mK3Zgk4wRpf&#10;AsezmPyjfhGlB/MD13iRsqKJWY65y7wOyjKWncWHgIvFIrvhAjkW7+yT4yl4gi4h/jz8YN4dSBdx&#10;lvfwskds9o52xTfdtLDYRpAqc/KEKw41Kbh8ebyHhyJt92s9e52es/lvAAAA//8DAFBLAwQUAAYA&#10;CAAAACEAgDil9NsAAAAGAQAADwAAAGRycy9kb3ducmV2LnhtbEyPzU7DMBCE70i8g7VI3KhDRCiE&#10;OFWFBNeqP6rg5sZLYhqvU9ttw9uznOhptJrR7DfVbHS9OGGI1pOC+0kGAqnxxlKrYLN+u3sCEZMm&#10;o3tPqOAHI8zq66tKl8afaYmnVWoFl1AstYIupaGUMjYdOh0nfkBi78sHpxOfoZUm6DOXu17mWfYo&#10;nbbEHzo94GuHzX51dAo+nkO+L743C7t8j9tPRGnjYaHU7c04fwGRcEz/YfjDZ3SomWnnj2Si6BXw&#10;kKQgL1jZnT6w7jiVF1OQdSUv8etfAAAA//8DAFBLAQItABQABgAIAAAAIQC2gziS/gAAAOEBAAAT&#10;AAAAAAAAAAAAAAAAAAAAAABbQ29udGVudF9UeXBlc10ueG1sUEsBAi0AFAAGAAgAAAAhADj9If/W&#10;AAAAlAEAAAsAAAAAAAAAAAAAAAAALwEAAF9yZWxzLy5yZWxzUEsBAi0AFAAGAAgAAAAhAFsjuZKE&#10;AgAAFgUAAA4AAAAAAAAAAAAAAAAALgIAAGRycy9lMm9Eb2MueG1sUEsBAi0AFAAGAAgAAAAhAIA4&#10;pfTbAAAABgEAAA8AAAAAAAAAAAAAAAAA3gQAAGRycy9kb3ducmV2LnhtbFBLBQYAAAAABAAEAPMA&#10;AADmBQAAAAA=&#10;" fillcolor="#ffc000" strokeweight="4.5pt">
                <v:stroke joinstyle="miter"/>
                <v:textbox>
                  <w:txbxContent>
                    <w:p w14:paraId="799F744C" w14:textId="5A65F03F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A3A083" w14:textId="1ABB3A2F" w:rsidR="002E4A9C" w:rsidRPr="0079248F" w:rsidRDefault="00252AA5" w:rsidP="00156626">
      <w:pPr>
        <w:tabs>
          <w:tab w:val="left" w:pos="4220"/>
        </w:tabs>
        <w:rPr>
          <w:rFonts w:cstheme="minorHAnsi"/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7A0E54E6" wp14:editId="69DAA754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93819090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531067606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2067579699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0834281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149391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7329617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8361905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2954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394999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952793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97B3F" id="Group 21" o:spid="_x0000_s1026" style="position:absolute;margin-left:-25.2pt;margin-top:-79.2pt;width:651.6pt;height:874.1pt;z-index:-251612160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5tqAQAAFwhAAAOAAAAZHJzL2Uyb0RvYy54bWzsWltP5DYYfa/U/xDlHcbOxYlHDCsEBVVa&#10;7aKFap9NLjORkji1DQP99T12MtdlpO6wXak0PIR4HNufj7/z3ZKzD89N7T0VSleynfn0lPhe0WYy&#10;r9r5zP/j/vok9T1tRJuLWrbFzH8ptP/h/NdfzpbdtAjkQtZ5oTxM0urpspv5C2O66WSis0XRCH0q&#10;u6JFZylVIwyaaj7JlVhi9qaeBISwyVKqvFMyK7TGr1d9p3/u5i/LIjOfy1IXxqtnPmQz7qrc9cFe&#10;J+dnYjpXoltU2SCGOEKKRlQtFl1PdSWM8B5V9c1UTZUpqWVpTjPZTGRZVlnh9oDdULK3mxslHzu3&#10;l/l0Oe/WMAHaPZyOnjb79HSjurvuVgGJZTcHFq5l9/Jcqsb+h5Tes4PsZQ1Z8Wy8DD+mQRKHAZDN&#10;0EcpJSSlrEc1WwB6O/CE0jiJfW8zOlv8thmP4XQzPgxjbsdPVutPdqRaN3ppIf6t8qp85schJSxh&#10;hPleKxpomgPPg2jDxt68U8oYo9EgKUnCkKZ0b6fA4dVNHhp6cJMgg96ct37bed8tRFc4NdLTDWAB&#10;4IoTzjhfIfYFbBHtvC48t69l5x5f64aeaqjJQcVIYkLoAMhaOygJCRkwY4yTZOdoxbRT2twUsvHs&#10;zcxXkMDRSDx91KbXgtUjdmEt6yq/ruraNV70Za28JwFqwyLkcnmPdX2vFtqgA6rq/oYVd4bWrbeE&#10;ugYJsZorYHfKWmBo1nRQJd3OfU/Ucxi0zCgnz85o/Q8XdkIuRF70MlIA5LQRp95P4bR8Z2q72Suh&#10;F/0I19WrWFMZ2Mm6akC57W3VrV2lcJZugMyeW39S9u5B5i+giJK96dNddl1hkY8A6VYo2DogAPtt&#10;PuNS1hKwyOHO9xZS/fXa7/Z5qCR6fW8J2wnI/nwUqgD2v7dQVk6jCNMa14jixNoHtd3zsN3TPjaX&#10;EmcIIwDp3K193tSr21LJ5ivM/IVdFV2izbB2fzhD49L0Nh2OIisuLtxjMLCdMB/buy6zk1ucLLz3&#10;z1+F6gaFM9CYT3JFEDHd07v+WTuylRePRpaVU8oNrjhB2wBZrT36CaylOP00jAKYnsHOHctaFjIK&#10;MK3ZJiGNo3BwhiN3LU1H7loij9xdR6LfFWGtDIo1CVsel6c04iE/jrq9CY+j3vpb/RzisiAOUsYS&#10;R+U4jEPO0t5nrJiMwCiNoyTsQ5ck4HE0uuHe9zpPPrph66BHN5y/loO9TmXKkAAEnFHQrk83vssN&#10;H+TySZSkLA5BVfjlOCQsYHtueSTzVI8x9f8lpt4k/z8pvuZRiriYE5QrjuD1llfeKnqkQQQPvOuT&#10;U0qChMN62LrJD8+M1fxhnRpfX19u5Z3bCfSYBY9ZsCu7/OeyYMaZi2LfyFEacxKgYOhy4CDiQRh8&#10;y1LmakSOpSiY/cjAeWSpK56MtSp4gfdYq+JBGvKIH1lgPhgjBxGLSdzTFnEQamF7rHUhMl4O/Uv5&#10;7kjbkbbvusRMKeMxolNkoUfEwAd5i9wW5a8k6HPbKGIJd+4Ury+Gl4Ejce1rz/Hd0Kby/F6KUi6P&#10;xSt8V2ocPjew3whst3G//VHE+d8AAAD//wMAUEsDBBQABgAIAAAAIQDx5K5I4gAAAA4BAAAPAAAA&#10;ZHJzL2Rvd25yZXYueG1sTI9BS8NAEIXvgv9hGcFbu0k0EmM2pRT1VARbQbxts9MkNDsbstsk/fdO&#10;T3p7j3m8+V6xmm0nRhx860hBvIxAIFXOtFQr+Nq/LTIQPmgyunOECi7oYVXe3hQ6N26iTxx3oRZc&#10;Qj7XCpoQ+lxKXzVotV+6HolvRzdYHdgOtTSDnrjcdjKJoidpdUv8odE9bhqsTruzVfA+6Wn9EL+O&#10;29Nxc/nZpx/f2xiVur+b1y8gAs7hLwxXfEaHkpkO7kzGi07BIo0eOcoiTjNW10iSJjznwCrNnjOQ&#10;ZSH/zyh/AQAA//8DAFBLAQItABQABgAIAAAAIQC2gziS/gAAAOEBAAATAAAAAAAAAAAAAAAAAAAA&#10;AABbQ29udGVudF9UeXBlc10ueG1sUEsBAi0AFAAGAAgAAAAhADj9If/WAAAAlAEAAAsAAAAAAAAA&#10;AAAAAAAALwEAAF9yZWxzLy5yZWxzUEsBAi0AFAAGAAgAAAAhAAfGrm2oBAAAXCEAAA4AAAAAAAAA&#10;AAAAAAAALgIAAGRycy9lMm9Eb2MueG1sUEsBAi0AFAAGAAgAAAAhAPHkrkjiAAAADgEAAA8AAAAA&#10;AAAAAAAAAAAAAgcAAGRycy9kb3ducmV2LnhtbFBLBQYAAAAABAAEAPMAAAAR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2rwygAAAOIAAAAPAAAAZHJzL2Rvd25yZXYueG1sRI9Ba8JA&#10;FITvhf6H5RW86W4qpiV1FZEqPYigFkpvj+wzCWbfhuyaxH/fFYQeh5n5hpkvB1uLjlpfOdaQTBQI&#10;4tyZigsN36fN+B2ED8gGa8ek4UYelovnpzlmxvV8oO4YChEh7DPUUIbQZFL6vCSLfuIa4uidXWsx&#10;RNkW0rTYR7it5atSqbRYcVwosaF1SfnleLUatj32q2ny2e0u5/Xt9zTb/+wS0nr0Mqw+QAQawn/4&#10;0f4yGmbTRKVvqUrhfineAbn4AwAA//8DAFBLAQItABQABgAIAAAAIQDb4fbL7gAAAIUBAAATAAAA&#10;AAAAAAAAAAAAAAAAAABbQ29udGVudF9UeXBlc10ueG1sUEsBAi0AFAAGAAgAAAAhAFr0LFu/AAAA&#10;FQEAAAsAAAAAAAAAAAAAAAAAHwEAAF9yZWxzLy5yZWxzUEsBAi0AFAAGAAgAAAAhAPDzavDKAAAA&#10;4gAAAA8AAAAAAAAAAAAAAAAABwIAAGRycy9kb3ducmV2LnhtbFBLBQYAAAAAAwADALcAAAD+AgAA&#10;AAA=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bUdygAAAOMAAAAPAAAAZHJzL2Rvd25yZXYueG1sRI9BS8NA&#10;FITvgv9heYI3u2mLiYndltJqUcGDVTw/ss9kMfs27G7a9N93C4LHYWa+YRar0XbiQD4YxwqmkwwE&#10;ce204UbB1+fz3QOIEJE1do5JwYkCrJbXVwustDvyBx32sREJwqFCBW2MfSVlqFuyGCauJ07ej/MW&#10;Y5K+kdrjMcFtJ2dZlkuLhtNCiz1tWqp/94NVsDUFBj03u+mAr/bJDzq8fb8rdXszrh9BRBrjf/iv&#10;/aIVzLK8uC/KvCzh8in9Abk8AwAA//8DAFBLAQItABQABgAIAAAAIQDb4fbL7gAAAIUBAAATAAAA&#10;AAAAAAAAAAAAAAAAAABbQ29udGVudF9UeXBlc10ueG1sUEsBAi0AFAAGAAgAAAAhAFr0LFu/AAAA&#10;FQEAAAsAAAAAAAAAAAAAAAAAHwEAAF9yZWxzLy5yZWxzUEsBAi0AFAAGAAgAAAAhAEH9tR3KAAAA&#10;4wAAAA8AAAAAAAAAAAAAAAAABwIAAGRycy9kb3ducmV2LnhtbFBLBQYAAAAAAwADALcAAAD+AgAA&#10;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TV/xgAAAOMAAAAPAAAAZHJzL2Rvd25yZXYueG1sRE9fS8Mw&#10;EH8X/A7hBN9c0m1o6ZYNcXOo4IPb2PPRnG2wuZQk3eq3N4Lg4/3+33I9uk6cKUTrWUMxUSCIa28s&#10;NxqOh+e7EkRMyAY7z6ThmyKsV9dXS6yMv/AHnfepETmEY4Ua2pT6SspYt+QwTnxPnLlPHxymfIZG&#10;moCXHO46OVXqXjq0nBta7OmppfprPzgNG/uA0czsrhjw1W3DYOLb6V3r25vxcQEi0Zj+xX/uF5Pn&#10;l0qVs/m0LOD3pwyAXP0AAAD//wMAUEsBAi0AFAAGAAgAAAAhANvh9svuAAAAhQEAABMAAAAAAAAA&#10;AAAAAAAAAAAAAFtDb250ZW50X1R5cGVzXS54bWxQSwECLQAUAAYACAAAACEAWvQsW78AAAAVAQAA&#10;CwAAAAAAAAAAAAAAAAAfAQAAX3JlbHMvLnJlbHNQSwECLQAUAAYACAAAACEAnhU1f8YAAADjAAAA&#10;DwAAAAAAAAAAAAAAAAAHAgAAZHJzL2Rvd25yZXYueG1sUEsFBgAAAAADAAMAtwAAAPoCAAAAAA=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vyzAAAAOIAAAAPAAAAZHJzL2Rvd25yZXYueG1sRI9BS8NA&#10;FITvQv/D8gpexG5SxTZpt0UEQfDUGgveXrOvSWj2bZrdJuu/dwXB4zAz3zDrbTCtGKh3jWUF6SwB&#10;QVxa3XCloPh4vV+CcB5ZY2uZFHyTg+1mcrPGXNuRdzTsfSUihF2OCmrvu1xKV9Zk0M1sRxy9k+0N&#10;+ij7Suoexwg3rZwnyZM02HBcqLGjl5rK8/5qFHy9X8K1OGTF3RDG3XD4PKaXxUKp22l4XoHwFPx/&#10;+K/9phXMs2X6mD1kKfxeindAbn4AAAD//wMAUEsBAi0AFAAGAAgAAAAhANvh9svuAAAAhQEAABMA&#10;AAAAAAAAAAAAAAAAAAAAAFtDb250ZW50X1R5cGVzXS54bWxQSwECLQAUAAYACAAAACEAWvQsW78A&#10;AAAVAQAACwAAAAAAAAAAAAAAAAAfAQAAX3JlbHMvLnJlbHNQSwECLQAUAAYACAAAACEAR6xr8swA&#10;AADiAAAADwAAAAAAAAAAAAAAAAAHAgAAZHJzL2Rvd25yZXYueG1sUEsFBgAAAAADAAMAtwAAAAAD&#10;AAAAAA=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2dVyQAAAOMAAAAPAAAAZHJzL2Rvd25yZXYueG1sRE9fS8Mw&#10;EH8X/A7hBr6ISzuhdXXZEEEQfNrWDXw7m7Mtay5dk7Xx2xtB2OP9/t9qE0wnRhpca1lBOk9AEFdW&#10;t1wrKPdvD08gnEfW2FkmBT/kYLO+vVlhoe3EWxp3vhYxhF2BChrv+0JKVzVk0M1tTxy5bzsY9PEc&#10;aqkHnGK46eQiSTJpsOXY0GBPrw1Vp93FKPj8OIdLeVyW92OYtuPx8JWe81ypu1l4eQbhKfir+N/9&#10;ruP8LMkfF8sszeHvpwiAXP8CAAD//wMAUEsBAi0AFAAGAAgAAAAhANvh9svuAAAAhQEAABMAAAAA&#10;AAAAAAAAAAAAAAAAAFtDb250ZW50X1R5cGVzXS54bWxQSwECLQAUAAYACAAAACEAWvQsW78AAAAV&#10;AQAACwAAAAAAAAAAAAAAAAAfAQAAX3JlbHMvLnJlbHNQSwECLQAUAAYACAAAACEAdwNnVckAAADj&#10;AAAADwAAAAAAAAAAAAAAAAAHAgAAZHJzL2Rvd25yZXYueG1sUEsFBgAAAAADAAMAtwAAAP0CAAAA&#10;AA=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zCygAAAOIAAAAPAAAAZHJzL2Rvd25yZXYueG1sRI9PS8Qw&#10;FMTvgt8hPMGbm9T9Q7ZudlFB8aCCuyIeH80zLTYvJYnb+u2NIHgcZuY3zGY3+V4cKaYusIFqpkAQ&#10;N8F27Ay8Hu4uNIiUkS32gcnANyXYbU9PNljbMPILHffZiQLhVKOBNuehljI1LXlMszAQF+8jRI+5&#10;yOikjTgWuO/lpVIr6bHjstDiQLctNZ/7L29gca9cNb/RqN/eD/GJl3p8do/GnJ9N11cgMk35P/zX&#10;frAG1gs9X1VrtYTfS+UOyO0PAAAA//8DAFBLAQItABQABgAIAAAAIQDb4fbL7gAAAIUBAAATAAAA&#10;AAAAAAAAAAAAAAAAAABbQ29udGVudF9UeXBlc10ueG1sUEsBAi0AFAAGAAgAAAAhAFr0LFu/AAAA&#10;FQEAAAsAAAAAAAAAAAAAAAAAHwEAAF9yZWxzLy5yZWxzUEsBAi0AFAAGAAgAAAAhACMnvMLKAAAA&#10;4g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8V8yQAAAOAAAAAPAAAAZHJzL2Rvd25yZXYueG1sRI9PSwMx&#10;FMTvgt8hPMGbzfbfst02LVpo8aCCbSk9PjbP7OLmZUlid/32RhA8DjPzG2a1GWwrruRD41jBeJSB&#10;IK6cbtgoOB13DwWIEJE1to5JwTcF2Kxvb1ZYatfzO10P0YgE4VCigjrGrpQyVDVZDCPXESfvw3mL&#10;MUlvpPbYJ7ht5STLcmmx4bRQY0fbmqrPw5dVMNtnZjx9KrA4X47+ledF/2ZelLq/Gx6XICIN8T/8&#10;137WCvJFPlnMZ/B7KJ0Buf4BAAD//wMAUEsBAi0AFAAGAAgAAAAhANvh9svuAAAAhQEAABMAAAAA&#10;AAAAAAAAAAAAAAAAAFtDb250ZW50X1R5cGVzXS54bWxQSwECLQAUAAYACAAAACEAWvQsW78AAAAV&#10;AQAACwAAAAAAAAAAAAAAAAAfAQAAX3JlbHMvLnJlbHNQSwECLQAUAAYACAAAACEAmLfFfMkAAADg&#10;AAAADwAAAAAAAAAAAAAAAAAHAgAAZHJzL2Rvd25yZXYueG1sUEsFBgAAAAADAAMAtwAAAP0CAAAA&#10;AA=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iTkyQAAAOIAAAAPAAAAZHJzL2Rvd25yZXYueG1sRI9BS8NA&#10;FITvgv9heUJvzca21GzstohQ6KlgjXp9ZJ/Z0OzbmF2b9N+7guBxmJlvmM1ucp240BBazxrusxwE&#10;ce1Ny42G6nU/L0CEiGyw80warhRgt7292WBp/MgvdDnFRiQIhxI12Bj7UspQW3IYMt8TJ+/TDw5j&#10;kkMjzYBjgrtOLvJ8LR22nBYs9vRsqT6fvp0GPI/4dni4yurLvjcfblVUR6q1nt1NT48gIk3xP/zX&#10;PhgNalEs1UopBb+X0h2Q2x8AAAD//wMAUEsBAi0AFAAGAAgAAAAhANvh9svuAAAAhQEAABMAAAAA&#10;AAAAAAAAAAAAAAAAAFtDb250ZW50X1R5cGVzXS54bWxQSwECLQAUAAYACAAAACEAWvQsW78AAAAV&#10;AQAACwAAAAAAAAAAAAAAAAAfAQAAX3JlbHMvLnJlbHNQSwECLQAUAAYACAAAACEANxok5MkAAADi&#10;AAAADwAAAAAAAAAAAAAAAAAHAgAAZHJzL2Rvd25yZXYueG1sUEsFBgAAAAADAAMAtwAAAP0CAAAA&#10;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lGxwAAAOMAAAAPAAAAZHJzL2Rvd25yZXYueG1sRE9La8JA&#10;EL4X+h+WKfRWN9HWR3SVIhQ8FdSo1yE7ZoPZ2TS7NfHfd4WCx/nes1j1thZXan3lWEE6SEAQF05X&#10;XCrI919vUxA+IGusHZOCG3lYLZ+fFphp1/GWrrtQihjCPkMFJoQmk9IXhiz6gWuII3d2rcUQz7aU&#10;usUuhttaDpNkLC1WHBsMNrQ2VFx2v1YBXjo8bCY3mf+YY3my79P8mwqlXl/6zzmIQH14iP/dGx3n&#10;p+l49jGczEZw/ykCIJd/AAAA//8DAFBLAQItABQABgAIAAAAIQDb4fbL7gAAAIUBAAATAAAAAAAA&#10;AAAAAAAAAAAAAABbQ29udGVudF9UeXBlc10ueG1sUEsBAi0AFAAGAAgAAAAhAFr0LFu/AAAAFQEA&#10;AAsAAAAAAAAAAAAAAAAAHwEAAF9yZWxzLy5yZWxzUEsBAi0AFAAGAAgAAAAhAD8RGUbHAAAA4wAA&#10;AA8AAAAAAAAAAAAAAAAABwIAAGRycy9kb3ducmV2LnhtbFBLBQYAAAAAAwADALcAAAD7AgAAAAA=&#10;" fillcolor="#ffc000" strokeweight="1pt"/>
                <w10:wrap anchorx="page"/>
              </v:group>
            </w:pict>
          </mc:Fallback>
        </mc:AlternateContent>
      </w:r>
    </w:p>
    <w:p w14:paraId="4E115CC0" w14:textId="21A7E89F" w:rsidR="00386823" w:rsidRDefault="00386823" w:rsidP="0079248F">
      <w:pPr>
        <w:pStyle w:val="Norm"/>
        <w:rPr>
          <w:lang w:bidi="fa-IR"/>
        </w:rPr>
      </w:pPr>
      <w:r w:rsidRPr="0079248F">
        <w:rPr>
          <w:rFonts w:asciiTheme="minorHAnsi" w:hAnsiTheme="minorHAnsi" w:cstheme="minorHAnsi"/>
          <w:b/>
          <w:bCs/>
          <w:lang w:bidi="fa-IR"/>
        </w:rPr>
        <w:t>shootDownBird</w:t>
      </w:r>
      <w:r w:rsidR="0079248F" w:rsidRPr="0079248F">
        <w:rPr>
          <w:rFonts w:asciiTheme="minorHAnsi" w:hAnsiTheme="minorHAnsi" w:cstheme="minorHAnsi"/>
          <w:b/>
          <w:bCs/>
          <w:lang w:bidi="fa-IR"/>
        </w:rPr>
        <w:t xml:space="preserve"> </w:t>
      </w:r>
      <w:r w:rsidRPr="0079248F">
        <w:rPr>
          <w:rFonts w:asciiTheme="minorHAnsi" w:hAnsiTheme="minorHAnsi" w:cstheme="minorHAnsi"/>
          <w:b/>
          <w:bCs/>
          <w:lang w:bidi="fa-IR"/>
        </w:rPr>
        <w:t>:</w:t>
      </w:r>
      <w:r w:rsidRPr="00386823">
        <w:rPr>
          <w:lang w:bidi="fa-IR"/>
        </w:rPr>
        <w:t xml:space="preserve"> This function is responsible for </w:t>
      </w:r>
      <w:r w:rsidR="0079248F">
        <w:rPr>
          <w:lang w:bidi="fa-IR"/>
        </w:rPr>
        <w:t>killing</w:t>
      </w:r>
      <w:r w:rsidRPr="00386823">
        <w:rPr>
          <w:lang w:bidi="fa-IR"/>
        </w:rPr>
        <w:t xml:space="preserve"> birds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First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the target enemy is identified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Then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all birds that have been detected by this enemy are collected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The birds are sorted based on their destructive power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since the enemy prioritizes destroying the most dangerous ones first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Finally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depending on the enemy’s defense level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 xml:space="preserve">, an appropriate number of birds are </w:t>
      </w:r>
      <w:r w:rsidR="0079248F">
        <w:rPr>
          <w:lang w:bidi="fa-IR"/>
        </w:rPr>
        <w:t>killed (shot down) .</w:t>
      </w:r>
    </w:p>
    <w:p w14:paraId="660DA12C" w14:textId="76DE580F" w:rsidR="00386823" w:rsidRDefault="00386823" w:rsidP="00386823">
      <w:pPr>
        <w:pStyle w:val="Norm"/>
        <w:rPr>
          <w:lang w:bidi="fa-IR"/>
        </w:rPr>
      </w:pPr>
      <w:r w:rsidRPr="0079248F">
        <w:rPr>
          <w:rFonts w:asciiTheme="minorHAnsi" w:hAnsiTheme="minorHAnsi" w:cstheme="minorHAnsi"/>
          <w:b/>
          <w:bCs/>
          <w:lang w:bidi="fa-IR"/>
        </w:rPr>
        <w:t>run</w:t>
      </w:r>
      <w:r w:rsidR="0079248F">
        <w:rPr>
          <w:rFonts w:asciiTheme="minorHAnsi" w:hAnsiTheme="minorHAnsi" w:cstheme="minorHAnsi"/>
          <w:b/>
          <w:bCs/>
          <w:lang w:bidi="fa-IR"/>
        </w:rPr>
        <w:t xml:space="preserve"> </w:t>
      </w:r>
      <w:r w:rsidRPr="0079248F">
        <w:rPr>
          <w:rFonts w:asciiTheme="minorHAnsi" w:hAnsiTheme="minorHAnsi" w:cstheme="minorHAnsi"/>
          <w:b/>
          <w:bCs/>
          <w:lang w:bidi="fa-IR"/>
        </w:rPr>
        <w:t>:</w:t>
      </w:r>
      <w:r w:rsidRPr="00386823">
        <w:rPr>
          <w:lang w:bidi="fa-IR"/>
        </w:rPr>
        <w:t xml:space="preserve"> This function is responsible for executing the entire flow of the program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First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all cities are read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Then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, the desired scenario number is read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 xml:space="preserve">, and by calling </w:t>
      </w:r>
      <w:r w:rsidRPr="0079248F">
        <w:rPr>
          <w:color w:val="0070C0"/>
          <w:lang w:bidi="fa-IR"/>
        </w:rPr>
        <w:t>readScenario</w:t>
      </w:r>
      <w:r w:rsidR="0079248F">
        <w:rPr>
          <w:color w:val="0070C0"/>
          <w:lang w:bidi="fa-IR"/>
        </w:rPr>
        <w:t xml:space="preserve"> </w:t>
      </w:r>
      <w:r w:rsidRPr="00386823">
        <w:rPr>
          <w:lang w:bidi="fa-IR"/>
        </w:rPr>
        <w:t>, an object of the Scenario class is created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Finally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 xml:space="preserve">, the </w:t>
      </w:r>
      <w:r w:rsidRPr="0079248F">
        <w:rPr>
          <w:color w:val="0070C0"/>
          <w:lang w:bidi="fa-IR"/>
        </w:rPr>
        <w:t xml:space="preserve">printOutput </w:t>
      </w:r>
      <w:r w:rsidRPr="00386823">
        <w:rPr>
          <w:lang w:bidi="fa-IR"/>
        </w:rPr>
        <w:t>function of the selected scenario is executed</w:t>
      </w:r>
      <w:r w:rsidR="0079248F">
        <w:rPr>
          <w:lang w:bidi="fa-IR"/>
        </w:rPr>
        <w:t xml:space="preserve"> </w:t>
      </w:r>
      <w:r w:rsidRPr="00386823">
        <w:rPr>
          <w:lang w:bidi="fa-IR"/>
        </w:rPr>
        <w:t>. This displays the outputs related to the chosen scenario</w:t>
      </w:r>
      <w:r w:rsidR="0079248F">
        <w:rPr>
          <w:lang w:bidi="fa-IR"/>
        </w:rPr>
        <w:t xml:space="preserve"> .</w:t>
      </w:r>
    </w:p>
    <w:p w14:paraId="358C6BD4" w14:textId="55DF6E34" w:rsidR="002E4A9C" w:rsidRDefault="0079248F" w:rsidP="0079248F">
      <w:pPr>
        <w:pStyle w:val="Norm"/>
        <w:rPr>
          <w:lang w:bidi="fa-IR"/>
        </w:rPr>
      </w:pPr>
      <w:r w:rsidRPr="0079248F">
        <w:rPr>
          <w:rStyle w:val="3HeadingChar"/>
          <w:rFonts w:asciiTheme="minorHAnsi" w:hAnsiTheme="minorHAnsi"/>
          <w:szCs w:val="32"/>
        </w:rPr>
        <w:t>findBestPair</w:t>
      </w:r>
      <w:r>
        <w:rPr>
          <w:rStyle w:val="3HeadingChar"/>
          <w:rFonts w:asciiTheme="minorHAnsi" w:hAnsiTheme="minorHAnsi"/>
          <w:szCs w:val="32"/>
        </w:rPr>
        <w:t xml:space="preserve"> </w:t>
      </w:r>
      <w:r w:rsidRPr="0079248F">
        <w:rPr>
          <w:rStyle w:val="3HeadingChar"/>
          <w:rFonts w:asciiTheme="minorHAnsi" w:hAnsiTheme="minorHAnsi"/>
          <w:szCs w:val="32"/>
        </w:rPr>
        <w:t>:</w:t>
      </w:r>
      <w:r w:rsidRPr="0079248F">
        <w:rPr>
          <w:lang w:bidi="fa-IR"/>
        </w:rPr>
        <w:t xml:space="preserve"> This function finds the best possible path for a given bird from a starting city to one of the enemy cities</w:t>
      </w:r>
      <w:r>
        <w:rPr>
          <w:lang w:bidi="fa-IR"/>
        </w:rPr>
        <w:t xml:space="preserve"> </w:t>
      </w:r>
      <w:r w:rsidRPr="0079248F">
        <w:rPr>
          <w:lang w:bidi="fa-IR"/>
        </w:rPr>
        <w:t>. For each enemy city</w:t>
      </w:r>
      <w:r>
        <w:rPr>
          <w:lang w:bidi="fa-IR"/>
        </w:rPr>
        <w:t xml:space="preserve"> </w:t>
      </w:r>
      <w:r w:rsidRPr="0079248F">
        <w:rPr>
          <w:lang w:bidi="fa-IR"/>
        </w:rPr>
        <w:t>, the path is calculated using the A* algorithm</w:t>
      </w:r>
      <w:r>
        <w:rPr>
          <w:lang w:bidi="fa-IR"/>
        </w:rPr>
        <w:t xml:space="preserve"> </w:t>
      </w:r>
      <w:r w:rsidRPr="0079248F">
        <w:rPr>
          <w:lang w:bidi="fa-IR"/>
        </w:rPr>
        <w:t>, and then the path cost and the number of spies along it are evaluated</w:t>
      </w:r>
      <w:r>
        <w:rPr>
          <w:lang w:bidi="fa-IR"/>
        </w:rPr>
        <w:t xml:space="preserve"> </w:t>
      </w:r>
      <w:r w:rsidRPr="0079248F">
        <w:rPr>
          <w:lang w:bidi="fa-IR"/>
        </w:rPr>
        <w:t>. If the current path is better than the previous ones</w:t>
      </w:r>
      <w:r>
        <w:rPr>
          <w:lang w:bidi="fa-IR"/>
        </w:rPr>
        <w:t xml:space="preserve"> </w:t>
      </w:r>
      <w:r w:rsidRPr="0079248F">
        <w:rPr>
          <w:lang w:bidi="fa-IR"/>
        </w:rPr>
        <w:t>, the path information is updated</w:t>
      </w:r>
      <w:r>
        <w:rPr>
          <w:lang w:bidi="fa-IR"/>
        </w:rPr>
        <w:t xml:space="preserve"> </w:t>
      </w:r>
      <w:r w:rsidRPr="0079248F">
        <w:rPr>
          <w:lang w:bidi="fa-IR"/>
        </w:rPr>
        <w:t>. Finally</w:t>
      </w:r>
      <w:r>
        <w:rPr>
          <w:lang w:bidi="fa-IR"/>
        </w:rPr>
        <w:t xml:space="preserve"> </w:t>
      </w:r>
      <w:r w:rsidRPr="0079248F">
        <w:rPr>
          <w:lang w:bidi="fa-IR"/>
        </w:rPr>
        <w:t>, the function returns the name of the best destination along with the result of the A* algorithm</w:t>
      </w:r>
      <w:r>
        <w:rPr>
          <w:lang w:bidi="fa-IR"/>
        </w:rPr>
        <w:t xml:space="preserve"> </w:t>
      </w:r>
      <w:r w:rsidRPr="0079248F">
        <w:rPr>
          <w:lang w:bidi="fa-IR"/>
        </w:rPr>
        <w:t>.</w:t>
      </w:r>
    </w:p>
    <w:p w14:paraId="2449F56A" w14:textId="7AB55CEF" w:rsidR="002E4A9C" w:rsidRDefault="002E4A9C" w:rsidP="00156626">
      <w:pPr>
        <w:tabs>
          <w:tab w:val="left" w:pos="4220"/>
        </w:tabs>
        <w:rPr>
          <w:lang w:bidi="fa-IR"/>
        </w:rPr>
      </w:pPr>
    </w:p>
    <w:p w14:paraId="75B53B06" w14:textId="28AA66B4" w:rsidR="0079248F" w:rsidRDefault="0079248F" w:rsidP="001345FB">
      <w:pPr>
        <w:pStyle w:val="2Heading"/>
      </w:pPr>
      <w:bookmarkStart w:id="57" w:name="_Toc206708736"/>
      <w:bookmarkStart w:id="58" w:name="_Toc206710459"/>
      <w:bookmarkStart w:id="59" w:name="_Toc206711133"/>
      <w:r>
        <w:t>A</w:t>
      </w:r>
      <w:r w:rsidR="001345FB">
        <w:t xml:space="preserve"> - </w:t>
      </w:r>
      <w:r>
        <w:t xml:space="preserve">star </w:t>
      </w:r>
      <w:r w:rsidR="001345FB">
        <w:t>:</w:t>
      </w:r>
      <w:bookmarkEnd w:id="57"/>
      <w:bookmarkEnd w:id="58"/>
      <w:bookmarkEnd w:id="59"/>
    </w:p>
    <w:p w14:paraId="3277BE65" w14:textId="75D85D24" w:rsidR="002E4A9C" w:rsidRDefault="001345FB" w:rsidP="001345FB">
      <w:pPr>
        <w:pStyle w:val="Norm"/>
        <w:rPr>
          <w:lang w:bidi="fa-IR"/>
        </w:rPr>
      </w:pPr>
      <w:r w:rsidRPr="001345FB">
        <w:rPr>
          <w:rStyle w:val="3HeadingChar"/>
          <w:rFonts w:asciiTheme="minorHAnsi" w:hAnsiTheme="minorHAnsi"/>
          <w:lang w:bidi="fa-IR"/>
        </w:rPr>
        <w:t>Function Overview</w:t>
      </w:r>
      <w:r>
        <w:rPr>
          <w:rStyle w:val="3HeadingChar"/>
          <w:rFonts w:asciiTheme="minorHAnsi" w:hAnsiTheme="minorHAnsi"/>
          <w:lang w:bidi="fa-IR"/>
        </w:rPr>
        <w:t xml:space="preserve"> </w:t>
      </w:r>
      <w:r w:rsidRPr="001345FB">
        <w:rPr>
          <w:rStyle w:val="3HeadingChar"/>
          <w:rFonts w:asciiTheme="minorHAnsi" w:hAnsiTheme="minorHAnsi"/>
          <w:lang w:bidi="fa-IR"/>
        </w:rPr>
        <w:t>:</w:t>
      </w:r>
      <w:r w:rsidRPr="001345FB">
        <w:rPr>
          <w:lang w:bidi="fa-IR"/>
        </w:rPr>
        <w:t xml:space="preserve">  The aStar function is an implementation of the A* pathfinding algorithm</w:t>
      </w:r>
      <w:r>
        <w:rPr>
          <w:lang w:bidi="fa-IR"/>
        </w:rPr>
        <w:t xml:space="preserve"> </w:t>
      </w:r>
      <w:r w:rsidRPr="001345FB">
        <w:rPr>
          <w:lang w:bidi="fa-IR"/>
        </w:rPr>
        <w:t>, customized for this project</w:t>
      </w:r>
      <w:r>
        <w:rPr>
          <w:lang w:bidi="fa-IR"/>
        </w:rPr>
        <w:t xml:space="preserve"> </w:t>
      </w:r>
      <w:r w:rsidRPr="001345FB">
        <w:rPr>
          <w:lang w:bidi="fa-IR"/>
        </w:rPr>
        <w:t>. Its purpose is to find the optimal path between two given cities (start and goal) for a specific bird object</w:t>
      </w:r>
      <w:r>
        <w:rPr>
          <w:lang w:bidi="fa-IR"/>
        </w:rPr>
        <w:t xml:space="preserve"> </w:t>
      </w:r>
      <w:r w:rsidRPr="001345FB">
        <w:rPr>
          <w:lang w:bidi="fa-IR"/>
        </w:rPr>
        <w:t>, while considering both geometric distances and domain-specific penalties such as the presence of spies or enemy defense systems</w:t>
      </w:r>
      <w:r>
        <w:rPr>
          <w:lang w:bidi="fa-IR"/>
        </w:rPr>
        <w:t xml:space="preserve"> .</w:t>
      </w:r>
    </w:p>
    <w:p w14:paraId="235A836E" w14:textId="77777777" w:rsidR="002E4A9C" w:rsidRDefault="002E4A9C" w:rsidP="00156626">
      <w:pPr>
        <w:tabs>
          <w:tab w:val="left" w:pos="4220"/>
        </w:tabs>
        <w:rPr>
          <w:lang w:bidi="fa-IR"/>
        </w:rPr>
      </w:pPr>
    </w:p>
    <w:p w14:paraId="1C7F1C98" w14:textId="60075CA1" w:rsidR="002E4A9C" w:rsidRDefault="002E4A9C" w:rsidP="00156626">
      <w:pPr>
        <w:tabs>
          <w:tab w:val="left" w:pos="4220"/>
        </w:tabs>
        <w:rPr>
          <w:lang w:bidi="fa-IR"/>
        </w:rPr>
      </w:pPr>
    </w:p>
    <w:p w14:paraId="57D91E3D" w14:textId="23F5FD6A" w:rsidR="002E4A9C" w:rsidRDefault="002E4A9C" w:rsidP="00156626">
      <w:pPr>
        <w:tabs>
          <w:tab w:val="left" w:pos="4220"/>
        </w:tabs>
        <w:rPr>
          <w:lang w:bidi="fa-IR"/>
        </w:rPr>
      </w:pPr>
    </w:p>
    <w:p w14:paraId="5DF7B32D" w14:textId="5E0C69E1" w:rsidR="002E4A9C" w:rsidRDefault="00F54B75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2A4095" wp14:editId="3DFF301E">
                <wp:simplePos x="0" y="0"/>
                <wp:positionH relativeFrom="margin">
                  <wp:posOffset>2909961</wp:posOffset>
                </wp:positionH>
                <wp:positionV relativeFrom="paragraph">
                  <wp:posOffset>247797</wp:posOffset>
                </wp:positionV>
                <wp:extent cx="469900" cy="664893"/>
                <wp:effectExtent l="19050" t="19050" r="44450" b="40005"/>
                <wp:wrapNone/>
                <wp:docPr id="873682518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6489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B79BE5" w14:textId="77961B76" w:rsidR="00F54B75" w:rsidRPr="00F54B75" w:rsidRDefault="00F54B75" w:rsidP="00F54B75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A4095" id="_x0000_s1038" style="position:absolute;margin-left:229.15pt;margin-top:19.5pt;width:37pt;height:52.3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u+hAIAABYFAAAOAAAAZHJzL2Uyb0RvYy54bWysVE1vGjEQvVfqf7B8bxYoIQFliRARVaUo&#10;iZJUORuvzVqyPa5t2KW/vmObQJL2VJWDmdkZz8ebN7667o0mO+GDAlvT4dmAEmE5NMpuavrjefXl&#10;kpIQmW2YBitquheBXs8/f7rq3EyMoAXdCE8wiA2zztW0jdHNqirwVhgWzsAJi0YJ3rCIqt9UjWcd&#10;Rje6Gg0Gk6oD3zgPXISAX2+Kkc5zfCkFj/dSBhGJrinWFvPp87lOZzW/YrONZ65V/FAG+4cqDFMW&#10;kx5D3bDIyNarP0IZxT0EkPGMg6lASsVF7gG7GQ4+dPPUMidyLwhOcEeYwv8Ly+92T+7BIwydC7OA&#10;Yuqil96kf6yP9Bms/REs0UfC8eN4Mp0OEFKOpslkfDn9msCsTpedD/GbAEOSUFMPW9s84kAyTmx3&#10;G2Lxf/VLCQNo1ayU1lnxm/VSe7JjOLzVajnAdOXKOzdtSVfT84vheaqGIYmkZhFF45qaBruhhOkN&#10;spNHn3O/ux324ZgDedVA94wdUqJZiGjAtvOvXGxZI0o5mOxUTQ6Re38XOjV2w0JbbmRT4ZtREUmv&#10;lanpZYle2tI2tS0ybQ/wnKaSpNive6Kwq+EoRUqf1tDsHzzxUKgdHF8pzHuL5T8wj1xGUHA/4z0e&#10;UgMiBQeJkhb8r799T/5IMbRS0uFuIIo/t8wLROW7RfJNh+NxWqasjM8vRqj4t5b1W4vdmiXgBIf4&#10;EjiexeQf9asoPZgXXONFyoomZjnmLvM6KMtYdhYfAi4Wi+yGC+RYvLVPjqfgCbqE+HP/wrw7kC7i&#10;LO/gdY/Y7APtim+6aWGxjSBV5uQJVxxqUnD58ngPD0Xa7rd69jo9Z/PfAAAA//8DAFBLAwQUAAYA&#10;CAAAACEAxtyO/N4AAAAKAQAADwAAAGRycy9kb3ducmV2LnhtbEyPwU7DMAyG70i8Q2QkbiylXWEr&#10;TSeEBNdpY0LbLWtMG9Y4pcm28vZ4Jzja/vT7+8vF6DpxwiFYTwruJwkIpNobS42Czfvr3QxEiJqM&#10;7jyhgh8MsKiur0pdGH+mFZ7WsREcQqHQCtoY+0LKULfodJj4Holvn35wOvI4NNIM+szhrpNpkjxI&#10;py3xh1b3+NJifVgfnYLtfEgP+ddmaVdv4WOHKG34Xip1ezM+P4GIOMY/GC76rA4VO+39kUwQnYJp&#10;PssYVZDNuRMDeZbyYs/kNHsEWZXyf4XqFwAA//8DAFBLAQItABQABgAIAAAAIQC2gziS/gAAAOEB&#10;AAATAAAAAAAAAAAAAAAAAAAAAABbQ29udGVudF9UeXBlc10ueG1sUEsBAi0AFAAGAAgAAAAhADj9&#10;If/WAAAAlAEAAAsAAAAAAAAAAAAAAAAALwEAAF9yZWxzLy5yZWxzUEsBAi0AFAAGAAgAAAAhAMVz&#10;G76EAgAAFgUAAA4AAAAAAAAAAAAAAAAALgIAAGRycy9lMm9Eb2MueG1sUEsBAi0AFAAGAAgAAAAh&#10;AMbcjvzeAAAACgEAAA8AAAAAAAAAAAAAAAAA3gQAAGRycy9kb3ducmV2LnhtbFBLBQYAAAAABAAE&#10;APMAAADpBQAAAAA=&#10;" fillcolor="#ffc000" strokeweight="4.5pt">
                <v:stroke joinstyle="miter"/>
                <v:textbox>
                  <w:txbxContent>
                    <w:p w14:paraId="07B79BE5" w14:textId="77961B76" w:rsidR="00F54B75" w:rsidRPr="00F54B75" w:rsidRDefault="00F54B75" w:rsidP="00F54B75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FF7C99" w14:textId="1D46BE4C" w:rsidR="002E4A9C" w:rsidRDefault="001E4BB1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74E1F941" wp14:editId="5E5DE58A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96674173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823576684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506692927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032108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669111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06100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5681945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70438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137042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04702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57E90" id="Group 21" o:spid="_x0000_s1026" style="position:absolute;margin-left:-25.2pt;margin-top:-79.2pt;width:651.6pt;height:874.1pt;z-index:-251596800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2wpgQAAFohAAAOAAAAZHJzL2Uyb0RvYy54bWzsWttO5DgQfV9p/yHKO7TtJE7SohkhWNBK&#10;aAYNrObZ5NIdKYmztqFhv36PnfR1QNppZkYaNjyEuB3bVcd1qlyVnHx4amrvsVC6ku3Mp8fE94o2&#10;k3nVzmf+X3eXR4nvaSPaXNSyLWb+c6H9D6e//3ay7KYFkwtZ54XyMEmrp8tu5i+M6aaTic4WRSP0&#10;seyKFp2lVI0waKr5JFdiidmbesII4ZOlVHmnZFZojV8v+k7/1M1flkVmPpWlLoxXz3zIZtxVueu9&#10;vU5OT8R0rkS3qLJBDHGAFI2oWiy6nupCGOE9qOqrqZoqU1LL0hxnspnIsqyywukAbSjZ0+ZKyYfO&#10;6TKfLufdGiZAu4fTwdNmHx+vVHfb3SggsezmwMK1rC5PpWrsf0jpPTnInteQFU/Gy/BjwuIoYEA2&#10;Qx+llJCE8h7VbAHo7cAjSqM48r3N6Gzxx2Y8htPN+CCIUjt+slp/siPVutFLC/FvlFflVpAgijlP&#10;Qt9rRQNLc+B5EG1Q7M2aUs45xfROUxIHAU3onqbA4UUlXxv6qpIgg97st37bft8uRFc4M9LTDWAR&#10;4TxlKYtXgH0GWUQ7rwvPqbXs3NNr09BTDSt51S7iiBA64LE2DkoCQgbIsBqJd3ZWTDulzVUhG8/e&#10;zHwFCRyLxOO1Nr0RrB6xC2tZV/llVdeu8azPa+U9CjAbDiGXyzus63u10AYdsFT3N6y4M7RuvSWs&#10;lcXEGq6A2ylrgaFZ08GSdDv3PVHP4c8yo5w8O6P1f1zYCbkQedHLSAGQM0Zsej+FM/Kdqa2yF0Iv&#10;+hGuq7ewpjJwk3XVwNC31apbu0rhHN0Amd23fqfs3b3Mn8EQJXvPp7vsssIi1wDpRii4OiAA920+&#10;4VLWErDI4c73FlL989Lv9nlYJHp9bwnXCcj+fhCqAPZ/trDVlIYhpjWuEUaxdQ9qu+d+u6d9aM4l&#10;9hA+ANK5W/u8qVe3pZLNF3j5M7squkSbYe1+c4bGueldOuJEVpyducfgXzthrtvbLrOTW5wsvHdP&#10;X4TqBoMzsJiPcsUPMd2zu/5ZO7KVZw9GlpUzyg2u2EHbAFetO/oZpOUBCRgliKq9lzuUtDzgFFha&#10;p00CGoXBEApH6lqWjtS1PB6puz6HftP5auVPrEfYxFsWpAiBOCIdRN3eg0dh7/ytfQ6nMhaxhHME&#10;cVA5CiIskvQhY8VkSngShXHQH1xilkbhGIX70OsC+RiFbXweo3D+Ugb2MpVpQmKC+Glxc7nGN0Xh&#10;V6l8FMYJjwIw1XGZcMb3ovLI5akeT9T/lxP1JvP/SafrNI54QtMQtYoDeL0VlLcqHgkLEYB3Q3JC&#10;CYtTxGxbSvjuebGa368T48vL862sczt9HnPgMQd2RZdfLgdmLI1JGLw5BaZRShgfcmAWpixgX9OU&#10;uxKRoylHDXO7MPnG8tVIU1c7GUtVCAPvsVSF43FKAzCVHRRNXz0ls5BHJOp5i5NQyJI92rpDMt4N&#10;/aCEd+TtyNv3XGJOYkvamHxn2iK5pWEaY1ab3IYhj1MXTvH2YngVOPLWvvQcXw1tKs/vpSjlElm8&#10;wHelxuFjA/uFwHYb99ufRJz+CwAA//8DAFBLAwQUAAYACAAAACEA8eSuSOIAAAAOAQAADwAAAGRy&#10;cy9kb3ducmV2LnhtbEyPQUvDQBCF74L/YRnBW7tJNBJjNqUU9VQEW0G8bbPTJDQ7G7LbJP33Tk96&#10;e495vPlesZptJ0YcfOtIQbyMQCBVzrRUK/javy0yED5oMrpzhAou6GFV3t4UOjduok8cd6EWXEI+&#10;1wqaEPpcSl81aLVfuh6Jb0c3WB3YDrU0g5643HYyiaInaXVL/KHRPW4arE67s1XwPulp/RC/jtvT&#10;cXP52acf39sYlbq/m9cvIALO4S8MV3xGh5KZDu5MxotOwSKNHjnKIk4zVtdIkiY858AqzZ4zkGUh&#10;/88ofwEAAP//AwBQSwECLQAUAAYACAAAACEAtoM4kv4AAADhAQAAEwAAAAAAAAAAAAAAAAAAAAAA&#10;W0NvbnRlbnRfVHlwZXNdLnhtbFBLAQItABQABgAIAAAAIQA4/SH/1gAAAJQBAAALAAAAAAAAAAAA&#10;AAAAAC8BAABfcmVscy8ucmVsc1BLAQItABQABgAIAAAAIQDvtU2wpgQAAFohAAAOAAAAAAAAAAAA&#10;AAAAAC4CAABkcnMvZTJvRG9jLnhtbFBLAQItABQABgAIAAAAIQDx5K5I4gAAAA4BAAAPAAAAAAAA&#10;AAAAAAAAAAAHAABkcnMvZG93bnJldi54bWxQSwUGAAAAAAQABADzAAAADwgAAAAA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QjBywAAAOIAAAAPAAAAZHJzL2Rvd25yZXYueG1sRI9Ba8JA&#10;FITvhf6H5RV60020xpC6ikhbPEihKoi3R/aZBLNvQ3abxH/fFYQeh5n5hlmsBlOLjlpXWVYQjyMQ&#10;xLnVFRcKjofPUQrCeWSNtWVScCMHq+Xz0wIzbXv+oW7vCxEg7DJUUHrfZFK6vCSDbmwb4uBdbGvQ&#10;B9kWUrfYB7ip5SSKEmmw4rBQYkObkvLr/tco+OqxX0/jj253vWxu58Ps+7SLSanXl2H9DsLT4P/D&#10;j/ZWK0gn09k8SdI3uF8Kd0Au/wAAAP//AwBQSwECLQAUAAYACAAAACEA2+H2y+4AAACFAQAAEwAA&#10;AAAAAAAAAAAAAAAAAAAAW0NvbnRlbnRfVHlwZXNdLnhtbFBLAQItABQABgAIAAAAIQBa9CxbvwAA&#10;ABUBAAALAAAAAAAAAAAAAAAAAB8BAABfcmVscy8ucmVsc1BLAQItABQABgAIAAAAIQCB9QjBywAA&#10;AOIAAAAPAAAAAAAAAAAAAAAAAAcCAABkcnMvZG93bnJldi54bWxQSwUGAAAAAAMAAwC3AAAA/wIA&#10;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AORygAAAOIAAAAPAAAAZHJzL2Rvd25yZXYueG1sRI9PSwMx&#10;FMTvgt8hPMGbzXaL23bbtIhVUcFD/9DzY/PcDW5eliTbrt++KQgeh5n5DbNcD7YVJ/LBOFYwHmUg&#10;iCunDdcKDvvXhxmIEJE1to5JwS8FWK9ub5ZYanfmLZ12sRYJwqFEBU2MXSllqBqyGEauI07et/MW&#10;Y5K+ltrjOcFtK/MsK6RFw2mhwY6eG6p+dr1VsDFTDHpi3sY9ftgX3+vwefxS6v5ueFqAiDTE//Bf&#10;+10reMyKYp7P8ylcL6U7IFcXAAAA//8DAFBLAQItABQABgAIAAAAIQDb4fbL7gAAAIUBAAATAAAA&#10;AAAAAAAAAAAAAAAAAABbQ29udGVudF9UeXBlc10ueG1sUEsBAi0AFAAGAAgAAAAhAFr0LFu/AAAA&#10;FQEAAAsAAAAAAAAAAAAAAAAAHwEAAF9yZWxzLy5yZWxzUEsBAi0AFAAGAAgAAAAhANjQA5HKAAAA&#10;4gAAAA8AAAAAAAAAAAAAAAAABwIAAGRycy9kb3ducmV2LnhtbFBLBQYAAAAAAwADALcAAAD+AgAA&#10;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OaxgAAAOIAAAAPAAAAZHJzL2Rvd25yZXYueG1sRE/PS8Mw&#10;FL4L/g/hCbttSVfcpC4bok7cYAeneH40zzbYvJQk3br/fjkIHj++36vN6DpxohCtZw3FTIEgrr2x&#10;3Gj4+txOH0DEhGyw80waLhRhs769WWFl/Jk/6HRMjcghHCvU0KbUV1LGuiWHceZ74sz9+OAwZRga&#10;aQKec7jr5FyphXRoOTe02NNzS/XvcXAaXuwSoyntWzHgzr2GwcT990Hryd349Agi0Zj+xX/ud6Ph&#10;flGqcl6ovDlfyndArq8AAAD//wMAUEsBAi0AFAAGAAgAAAAhANvh9svuAAAAhQEAABMAAAAAAAAA&#10;AAAAAAAAAAAAAFtDb250ZW50X1R5cGVzXS54bWxQSwECLQAUAAYACAAAACEAWvQsW78AAAAVAQAA&#10;CwAAAAAAAAAAAAAAAAAfAQAAX3JlbHMvLnJlbHNQSwECLQAUAAYACAAAACEABIMzmsYAAADiAAAA&#10;DwAAAAAAAAAAAAAAAAAHAgAAZHJzL2Rvd25yZXYueG1sUEsFBgAAAAADAAMAtwAAAPoCAAAAAA=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3N8ywAAAOIAAAAPAAAAZHJzL2Rvd25yZXYueG1sRI9BS8NA&#10;FITvgv9heYIXsZutkJrYbRFBEDy1xoK3Z/aZBLNv0+w2Wf+9Kwg9DjPzDbPeRtuLiUbfOdagFhkI&#10;4tqZjhsN1dvz7T0IH5AN9o5Jww952G4uL9ZYGjfzjqZ9aESCsC9RQxvCUErp65Ys+oUbiJP35UaL&#10;IcmxkWbEOcFtL5dZlkuLHaeFFgd6aqn+3p+sho/XYzxVh6K6meK8mw7vn+q4Wml9fRUfH0AEiuEc&#10;/m+/GA3LuyLPC6UU/F1Kd0BufgEAAP//AwBQSwECLQAUAAYACAAAACEA2+H2y+4AAACFAQAAEwAA&#10;AAAAAAAAAAAAAAAAAAAAW0NvbnRlbnRfVHlwZXNdLnhtbFBLAQItABQABgAIAAAAIQBa9CxbvwAA&#10;ABUBAAALAAAAAAAAAAAAAAAAAB8BAABfcmVscy8ucmVsc1BLAQItABQABgAIAAAAIQA6T3N8ywAA&#10;AOIAAAAPAAAAAAAAAAAAAAAAAAcCAABkcnMvZG93bnJldi54bWxQSwUGAAAAAAMAAwC3AAAA/wIA&#10;AAAA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JHxwAAAOIAAAAPAAAAZHJzL2Rvd25yZXYueG1sRE/PS8Mw&#10;FL4L+x/CG3gRl9TDOrtlYwwEwdNmHXh7a55tsUm6Jmvjf+87CB4/vt+bXbKdGGkIrXcasoUCQa7y&#10;pnW1hvL95XEFIkR0BjvvSMMPBdhtZ3cbLIyf3JHGU6wFh7hQoIYmxr6QMlQNWQwL35Nj7ssPFiPD&#10;oZZmwInDbSeflFpKi63jhgZ7OjRUfZ9uVsPn2zXdyvNz+TCm6TiePy7ZNc+1vp+n/RpEpBT/xX/u&#10;V8PzVypXy0zxCb7EGOT2FwAA//8DAFBLAQItABQABgAIAAAAIQDb4fbL7gAAAIUBAAATAAAAAAAA&#10;AAAAAAAAAAAAAABbQ29udGVudF9UeXBlc10ueG1sUEsBAi0AFAAGAAgAAAAhAFr0LFu/AAAAFQEA&#10;AAsAAAAAAAAAAAAAAAAAHwEAAF9yZWxzLy5yZWxzUEsBAi0AFAAGAAgAAAAhAOF1okfHAAAA4gAA&#10;AA8AAAAAAAAAAAAAAAAABwIAAGRycy9kb3ducmV2LnhtbFBLBQYAAAAAAwADALcAAAD7AgAAAAA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SGygAAAOIAAAAPAAAAZHJzL2Rvd25yZXYueG1sRI9BSwMx&#10;FITvgv8hPMGbza52a7o2LSooHlSwLcXjY/PMLm5eliR2139vBMHjMDPfMKvN5HpxpBA7zxrKWQGC&#10;uPGmY6thv3u4UCBiQjbYeyYN3xRhsz49WWFt/MhvdNwmKzKEY40a2pSGWsrYtOQwzvxAnL0PHxym&#10;LIOVJuCY4a6Xl0WxkA47zgstDnTfUvO5/XIa5o+FLa/uFKrD+y68cKXGV/us9fnZdHsDItGU/sN/&#10;7SejYXldLVS5nFfweynfAbn+AQAA//8DAFBLAQItABQABgAIAAAAIQDb4fbL7gAAAIUBAAATAAAA&#10;AAAAAAAAAAAAAAAAAABbQ29udGVudF9UeXBlc10ueG1sUEsBAi0AFAAGAAgAAAAhAFr0LFu/AAAA&#10;FQEAAAsAAAAAAAAAAAAAAAAAHwEAAF9yZWxzLy5yZWxzUEsBAi0AFAAGAAgAAAAhANAe1IbKAAAA&#10;4g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VExwAAAOEAAAAPAAAAZHJzL2Rvd25yZXYueG1sRE/PS8Mw&#10;FL4L+x/CG3hzybqptS4bU1A8qOA2hsdH80zLmpeSxLX+9+YgePz4fq82o+vEmUJsPWuYzxQI4tqb&#10;lq2Gw/7pqgQRE7LBzjNp+KEIm/XkYoWV8QN/0HmXrMghHCvU0KTUV1LGuiGHceZ74sx9+eAwZRis&#10;NAGHHO46WSh1Ix22nBsa7Omxofq0+3Yals/KzhcPJZbHz3144+tyeLevWl9Ox+09iERj+hf/uV+M&#10;hqK4u1XLRZ6cH+U3INe/AAAA//8DAFBLAQItABQABgAIAAAAIQDb4fbL7gAAAIUBAAATAAAAAAAA&#10;AAAAAAAAAAAAAABbQ29udGVudF9UeXBlc10ueG1sUEsBAi0AFAAGAAgAAAAhAFr0LFu/AAAAFQEA&#10;AAsAAAAAAAAAAAAAAAAAHwEAAF9yZWxzLy5yZWxzUEsBAi0AFAAGAAgAAAAhAIJQ9UTHAAAA4QAA&#10;AA8AAAAAAAAAAAAAAAAABwIAAGRycy9kb3ducmV2LnhtbFBLBQYAAAAAAwADALcAAAD7AgAA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E9xgAAAOMAAAAPAAAAZHJzL2Rvd25yZXYueG1sRE9LawIx&#10;EL4X+h/CCN5q4oOqq1FKoeBJqN3qddiMm8XNZLtJ3fXfm0LB43zvWW97V4srtaHyrGE8UiCIC28q&#10;LjXkXx8vCxAhIhusPZOGGwXYbp6f1pgZ3/EnXQ+xFCmEQ4YabIxNJmUoLDkMI98QJ+7sW4cxnW0p&#10;TYtdCne1nCj1Kh1WnBosNvRuqbgcfp0GvHT4vZvfZP5jj+XJzRb5ngqth4P+bQUiUh8f4n/3zqT5&#10;Si3H07maTeDvpwSA3NwBAAD//wMAUEsBAi0AFAAGAAgAAAAhANvh9svuAAAAhQEAABMAAAAAAAAA&#10;AAAAAAAAAAAAAFtDb250ZW50X1R5cGVzXS54bWxQSwECLQAUAAYACAAAACEAWvQsW78AAAAVAQAA&#10;CwAAAAAAAAAAAAAAAAAfAQAAX3JlbHMvLnJlbHNQSwECLQAUAAYACAAAACEAaRChPcYAAADjAAAA&#10;DwAAAAAAAAAAAAAAAAAHAgAAZHJzL2Rvd25yZXYueG1sUEsFBgAAAAADAAMAtwAAAPoCAAAA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HRyAAAAOIAAAAPAAAAZHJzL2Rvd25yZXYueG1sRI/NasMw&#10;EITvhb6D2EBujZQfauNECaVQyKnQ1Gmvi7WxTKyVa6mx8/ZVIZDjMDPfMJvd6FpxoT40njXMZwoE&#10;ceVNw7WG8vPtKQcRIrLB1jNpuFKA3fbxYYOF8QN/0OUQa5EgHArUYGPsCilDZclhmPmOOHkn3zuM&#10;Sfa1ND0OCe5auVDqWTpsOC1Y7OjVUnU+/DoNeB7wuM+usvyxX/W3W+XlO1VaTyfjyxpEpDHew7f2&#10;3mjIs2WmVplawP+ldAfk9g8AAP//AwBQSwECLQAUAAYACAAAACEA2+H2y+4AAACFAQAAEwAAAAAA&#10;AAAAAAAAAAAAAAAAW0NvbnRlbnRfVHlwZXNdLnhtbFBLAQItABQABgAIAAAAIQBa9CxbvwAAABUB&#10;AAALAAAAAAAAAAAAAAAAAB8BAABfcmVscy8ucmVsc1BLAQItABQABgAIAAAAIQDSDfHRyAAAAOIA&#10;AAAPAAAAAAAAAAAAAAAAAAcCAABkcnMvZG93bnJldi54bWxQSwUGAAAAAAMAAwC3AAAA/AIAAAAA&#10;" fillcolor="#ffc000" strokeweight="1pt"/>
                <w10:wrap anchorx="page"/>
              </v:group>
            </w:pict>
          </mc:Fallback>
        </mc:AlternateContent>
      </w:r>
    </w:p>
    <w:p w14:paraId="3EF37FA1" w14:textId="72FBE1BF" w:rsidR="002E4A9C" w:rsidRDefault="001345FB" w:rsidP="001345FB">
      <w:pPr>
        <w:pStyle w:val="Norm"/>
        <w:rPr>
          <w:lang w:bidi="fa-IR"/>
        </w:rPr>
      </w:pPr>
      <w:r w:rsidRPr="001345FB">
        <w:rPr>
          <w:lang w:bidi="fa-IR"/>
        </w:rPr>
        <w:t>Unlike the classic A* that only minimizes geometric distance</w:t>
      </w:r>
      <w:r>
        <w:rPr>
          <w:lang w:bidi="fa-IR"/>
        </w:rPr>
        <w:t xml:space="preserve"> </w:t>
      </w:r>
      <w:r w:rsidRPr="001345FB">
        <w:rPr>
          <w:lang w:bidi="fa-IR"/>
        </w:rPr>
        <w:t>, this version incorporates penalty costs</w:t>
      </w:r>
      <w:r>
        <w:rPr>
          <w:lang w:bidi="fa-IR"/>
        </w:rPr>
        <w:t xml:space="preserve"> </w:t>
      </w:r>
      <w:r w:rsidRPr="001345FB">
        <w:rPr>
          <w:lang w:bidi="fa-IR"/>
        </w:rPr>
        <w:t>, making the route not only shorter but also safer and more efficient according to the bird’s capabilities</w:t>
      </w:r>
      <w:r>
        <w:rPr>
          <w:lang w:bidi="fa-IR"/>
        </w:rPr>
        <w:t xml:space="preserve"> .</w:t>
      </w:r>
    </w:p>
    <w:p w14:paraId="3F5305EB" w14:textId="7FBBF398" w:rsidR="001345FB" w:rsidRDefault="001345FB" w:rsidP="001345FB">
      <w:pPr>
        <w:pStyle w:val="Norm"/>
        <w:rPr>
          <w:rFonts w:asciiTheme="minorHAnsi" w:hAnsiTheme="minorHAnsi" w:cstheme="minorHAnsi"/>
          <w:b/>
          <w:bCs/>
          <w:lang w:bidi="fa-IR"/>
        </w:rPr>
      </w:pPr>
      <w:r w:rsidRPr="001345FB">
        <w:rPr>
          <w:rFonts w:asciiTheme="minorHAnsi" w:hAnsiTheme="minorHAnsi" w:cstheme="minorHAnsi"/>
          <w:b/>
          <w:bCs/>
          <w:lang w:bidi="fa-IR"/>
        </w:rPr>
        <w:t>Function Signature</w:t>
      </w:r>
      <w:r>
        <w:rPr>
          <w:rFonts w:asciiTheme="minorHAnsi" w:hAnsiTheme="minorHAnsi" w:cstheme="minorHAnsi"/>
          <w:b/>
          <w:bCs/>
          <w:lang w:bidi="fa-IR"/>
        </w:rPr>
        <w:t xml:space="preserve"> :</w:t>
      </w:r>
    </w:p>
    <w:p w14:paraId="50C4D88C" w14:textId="240C2769" w:rsidR="001345FB" w:rsidRPr="00831E6A" w:rsidRDefault="001345FB" w:rsidP="001873A8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color w:val="7030A0"/>
          <w:sz w:val="24"/>
          <w:szCs w:val="24"/>
          <w:highlight w:val="darkGray"/>
          <w:lang w:bidi="fa-IR"/>
        </w:rPr>
        <w:t>bool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Controler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::aStar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( </w:t>
      </w:r>
    </w:p>
    <w:p w14:paraId="2AB446C8" w14:textId="05354900" w:rsidR="001345FB" w:rsidRPr="00831E6A" w:rsidRDefault="001345FB" w:rsidP="001873A8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std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::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 xml:space="preserve">string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start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,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starting city name </w:t>
      </w:r>
    </w:p>
    <w:p w14:paraId="610C2AEA" w14:textId="7FF786FC" w:rsidR="001345FB" w:rsidRPr="00831E6A" w:rsidRDefault="001345FB" w:rsidP="001873A8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std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::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 xml:space="preserve">string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goal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,</w:t>
      </w:r>
      <w:r w:rsidR="00831E6A">
        <w:rPr>
          <w:rFonts w:ascii="Simplified Arabic Fixed" w:hAnsi="Simplified Arabic Fixed" w:cs="Simplified Arabic Fixed" w:hint="cs"/>
          <w:sz w:val="24"/>
          <w:szCs w:val="24"/>
          <w:highlight w:val="darkGray"/>
          <w:rtl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target city name </w:t>
      </w:r>
    </w:p>
    <w:p w14:paraId="2AD73F0E" w14:textId="253F78E7" w:rsidR="001345FB" w:rsidRPr="00831E6A" w:rsidRDefault="001345FB" w:rsidP="001873A8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Bird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myBird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,</w:t>
      </w:r>
      <w:r w:rsidR="00831E6A">
        <w:rPr>
          <w:rFonts w:ascii="Simplified Arabic Fixed" w:hAnsi="Simplified Arabic Fixed" w:cs="Simplified Arabic Fixed" w:hint="cs"/>
          <w:sz w:val="24"/>
          <w:szCs w:val="24"/>
          <w:highlight w:val="darkGray"/>
          <w:rtl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the bird object </w:t>
      </w:r>
    </w:p>
    <w:p w14:paraId="1E9AD314" w14:textId="5F06FE76" w:rsidR="001345FB" w:rsidRPr="00831E6A" w:rsidRDefault="001345FB" w:rsidP="00831E6A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std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::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vector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&lt;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std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::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shared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_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ptr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&lt;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City</w:t>
      </w:r>
      <w:r w:rsidRPr="00831E6A">
        <w:rPr>
          <w:rFonts w:ascii="Simplified Arabic Fixed" w:hAnsi="Simplified Arabic Fixed" w:cs="Simplified Arabic Fixed"/>
          <w:color w:val="2E74B5" w:themeColor="accent5" w:themeShade="BF"/>
          <w:sz w:val="24"/>
          <w:szCs w:val="24"/>
          <w:highlight w:val="darkGray"/>
          <w:lang w:bidi="fa-IR"/>
        </w:rPr>
        <w:t>&gt;&gt;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&amp;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path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,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</w:t>
      </w:r>
      <w:r w:rsidR="001873A8"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output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: final path </w:t>
      </w:r>
    </w:p>
    <w:p w14:paraId="34A07BAF" w14:textId="05C3BBD4" w:rsidR="001345FB" w:rsidRPr="00831E6A" w:rsidRDefault="001345FB" w:rsidP="001873A8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ld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&amp;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totalDistance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,</w:t>
      </w:r>
      <w:r w:rsidR="00831E6A">
        <w:rPr>
          <w:rFonts w:ascii="Simplified Arabic Fixed" w:hAnsi="Simplified Arabic Fixed" w:cs="Simplified Arabic Fixed" w:hint="cs"/>
          <w:sz w:val="24"/>
          <w:szCs w:val="24"/>
          <w:highlight w:val="darkGray"/>
          <w:rtl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</w:t>
      </w:r>
      <w:r w:rsidR="001873A8"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output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: real geometric distance </w:t>
      </w:r>
    </w:p>
    <w:p w14:paraId="20659992" w14:textId="6962938F" w:rsidR="001345FB" w:rsidRPr="00831E6A" w:rsidRDefault="001345FB" w:rsidP="00831E6A">
      <w:pPr>
        <w:pStyle w:val="Norm"/>
        <w:spacing w:after="0"/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</w:pP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 </w:t>
      </w:r>
      <w:r w:rsidRPr="00831E6A">
        <w:rPr>
          <w:rFonts w:ascii="Simplified Arabic Fixed" w:hAnsi="Simplified Arabic Fixed" w:cs="Simplified Arabic Fixed"/>
          <w:color w:val="FFD966" w:themeColor="accent4" w:themeTint="99"/>
          <w:sz w:val="24"/>
          <w:szCs w:val="24"/>
          <w:highlight w:val="darkGray"/>
          <w:lang w:bidi="fa-IR"/>
        </w:rPr>
        <w:t>ld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&amp;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>cost</w:t>
      </w:r>
      <w:r w:rsidRPr="00831E6A">
        <w:rPr>
          <w:rFonts w:ascii="Simplified Arabic Fixed" w:hAnsi="Simplified Arabic Fixed" w:cs="Simplified Arabic Fixed"/>
          <w:color w:val="C00000"/>
          <w:sz w:val="24"/>
          <w:szCs w:val="24"/>
          <w:highlight w:val="darkGray"/>
          <w:lang w:bidi="fa-IR"/>
        </w:rPr>
        <w:t xml:space="preserve">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, 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 xml:space="preserve">// </w:t>
      </w:r>
      <w:r w:rsidR="001873A8"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output</w:t>
      </w:r>
      <w:r w:rsidRPr="00831E6A">
        <w:rPr>
          <w:rFonts w:ascii="Simplified Arabic Fixed" w:hAnsi="Simplified Arabic Fixed" w:cs="Simplified Arabic Fixed"/>
          <w:sz w:val="24"/>
          <w:szCs w:val="24"/>
          <w:highlight w:val="darkGray"/>
          <w:lang w:bidi="fa-IR"/>
        </w:rPr>
        <w:t>: final penalized path cost )</w:t>
      </w:r>
    </w:p>
    <w:p w14:paraId="672E75D7" w14:textId="2534FC8C" w:rsidR="002E4A9C" w:rsidRDefault="002E4A9C" w:rsidP="00156626">
      <w:pPr>
        <w:tabs>
          <w:tab w:val="left" w:pos="4220"/>
        </w:tabs>
        <w:rPr>
          <w:lang w:bidi="fa-IR"/>
        </w:rPr>
      </w:pPr>
    </w:p>
    <w:p w14:paraId="53A2ED75" w14:textId="72323A21" w:rsidR="00CF347E" w:rsidRPr="00CF347E" w:rsidRDefault="00CF347E" w:rsidP="00CF347E">
      <w:pPr>
        <w:pStyle w:val="3Heading"/>
        <w:rPr>
          <w:lang w:bidi="fa-IR"/>
        </w:rPr>
      </w:pPr>
      <w:r w:rsidRPr="00CF347E">
        <w:rPr>
          <w:lang w:bidi="fa-IR"/>
        </w:rPr>
        <w:t>Algorithm Workflow</w:t>
      </w:r>
      <w:r>
        <w:rPr>
          <w:lang w:bidi="fa-IR"/>
        </w:rPr>
        <w:t xml:space="preserve"> :</w:t>
      </w:r>
    </w:p>
    <w:p w14:paraId="2C7C8203" w14:textId="172DF07B" w:rsidR="00CF347E" w:rsidRPr="00CF347E" w:rsidRDefault="00CF347E" w:rsidP="00CF347E">
      <w:pPr>
        <w:pStyle w:val="Norm"/>
        <w:rPr>
          <w:lang w:bidi="fa-IR"/>
        </w:rPr>
      </w:pPr>
      <w:r w:rsidRPr="00CF347E">
        <w:rPr>
          <w:lang w:bidi="fa-IR"/>
        </w:rPr>
        <w:t>The algorithm begins by mapping city names to indices and checking for the trivial case where the start and goal are the same</w:t>
      </w:r>
      <w:r>
        <w:rPr>
          <w:lang w:bidi="fa-IR"/>
        </w:rPr>
        <w:t xml:space="preserve"> </w:t>
      </w:r>
      <w:r w:rsidRPr="00CF347E">
        <w:rPr>
          <w:lang w:bidi="fa-IR"/>
        </w:rPr>
        <w:t>. All travel costs are initialized to infinity except for the starting city</w:t>
      </w:r>
      <w:r>
        <w:rPr>
          <w:lang w:bidi="fa-IR"/>
        </w:rPr>
        <w:t xml:space="preserve"> </w:t>
      </w:r>
      <w:r w:rsidRPr="00CF347E">
        <w:rPr>
          <w:lang w:bidi="fa-IR"/>
        </w:rPr>
        <w:t>, which is set to zero</w:t>
      </w:r>
      <w:r>
        <w:rPr>
          <w:lang w:bidi="fa-IR"/>
        </w:rPr>
        <w:t xml:space="preserve"> </w:t>
      </w:r>
      <w:r w:rsidRPr="00CF347E">
        <w:rPr>
          <w:lang w:bidi="fa-IR"/>
        </w:rPr>
        <w:t>. A priority queue is then used to always select the city with the lowest estimated cost</w:t>
      </w:r>
      <w:r>
        <w:rPr>
          <w:lang w:bidi="fa-IR"/>
        </w:rPr>
        <w:t xml:space="preserve"> </w:t>
      </w:r>
      <w:r w:rsidRPr="00CF347E">
        <w:rPr>
          <w:lang w:bidi="fa-IR"/>
        </w:rPr>
        <w:t>, defined as the real travel cost plus the heuristic distance to the goal</w:t>
      </w:r>
      <w:r>
        <w:rPr>
          <w:lang w:bidi="fa-IR"/>
        </w:rPr>
        <w:t xml:space="preserve"> </w:t>
      </w:r>
      <w:r w:rsidRPr="00CF347E">
        <w:rPr>
          <w:lang w:bidi="fa-IR"/>
        </w:rPr>
        <w:t>.</w:t>
      </w:r>
    </w:p>
    <w:p w14:paraId="3FC42D3D" w14:textId="12463EC6" w:rsidR="00CF347E" w:rsidRPr="00CF347E" w:rsidRDefault="00CF347E" w:rsidP="00CF347E">
      <w:pPr>
        <w:pStyle w:val="Norm"/>
        <w:rPr>
          <w:lang w:bidi="fa-IR"/>
        </w:rPr>
      </w:pPr>
      <w:r w:rsidRPr="00CF347E">
        <w:rPr>
          <w:lang w:bidi="fa-IR"/>
        </w:rPr>
        <w:t>During the main loop</w:t>
      </w:r>
      <w:r>
        <w:rPr>
          <w:lang w:bidi="fa-IR"/>
        </w:rPr>
        <w:t xml:space="preserve"> </w:t>
      </w:r>
      <w:r w:rsidRPr="00CF347E">
        <w:rPr>
          <w:lang w:bidi="fa-IR"/>
        </w:rPr>
        <w:t>, the city with the lowest estimated cost is extracted</w:t>
      </w:r>
      <w:r>
        <w:rPr>
          <w:lang w:bidi="fa-IR"/>
        </w:rPr>
        <w:t xml:space="preserve"> </w:t>
      </w:r>
      <w:r w:rsidRPr="00CF347E">
        <w:rPr>
          <w:lang w:bidi="fa-IR"/>
        </w:rPr>
        <w:t>. If it is the goal</w:t>
      </w:r>
      <w:r>
        <w:rPr>
          <w:lang w:bidi="fa-IR"/>
        </w:rPr>
        <w:t xml:space="preserve"> </w:t>
      </w:r>
      <w:r w:rsidRPr="00CF347E">
        <w:rPr>
          <w:lang w:bidi="fa-IR"/>
        </w:rPr>
        <w:t>, the path is reconstructed</w:t>
      </w:r>
      <w:r>
        <w:rPr>
          <w:lang w:bidi="fa-IR"/>
        </w:rPr>
        <w:t xml:space="preserve"> </w:t>
      </w:r>
      <w:r w:rsidRPr="00CF347E">
        <w:rPr>
          <w:lang w:bidi="fa-IR"/>
        </w:rPr>
        <w:t>, the total distance is calculated</w:t>
      </w:r>
      <w:r>
        <w:rPr>
          <w:lang w:bidi="fa-IR"/>
        </w:rPr>
        <w:t xml:space="preserve"> </w:t>
      </w:r>
      <w:r w:rsidRPr="00CF347E">
        <w:rPr>
          <w:lang w:bidi="fa-IR"/>
        </w:rPr>
        <w:t>, and a check ensures that the bird has enough range to complete the journey</w:t>
      </w:r>
      <w:r>
        <w:rPr>
          <w:lang w:bidi="fa-IR"/>
        </w:rPr>
        <w:t xml:space="preserve"> </w:t>
      </w:r>
      <w:r w:rsidRPr="00CF347E">
        <w:rPr>
          <w:lang w:bidi="fa-IR"/>
        </w:rPr>
        <w:t>. If successful</w:t>
      </w:r>
      <w:r>
        <w:rPr>
          <w:lang w:bidi="fa-IR"/>
        </w:rPr>
        <w:t xml:space="preserve"> </w:t>
      </w:r>
      <w:r w:rsidRPr="00CF347E">
        <w:rPr>
          <w:lang w:bidi="fa-IR"/>
        </w:rPr>
        <w:t>, the algorithm terminates with a valid solution</w:t>
      </w:r>
      <w:r>
        <w:rPr>
          <w:lang w:bidi="fa-IR"/>
        </w:rPr>
        <w:t xml:space="preserve"> </w:t>
      </w:r>
      <w:r w:rsidRPr="00CF347E">
        <w:rPr>
          <w:lang w:bidi="fa-IR"/>
        </w:rPr>
        <w:t>. Otherwise</w:t>
      </w:r>
      <w:r>
        <w:rPr>
          <w:lang w:bidi="fa-IR"/>
        </w:rPr>
        <w:t xml:space="preserve"> </w:t>
      </w:r>
      <w:r w:rsidRPr="00CF347E">
        <w:rPr>
          <w:lang w:bidi="fa-IR"/>
        </w:rPr>
        <w:t>, the algorithm explores neighboring cities</w:t>
      </w:r>
      <w:r>
        <w:rPr>
          <w:lang w:bidi="fa-IR"/>
        </w:rPr>
        <w:t xml:space="preserve"> </w:t>
      </w:r>
      <w:r w:rsidRPr="00CF347E">
        <w:rPr>
          <w:lang w:bidi="fa-IR"/>
        </w:rPr>
        <w:t>: it computes the Euclidean distance for each move</w:t>
      </w:r>
      <w:r>
        <w:rPr>
          <w:lang w:bidi="fa-IR"/>
        </w:rPr>
        <w:t xml:space="preserve"> </w:t>
      </w:r>
      <w:r w:rsidRPr="00CF347E">
        <w:rPr>
          <w:lang w:bidi="fa-IR"/>
        </w:rPr>
        <w:t xml:space="preserve">, applies penalties for spies </w:t>
      </w:r>
      <w:r>
        <w:rPr>
          <w:lang w:bidi="fa-IR"/>
        </w:rPr>
        <w:t>and</w:t>
      </w:r>
      <w:r w:rsidRPr="00CF347E">
        <w:rPr>
          <w:lang w:bidi="fa-IR"/>
        </w:rPr>
        <w:t xml:space="preserve"> enemy defenses</w:t>
      </w:r>
      <w:r>
        <w:rPr>
          <w:lang w:bidi="fa-IR"/>
        </w:rPr>
        <w:t xml:space="preserve"> </w:t>
      </w:r>
      <w:r w:rsidRPr="00CF347E">
        <w:rPr>
          <w:lang w:bidi="fa-IR"/>
        </w:rPr>
        <w:t>, and updates the cost if a better path is found</w:t>
      </w:r>
      <w:r>
        <w:rPr>
          <w:lang w:bidi="fa-IR"/>
        </w:rPr>
        <w:t xml:space="preserve"> </w:t>
      </w:r>
      <w:r w:rsidRPr="00CF347E">
        <w:rPr>
          <w:lang w:bidi="fa-IR"/>
        </w:rPr>
        <w:t>.</w:t>
      </w:r>
      <w:r>
        <w:rPr>
          <w:lang w:bidi="fa-IR"/>
        </w:rPr>
        <w:t xml:space="preserve"> </w:t>
      </w:r>
      <w:r w:rsidRPr="00CF347E">
        <w:rPr>
          <w:lang w:bidi="fa-IR"/>
        </w:rPr>
        <w:t xml:space="preserve">The search continues until the goal is reached </w:t>
      </w:r>
      <w:r>
        <w:rPr>
          <w:lang w:bidi="fa-IR"/>
        </w:rPr>
        <w:t>.</w:t>
      </w:r>
      <w:r w:rsidRPr="00CF347E">
        <w:rPr>
          <w:lang w:bidi="fa-IR"/>
        </w:rPr>
        <w:t xml:space="preserve"> Since the heuristic is based on Euclidean distance alone</w:t>
      </w:r>
      <w:r>
        <w:rPr>
          <w:lang w:bidi="fa-IR"/>
        </w:rPr>
        <w:t xml:space="preserve"> </w:t>
      </w:r>
      <w:r w:rsidRPr="00CF347E">
        <w:rPr>
          <w:lang w:bidi="fa-IR"/>
        </w:rPr>
        <w:t>, it remains admissible</w:t>
      </w:r>
      <w:r>
        <w:rPr>
          <w:lang w:bidi="fa-IR"/>
        </w:rPr>
        <w:t xml:space="preserve"> </w:t>
      </w:r>
      <w:r w:rsidRPr="00CF347E">
        <w:rPr>
          <w:lang w:bidi="fa-IR"/>
        </w:rPr>
        <w:t>, while penalties are considered in the actual travel cost</w:t>
      </w:r>
      <w:r>
        <w:rPr>
          <w:lang w:bidi="fa-IR"/>
        </w:rPr>
        <w:t xml:space="preserve"> </w:t>
      </w:r>
      <w:r w:rsidRPr="00CF347E">
        <w:rPr>
          <w:lang w:bidi="fa-IR"/>
        </w:rPr>
        <w:t>. This ensures that the chosen path is not just the shortest geometrically</w:t>
      </w:r>
      <w:r>
        <w:rPr>
          <w:lang w:bidi="fa-IR"/>
        </w:rPr>
        <w:t xml:space="preserve"> </w:t>
      </w:r>
      <w:r w:rsidRPr="00CF347E">
        <w:rPr>
          <w:lang w:bidi="fa-IR"/>
        </w:rPr>
        <w:t xml:space="preserve">, but also the most </w:t>
      </w:r>
      <w:r w:rsidRPr="00CF347E">
        <w:rPr>
          <w:b/>
          <w:bCs/>
          <w:lang w:bidi="fa-IR"/>
        </w:rPr>
        <w:t>feasible</w:t>
      </w:r>
      <w:r w:rsidRPr="00CF347E">
        <w:rPr>
          <w:lang w:bidi="fa-IR"/>
        </w:rPr>
        <w:t xml:space="preserve"> and </w:t>
      </w:r>
      <w:r w:rsidRPr="00CF347E">
        <w:rPr>
          <w:b/>
          <w:bCs/>
          <w:lang w:bidi="fa-IR"/>
        </w:rPr>
        <w:t>optimal</w:t>
      </w:r>
      <w:r w:rsidRPr="00CF347E">
        <w:rPr>
          <w:lang w:bidi="fa-IR"/>
        </w:rPr>
        <w:t xml:space="preserve"> under the given constraints</w:t>
      </w:r>
      <w:r>
        <w:rPr>
          <w:lang w:bidi="fa-IR"/>
        </w:rPr>
        <w:t xml:space="preserve"> </w:t>
      </w:r>
      <w:r w:rsidRPr="00CF347E">
        <w:rPr>
          <w:lang w:bidi="fa-IR"/>
        </w:rPr>
        <w:t>.</w:t>
      </w:r>
    </w:p>
    <w:p w14:paraId="4ADC26F1" w14:textId="2E327AEA" w:rsidR="002E4A9C" w:rsidRDefault="00CF347E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34014C" wp14:editId="61A22B50">
                <wp:simplePos x="0" y="0"/>
                <wp:positionH relativeFrom="margin">
                  <wp:align>center</wp:align>
                </wp:positionH>
                <wp:positionV relativeFrom="paragraph">
                  <wp:posOffset>279649</wp:posOffset>
                </wp:positionV>
                <wp:extent cx="469900" cy="664845"/>
                <wp:effectExtent l="19050" t="19050" r="44450" b="40005"/>
                <wp:wrapNone/>
                <wp:docPr id="186275260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648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93CC2" w14:textId="5D2598B6" w:rsidR="001E4BB1" w:rsidRPr="00F54B75" w:rsidRDefault="001E4BB1" w:rsidP="001E4BB1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4014C" id="_x0000_s1039" style="position:absolute;margin-left:0;margin-top:22pt;width:37pt;height:52.3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JqhAIAABYFAAAOAAAAZHJzL2Uyb0RvYy54bWysVE1vGjEQvVfqf7B8bxZSIAnKEiEiqkpR&#10;gpJUORuvzVqyPa5t2KW/vmObQJL2VJWDmdkZz8ebN76+6Y0mO+GDAlvT4dmAEmE5NMpuavrjefnl&#10;kpIQmW2YBitquheB3sw+f7ru3FScQwu6EZ5gEBumnatpG6ObVlXgrTAsnIETFo0SvGERVb+pGs86&#10;jG50dT4YTKoOfOM8cBECfr0tRjrL8aUUPD5IGUQkuqZYW8ynz+c6ndXsmk03nrlW8UMZ7B+qMExZ&#10;THoMdcsiI1uv/ghlFPcQQMYzDqYCKRUXuQfsZjj40M1Ty5zIvSA4wR1hCv8vLL/fPbmVRxg6F6YB&#10;xdRFL71J/1gf6TNY+yNYoo+E48fR5OpqgJByNE0mo8vROIFZnS47H+I3AYYkoaYetrZ5xIFknNju&#10;LsTi/+qXEgbQqlkqrbPiN+uF9mTHcHjL5WKA6cqVd27akq6m44vhOFXDkERSs4iicU1Ng91QwvQG&#10;2cmjz7nf3Q77cMyBvGqge8YOKdEsRDRg2/lXLrasEaUcTHaqJofIvb8LnRq7ZaEtN7Kp8M2oiKTX&#10;ytT0skQvbWmb2haZtgd4TlNJUuzXPVHY1fBripQ+raHZrzzxUKgdHF8qzHuH5a+YRy4jKLif8QEP&#10;qQGRgoNESQv+19++J3+kGFop6XA3EMWfW+YFovLdIvmuhqNRWqasjMYX56j4t5b1W4vdmgXgBIf4&#10;EjiexeQf9asoPZgXXON5yoomZjnmLvM6KItYdhYfAi7m8+yGC+RYvLNPjqfgCbqE+HP/wrw7kC7i&#10;LO/hdY/Y9APtim+6aWG+jSBV5uQJVxxqUnD58ngPD0Xa7rd69jo9Z7PfAAAA//8DAFBLAwQUAAYA&#10;CAAAACEAOizpr9sAAAAGAQAADwAAAGRycy9kb3ducmV2LnhtbEyPzU7DMBCE70h9B2srcaNOq0BL&#10;iFNVSHCt+iMENzdeEtN4HWy3DW/P9gSn0WpGs9+Uy8F14owhWk8KppMMBFLtjaVGwX73crcAEZMm&#10;oztPqOAHIyyr0U2pC+MvtMHzNjWCSygWWkGbUl9IGesWnY4T3yOx9+mD04nP0EgT9IXLXSdnWfYg&#10;nbbEH1rd43OL9XF7cgreH8PseP+1X9vNa3z7QJQ2fq+Vuh0PqycQCYf0F4YrPqNDxUwHfyITRaeA&#10;hyQFec7K7vyqB07liznIqpT/8atfAAAA//8DAFBLAQItABQABgAIAAAAIQC2gziS/gAAAOEBAAAT&#10;AAAAAAAAAAAAAAAAAAAAAABbQ29udGVudF9UeXBlc10ueG1sUEsBAi0AFAAGAAgAAAAhADj9If/W&#10;AAAAlAEAAAsAAAAAAAAAAAAAAAAALwEAAF9yZWxzLy5yZWxzUEsBAi0AFAAGAAgAAAAhAKSUgmqE&#10;AgAAFgUAAA4AAAAAAAAAAAAAAAAALgIAAGRycy9lMm9Eb2MueG1sUEsBAi0AFAAGAAgAAAAhADos&#10;6a/bAAAABgEAAA8AAAAAAAAAAAAAAAAA3gQAAGRycy9kb3ducmV2LnhtbFBLBQYAAAAABAAEAPMA&#10;AADmBQAAAAA=&#10;" fillcolor="#ffc000" strokeweight="4.5pt">
                <v:stroke joinstyle="miter"/>
                <v:textbox>
                  <w:txbxContent>
                    <w:p w14:paraId="26693CC2" w14:textId="5D2598B6" w:rsidR="001E4BB1" w:rsidRPr="00F54B75" w:rsidRDefault="001E4BB1" w:rsidP="001E4BB1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1B6323" w14:textId="19EF35D1" w:rsidR="002E4A9C" w:rsidRDefault="00CF347E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7AFDA30D" wp14:editId="7EFA304C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09559748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2074796803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650605733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563972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369613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194003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5581108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089730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590557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210570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E64E8" id="Group 21" o:spid="_x0000_s1026" style="position:absolute;margin-left:-25.2pt;margin-top:-79.2pt;width:651.6pt;height:874.1pt;z-index:-251594752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ajgogQAAF0hAAAOAAAAZHJzL2Uyb0RvYy54bWzsWl1P5DYUfa/U/xDlHcZOYicZMawQFFQJ&#10;7aJCtc8mHzORkji1DQP99T12Mp8LUjuzXak0PIR4HNv3Ht9zr+9Nzj69NLX3XChdyXbm01Pie0Wb&#10;ybxq5zP/94frk8T3tBFtLmrZFjP/tdD+p/OffzpbdtMikAtZ54XyMEmrp8tu5i+M6aaTic4WRSP0&#10;qeyKFp2lVI0waKr5JFdiidmbehIQwidLqfJOyazQGr9e9Z3+uZu/LIvMfClLXRivnvmQzbirctdH&#10;e52cn4npXIluUWWDGOIAKRpRtVh0PdWVMMJ7UtU3UzVVpqSWpTnNZDORZVllhdMB2lCyp82Nkk+d&#10;02U+Xc67NUyAdg+ng6fNPj/fqO6+u1NAYtnNgYVrWV1eStXY/5DSe3GQva4hK16Ml+HHJIhZGADZ&#10;DH2UUkISyntUswWgtwNPKGUx873N6Gzxy2Y8htPN+DBkqR0/Wa0/2ZFq3eilhfh3yqvymR+QOIpT&#10;npDQ91rRwNQceh5kGzQ7WlXKOafRICqJw5AmdE9VAPGmlu8NfVdLsEFvNlwft+H3C9EVzo70dIMY&#10;Z4QTBjVWgP0Gtoh2XheeU2vZuafXtqGnGmbyrmHEjBA64LG2DkpCQgbIOE9JvLO1YtopbW4K2Xj2&#10;ZuYrSOBoJJ5vtemtYPWIXVjLusqvq7p2jVd9WSvvWYDa8Ai5XD5gXd+rhTbogKm6v2HFnaF16y1h&#10;rkFMrOUK+J2yFhiaNR1MSbdz3xP1HA4tM8rJszNa/82FnZALkRe9jBQAOWPEpvdTOCvfmdoqeyX0&#10;oh/hunoLayoDP1lXDSi3rVbd2lUK5+kGyOy+9Ttl7x5l/gqKKNm7Pt1l1xUWuQVId0LB1wEB+G/z&#10;BZeyloBFDne+t5Dqz7d+t8/DItHre0v4TkD2x5NQBbD/tYWtpjSKMK1xjYjF1j+o7Z7H7Z72qbmU&#10;2EM4AUjnbu3zpl7dlko2X+HmL+yq6BJthrX7zRkal6b36QgUWXFx4R6Dg+2EuW3vu8xObnGy8D68&#10;fBWqGwzOwGI+yxU/xHTP7vpn7chWXjwZWVbOKDe4YgdtA1y1/ugHkBYeljEepnFwLGt5yCnAtG6b&#10;hJRF4RAMR+5amo7ctUQeubs+if6jE9bKoViXsAm4cZCGPOX0sIDbu3AW9d7f2udwLgtYkHAeOyqz&#10;kIU4BPUxY8VkSnjCohjL2kMapGDRGIb72Osi+RiGbYAew3D+Vg72NpWDJKEpqPidqXwSxQln9kQO&#10;orKQ8IDvReWRy1M9Hqn/L0fqTe7/o47XachYgkM2ylZ9FeHQpHir6JEEESLwbkxOKAniFEHbhuTv&#10;nhmr+eM6Nb6+vtzKO7cT6DELHrNgV3b5z2XBNltN0hgp65EspSwlAR+y4CBKgzD4lqfcVYkcTznq&#10;mNvFySMrWCNPXflkrFYhDnzEahWjDARjDHHugGj6fsYboXbNetriKBQFyR5r3SkZr4f+pYx3pO1I&#10;249cZGYpD1Bnjg8Lr+/SFtktjVzl2ma3UcTj1EVTvL8Y3gaOvLXvPceXQ5vS80epSrlMFu/wXa1x&#10;+N7AfiSw3cb99lcR538BAAD//wMAUEsDBBQABgAIAAAAIQDx5K5I4gAAAA4BAAAPAAAAZHJzL2Rv&#10;d25yZXYueG1sTI9BS8NAEIXvgv9hGcFbu0k0EmM2pRT1VARbQbxts9MkNDsbstsk/fdOT3p7j3m8&#10;+V6xmm0nRhx860hBvIxAIFXOtFQr+Nq/LTIQPmgyunOECi7oYVXe3hQ6N26iTxx3oRZcQj7XCpoQ&#10;+lxKXzVotV+6HolvRzdYHdgOtTSDnrjcdjKJoidpdUv8odE9bhqsTruzVfA+6Wn9EL+O29Nxc/nZ&#10;px/f2xiVur+b1y8gAs7hLwxXfEaHkpkO7kzGi07BIo0eOcoiTjNW10iSJjznwCrNnjOQZSH/zyh/&#10;AQAA//8DAFBLAQItABQABgAIAAAAIQC2gziS/gAAAOEBAAATAAAAAAAAAAAAAAAAAAAAAABbQ29u&#10;dGVudF9UeXBlc10ueG1sUEsBAi0AFAAGAAgAAAAhADj9If/WAAAAlAEAAAsAAAAAAAAAAAAAAAAA&#10;LwEAAF9yZWxzLy5yZWxzUEsBAi0AFAAGAAgAAAAhAGHhqOCiBAAAXSEAAA4AAAAAAAAAAAAAAAAA&#10;LgIAAGRycy9lMm9Eb2MueG1sUEsBAi0AFAAGAAgAAAAhAPHkrkjiAAAADgEAAA8AAAAAAAAAAAAA&#10;AAAA/AYAAGRycy9kb3ducmV2LnhtbFBLBQYAAAAABAAEAPMAAAAL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oszAAAAOMAAAAPAAAAZHJzL2Rvd25yZXYueG1sRI9Ba8JA&#10;FITvBf/D8gRvdTfaqk1dRaQtPUihWhBvj+wzCWbfhuyaxH/fLQg9DjPzDbNc97YSLTW+dKwhGSsQ&#10;xJkzJecafg7vjwsQPiAbrByThht5WK8GD0tMjev4m9p9yEWEsE9RQxFCnUrps4Is+rGriaN3do3F&#10;EGWTS9NgF+G2khOlZtJiyXGhwJq2BWWX/dVq+Oiw20yTt3Z3OW9vp8Pz13GXkNajYb95BRGoD//h&#10;e/vTaJio+dP8ZbZQU/j7FP+AXP0CAAD//wMAUEsBAi0AFAAGAAgAAAAhANvh9svuAAAAhQEAABMA&#10;AAAAAAAAAAAAAAAAAAAAAFtDb250ZW50X1R5cGVzXS54bWxQSwECLQAUAAYACAAAACEAWvQsW78A&#10;AAAVAQAACwAAAAAAAAAAAAAAAAAfAQAAX3JlbHMvLnJlbHNQSwECLQAUAAYACAAAACEAKDlKLMwA&#10;AADjAAAADwAAAAAAAAAAAAAAAAAHAgAAZHJzL2Rvd25yZXYueG1sUEsFBgAAAAADAAMAtwAAAAAD&#10;AAAAAA==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1dyQAAAOIAAAAPAAAAZHJzL2Rvd25yZXYueG1sRI/NasMw&#10;EITvhbyD2EJvjZSaOMWJEkL/aAM9NA05L9bGFrVWRpIT9+2rQqHHYWa+YVab0XXiTCFazxpmUwWC&#10;uPbGcqPh8Pl8ew8iJmSDnWfS8E0RNuvJ1Qor4y/8Qed9akSGcKxQQ5tSX0kZ65YcxqnvibN38sFh&#10;yjI00gS8ZLjr5J1SpXRoOS+02NNDS/XXfnAaHu0Coynsy2zAN/cUBhN3x3etb67H7RJEojH9h//a&#10;r0ZDOVelmi+KAn4v5Tsg1z8AAAD//wMAUEsBAi0AFAAGAAgAAAAhANvh9svuAAAAhQEAABMAAAAA&#10;AAAAAAAAAAAAAAAAAFtDb250ZW50X1R5cGVzXS54bWxQSwECLQAUAAYACAAAACEAWvQsW78AAAAV&#10;AQAACwAAAAAAAAAAAAAAAAAfAQAAX3JlbHMvLnJlbHNQSwECLQAUAAYACAAAACEAkxotXckAAADi&#10;AAAADwAAAAAAAAAAAAAAAAAHAgAAZHJzL2Rvd25yZXYueG1sUEsFBgAAAAADAAMAtwAAAP0CAAAA&#10;AA=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EOPxwAAAOMAAAAPAAAAZHJzL2Rvd25yZXYueG1sRE9LawIx&#10;EL4L/Q9hBG+aXcVHV6OU2pZa6KFaPA+bcTd0M1mSrG7/fVMo9Djfeza73jbiSj4YxwrySQaCuHTa&#10;cKXg8/Q8XoEIEVlj45gUfFOA3fZusMFCuxt/0PUYK5FCOBSooI6xLaQMZU0Ww8S1xIm7OG8xptNX&#10;Unu8pXDbyGmWLaRFw6mhxpYeayq/jp1VsDdLDHpmXvIOD/bJdzq8nd+VGg37hzWISH38F/+5X3Wa&#10;n2fz+WJ2v5zC708JALn9AQAA//8DAFBLAQItABQABgAIAAAAIQDb4fbL7gAAAIUBAAATAAAAAAAA&#10;AAAAAAAAAAAAAABbQ29udGVudF9UeXBlc10ueG1sUEsBAi0AFAAGAAgAAAAhAFr0LFu/AAAAFQEA&#10;AAsAAAAAAAAAAAAAAAAAHwEAAF9yZWxzLy5yZWxzUEsBAi0AFAAGAAgAAAAhALvUQ4/HAAAA4wAA&#10;AA8AAAAAAAAAAAAAAAAABwIAAGRycy9kb3ducmV2LnhtbFBLBQYAAAAAAwADALcAAAD7AgAAAAA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P9ywAAAOIAAAAPAAAAZHJzL2Rvd25yZXYueG1sRI9BS8NA&#10;FITvgv9heYIXsZu0kJjYbRFBEDy1xoK3Z/aZBLNv0+w2Wf+9Wyh4HGbmG2a9DaYXE42us6wgXSQg&#10;iGurO24UVO8v9w8gnEfW2FsmBb/kYLu5vlpjqe3MO5r2vhERwq5EBa33Qymlq1sy6BZ2II7etx0N&#10;+ijHRuoR5wg3vVwmSSYNdhwXWhzouaX6Z38yCj7fjuFUHYrqbgrzbjp8fKXHPFfq9iY8PYLwFPx/&#10;+NJ+1QryZbHKiixdwflSvANy8wcAAP//AwBQSwECLQAUAAYACAAAACEA2+H2y+4AAACFAQAAEwAA&#10;AAAAAAAAAAAAAAAAAAAAW0NvbnRlbnRfVHlwZXNdLnhtbFBLAQItABQABgAIAAAAIQBa9CxbvwAA&#10;ABUBAAALAAAAAAAAAAAAAAAAAB8BAABfcmVscy8ucmVsc1BLAQItABQABgAIAAAAIQCux0P9ywAA&#10;AOIAAAAPAAAAAAAAAAAAAAAAAAcCAABkcnMvZG93bnJldi54bWxQSwUGAAAAAAMAAwC3AAAA/wIA&#10;AAAA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LHywAAAOIAAAAPAAAAZHJzL2Rvd25yZXYueG1sRI9BS8NA&#10;FITvgv9heYIXsbupYtPYbRFBEDy1xoK31+xrEsy+TbPbZP33riB4HGbmG2a1ibYTIw2+dawhmykQ&#10;xJUzLdcayveX2xyED8gGO8ek4Zs8bNaXFyssjJt4S+Mu1CJB2BeooQmhL6T0VUMW/cz1xMk7usFi&#10;SHKopRlwSnDbyblSD9Jiy2mhwZ6eG6q+dmer4fPtFM/lflnejHHajvuPQ3ZaLLS+vopPjyACxfAf&#10;/mu/Gg3zPM+W90rdwe+ldAfk+gcAAP//AwBQSwECLQAUAAYACAAAACEA2+H2y+4AAACFAQAAEwAA&#10;AAAAAAAAAAAAAAAAAAAAW0NvbnRlbnRfVHlwZXNdLnhtbFBLAQItABQABgAIAAAAIQBa9CxbvwAA&#10;ABUBAAALAAAAAAAAAAAAAAAAAB8BAABfcmVscy8ucmVsc1BLAQItABQABgAIAAAAIQDmrQLHywAA&#10;AOIAAAAPAAAAAAAAAAAAAAAAAAcCAABkcnMvZG93bnJldi54bWxQSwUGAAAAAAMAAwC3AAAA/wIA&#10;AAAA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LQygAAAOMAAAAPAAAAZHJzL2Rvd25yZXYueG1sRI9BS8Qw&#10;EIXvgv8hjODNTepaiXWziwqKBxXclWWPQzOmxWZSkrit/94cBI8z781736w2sx/EkWLqAxuoFgoE&#10;cRtsz87Ax+7xQoNIGdniEJgM/FCCzfr0ZIWNDRO/03GbnSghnBo00OU8NlKmtiOPaRFG4qJ9hugx&#10;lzE6aSNOJdwP8lKpa+mx59LQ4UgPHbVf229v4OpJuWp5r1HvD7v4yrWe3tyLMedn890tiExz/jf/&#10;XT/bgn+zrGtdVapAl5/KAuT6FwAA//8DAFBLAQItABQABgAIAAAAIQDb4fbL7gAAAIUBAAATAAAA&#10;AAAAAAAAAAAAAAAAAABbQ29udGVudF9UeXBlc10ueG1sUEsBAi0AFAAGAAgAAAAhAFr0LFu/AAAA&#10;FQEAAAsAAAAAAAAAAAAAAAAAHwEAAF9yZWxzLy5yZWxzUEsBAi0AFAAGAAgAAAAhANLA8tDKAAAA&#10;4wAAAA8AAAAAAAAAAAAAAAAABwIAAGRycy9kb3ducmV2LnhtbFBLBQYAAAAAAwADALcAAAD+AgAA&#10;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6+yQAAAOIAAAAPAAAAZHJzL2Rvd25yZXYueG1sRI/NSgMx&#10;FIX3gu8QruDOJnVajWPTooLiQgXbUlxeJtfM4ORmSGJnfHuzEFwezh/fajP5Xhwppi6wgflMgSBu&#10;gu3YGdjvHi80iJSRLfaBycAPJdisT09WWNsw8jsdt9mJMsKpRgNtzkMtZWpa8phmYSAu3meIHnOR&#10;0UkbcSzjvpeXSl1Jjx2XhxYHemip+dp+ewOLJ+Xm1b1GffjYxVde6vHNvRhzfjbd3YLINOX/8F/7&#10;2RpYLiqlb66rAlGQCg7I9S8AAAD//wMAUEsBAi0AFAAGAAgAAAAhANvh9svuAAAAhQEAABMAAAAA&#10;AAAAAAAAAAAAAAAAAFtDb250ZW50X1R5cGVzXS54bWxQSwECLQAUAAYACAAAACEAWvQsW78AAAAV&#10;AQAACwAAAAAAAAAAAAAAAAAfAQAAX3JlbHMvLnJlbHNQSwECLQAUAAYACAAAACEAUEY+vskAAADi&#10;AAAADwAAAAAAAAAAAAAAAAAHAgAAZHJzL2Rvd25yZXYueG1sUEsFBgAAAAADAAMAtwAAAP0CAAAA&#10;AA=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9kTyQAAAOIAAAAPAAAAZHJzL2Rvd25yZXYueG1sRI/NasMw&#10;EITvgb6D2EJviZxS5ceNEkqhkFMgqdtcF2trmVgr11Jj5+2jQKDHYWa+YVabwTXiTF2oPWuYTjIQ&#10;xKU3NVcais+P8QJEiMgGG8+k4UIBNuuH0Qpz43ve0/kQK5EgHHLUYGNscylDaclhmPiWOHk/vnMY&#10;k+wqaTrsE9w18jnLZtJhzWnBYkvvlsrT4c9pwFOPX9v5RRa/9rs6updFsaNS66fH4e0VRKQh/ofv&#10;7a3RoKZKLTOl5nC7lO6AXF8BAAD//wMAUEsBAi0AFAAGAAgAAAAhANvh9svuAAAAhQEAABMAAAAA&#10;AAAAAAAAAAAAAAAAAFtDb250ZW50X1R5cGVzXS54bWxQSwECLQAUAAYACAAAACEAWvQsW78AAAAV&#10;AQAACwAAAAAAAAAAAAAAAAAfAQAAX3JlbHMvLnJlbHNQSwECLQAUAAYACAAAACEAPUfZE8kAAADi&#10;AAAADwAAAAAAAAAAAAAAAAAHAgAAZHJzL2Rvd25yZXYueG1sUEsFBgAAAAADAAMAtwAAAP0CAAAA&#10;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u3xgAAAOIAAAAPAAAAZHJzL2Rvd25yZXYueG1sRI/LisIw&#10;FIb3wrxDOAOz01TxWo0iguBqYLQzbg/NsSk2J7WJtr79ZCG4/PlvfKtNZyvxoMaXjhUMBwkI4tzp&#10;kgsF2Wnfn4PwAVlj5ZgUPMnDZv3RW2GqXcs/9DiGQsQR9ikqMCHUqZQ+N2TRD1xNHL2LayyGKJtC&#10;6gbbOG4rOUqSqbRYcnwwWNPOUH493q0CvLb4e5g9ZXYzf8XZjufZN+VKfX122yWIQF14h1/tg1Yw&#10;WUxHw2QyixARKeKAXP8DAAD//wMAUEsBAi0AFAAGAAgAAAAhANvh9svuAAAAhQEAABMAAAAAAAAA&#10;AAAAAAAAAAAAAFtDb250ZW50X1R5cGVzXS54bWxQSwECLQAUAAYACAAAACEAWvQsW78AAAAVAQAA&#10;CwAAAAAAAAAAAAAAAAAfAQAAX3JlbHMvLnJlbHNQSwECLQAUAAYACAAAACEAGji7t8YAAADiAAAA&#10;DwAAAAAAAAAAAAAAAAAHAgAAZHJzL2Rvd25yZXYueG1sUEsFBgAAAAADAAMAtwAAAPoCAAAAAA==&#10;" fillcolor="#ffc000" strokeweight="1pt"/>
                <w10:wrap anchorx="page"/>
              </v:group>
            </w:pict>
          </mc:Fallback>
        </mc:AlternateContent>
      </w:r>
    </w:p>
    <w:p w14:paraId="0ED7CCAA" w14:textId="7225B132" w:rsidR="00CF347E" w:rsidRDefault="00CF347E" w:rsidP="00CF347E">
      <w:pPr>
        <w:pStyle w:val="2Heading"/>
      </w:pPr>
      <w:bookmarkStart w:id="60" w:name="_Toc206710460"/>
      <w:bookmarkStart w:id="61" w:name="_Toc206711134"/>
      <w:r>
        <w:t>Scenario1</w:t>
      </w:r>
      <w:r>
        <w:t xml:space="preserve"> </w:t>
      </w:r>
      <w:r>
        <w:t>:</w:t>
      </w:r>
      <w:bookmarkEnd w:id="60"/>
      <w:bookmarkEnd w:id="61"/>
    </w:p>
    <w:p w14:paraId="3E54EFCE" w14:textId="78CA789A" w:rsidR="002E4A9C" w:rsidRDefault="00CF347E" w:rsidP="00CF347E">
      <w:pPr>
        <w:pStyle w:val="Norm"/>
        <w:rPr>
          <w:lang w:bidi="fa-IR"/>
        </w:rPr>
      </w:pPr>
      <w:r>
        <w:rPr>
          <w:lang w:bidi="fa-IR"/>
        </w:rPr>
        <w:t>This class overrides two functions</w:t>
      </w:r>
      <w:r>
        <w:rPr>
          <w:lang w:bidi="fa-IR"/>
        </w:rPr>
        <w:t xml:space="preserve"> </w:t>
      </w:r>
      <w:r>
        <w:rPr>
          <w:lang w:bidi="fa-IR"/>
        </w:rPr>
        <w:t xml:space="preserve">: </w:t>
      </w:r>
      <w:r w:rsidRPr="00CF347E">
        <w:rPr>
          <w:color w:val="2E74B5" w:themeColor="accent5" w:themeShade="BF"/>
          <w:lang w:bidi="fa-IR"/>
        </w:rPr>
        <w:t xml:space="preserve">readInputs </w:t>
      </w:r>
      <w:r>
        <w:rPr>
          <w:lang w:bidi="fa-IR"/>
        </w:rPr>
        <w:t xml:space="preserve">and </w:t>
      </w:r>
      <w:r w:rsidRPr="00CF347E">
        <w:rPr>
          <w:color w:val="2E74B5" w:themeColor="accent5" w:themeShade="BF"/>
          <w:lang w:bidi="fa-IR"/>
        </w:rPr>
        <w:t>printOutput</w:t>
      </w:r>
      <w:r w:rsidRPr="00CF347E">
        <w:rPr>
          <w:color w:val="2E74B5" w:themeColor="accent5" w:themeShade="BF"/>
          <w:lang w:bidi="fa-IR"/>
        </w:rPr>
        <w:t xml:space="preserve"> </w:t>
      </w:r>
      <w:r>
        <w:rPr>
          <w:lang w:bidi="fa-IR"/>
        </w:rPr>
        <w:t xml:space="preserve">. The </w:t>
      </w:r>
      <w:r w:rsidRPr="00CF347E">
        <w:rPr>
          <w:color w:val="2E74B5" w:themeColor="accent5" w:themeShade="BF"/>
          <w:lang w:bidi="fa-IR"/>
        </w:rPr>
        <w:t xml:space="preserve">readInputs </w:t>
      </w:r>
      <w:r>
        <w:rPr>
          <w:lang w:bidi="fa-IR"/>
        </w:rPr>
        <w:t>function reads the input file for Scenario 1</w:t>
      </w:r>
      <w:r>
        <w:rPr>
          <w:lang w:bidi="fa-IR"/>
        </w:rPr>
        <w:t xml:space="preserve"> </w:t>
      </w:r>
      <w:r>
        <w:rPr>
          <w:lang w:bidi="fa-IR"/>
        </w:rPr>
        <w:t>, creates birds according to their type and quantity</w:t>
      </w:r>
      <w:r>
        <w:rPr>
          <w:lang w:bidi="fa-IR"/>
        </w:rPr>
        <w:t xml:space="preserve"> </w:t>
      </w:r>
      <w:r>
        <w:rPr>
          <w:lang w:bidi="fa-IR"/>
        </w:rPr>
        <w:t>, assigns them to their respective homes</w:t>
      </w:r>
      <w:r>
        <w:rPr>
          <w:lang w:bidi="fa-IR"/>
        </w:rPr>
        <w:t xml:space="preserve"> </w:t>
      </w:r>
      <w:r>
        <w:rPr>
          <w:lang w:bidi="fa-IR"/>
        </w:rPr>
        <w:t>, and updates each bird’s home information</w:t>
      </w:r>
      <w:r>
        <w:rPr>
          <w:lang w:bidi="fa-IR"/>
        </w:rPr>
        <w:t xml:space="preserve"> </w:t>
      </w:r>
      <w:r>
        <w:rPr>
          <w:lang w:bidi="fa-IR"/>
        </w:rPr>
        <w:t xml:space="preserve">. The </w:t>
      </w:r>
      <w:r w:rsidRPr="00CF347E">
        <w:rPr>
          <w:color w:val="2E74B5" w:themeColor="accent5" w:themeShade="BF"/>
          <w:lang w:bidi="fa-IR"/>
        </w:rPr>
        <w:t xml:space="preserve">printOutput </w:t>
      </w:r>
      <w:r>
        <w:rPr>
          <w:lang w:bidi="fa-IR"/>
        </w:rPr>
        <w:t xml:space="preserve">function finds the best path and target for each bird using </w:t>
      </w:r>
      <w:r w:rsidRPr="00CF347E">
        <w:rPr>
          <w:color w:val="2E74B5" w:themeColor="accent5" w:themeShade="BF"/>
          <w:lang w:bidi="fa-IR"/>
        </w:rPr>
        <w:t>findBestPairFor</w:t>
      </w:r>
      <w:r>
        <w:rPr>
          <w:color w:val="2E74B5" w:themeColor="accent5" w:themeShade="BF"/>
          <w:lang w:bidi="fa-IR"/>
        </w:rPr>
        <w:t xml:space="preserve"> </w:t>
      </w:r>
      <w:r>
        <w:rPr>
          <w:lang w:bidi="fa-IR"/>
        </w:rPr>
        <w:t>, prints the bird’s path</w:t>
      </w:r>
      <w:r>
        <w:rPr>
          <w:lang w:bidi="fa-IR"/>
        </w:rPr>
        <w:t xml:space="preserve"> </w:t>
      </w:r>
      <w:r>
        <w:rPr>
          <w:lang w:bidi="fa-IR"/>
        </w:rPr>
        <w:t>, handles birds that cannot reach their target</w:t>
      </w:r>
      <w:r>
        <w:rPr>
          <w:lang w:bidi="fa-IR"/>
        </w:rPr>
        <w:t xml:space="preserve"> </w:t>
      </w:r>
      <w:r>
        <w:rPr>
          <w:lang w:bidi="fa-IR"/>
        </w:rPr>
        <w:t>, executes attacks on enemy cities</w:t>
      </w:r>
      <w:r>
        <w:rPr>
          <w:lang w:bidi="fa-IR"/>
        </w:rPr>
        <w:t xml:space="preserve"> </w:t>
      </w:r>
      <w:r>
        <w:rPr>
          <w:lang w:bidi="fa-IR"/>
        </w:rPr>
        <w:t>, and finally calculates and displays the total demolition caused by the surviving birds</w:t>
      </w:r>
      <w:r>
        <w:rPr>
          <w:lang w:bidi="fa-IR"/>
        </w:rPr>
        <w:t xml:space="preserve"> </w:t>
      </w:r>
      <w:r>
        <w:rPr>
          <w:lang w:bidi="fa-IR"/>
        </w:rPr>
        <w:t>.</w:t>
      </w:r>
    </w:p>
    <w:p w14:paraId="69CD9061" w14:textId="5F651995" w:rsidR="00CF347E" w:rsidRDefault="00CF347E" w:rsidP="00CF347E">
      <w:pPr>
        <w:pStyle w:val="2Heading"/>
      </w:pPr>
      <w:bookmarkStart w:id="62" w:name="_Toc206710461"/>
      <w:bookmarkStart w:id="63" w:name="_Toc206711135"/>
      <w:r>
        <w:t>Scenario2</w:t>
      </w:r>
      <w:r w:rsidR="00BE46AD">
        <w:t xml:space="preserve"> </w:t>
      </w:r>
      <w:r>
        <w:t>:</w:t>
      </w:r>
      <w:bookmarkEnd w:id="62"/>
      <w:bookmarkEnd w:id="63"/>
    </w:p>
    <w:p w14:paraId="4EEE63F3" w14:textId="2526F124" w:rsidR="00CF347E" w:rsidRDefault="00CF347E" w:rsidP="00CF347E">
      <w:pPr>
        <w:pStyle w:val="Norm"/>
        <w:rPr>
          <w:lang w:bidi="fa-IR"/>
        </w:rPr>
      </w:pPr>
      <w:r>
        <w:rPr>
          <w:lang w:bidi="fa-IR"/>
        </w:rPr>
        <w:t>This class overrides two functions</w:t>
      </w:r>
      <w:r>
        <w:rPr>
          <w:lang w:bidi="fa-IR"/>
        </w:rPr>
        <w:t xml:space="preserve"> </w:t>
      </w:r>
      <w:r>
        <w:rPr>
          <w:lang w:bidi="fa-IR"/>
        </w:rPr>
        <w:t xml:space="preserve">: </w:t>
      </w:r>
      <w:r w:rsidRPr="00CF347E">
        <w:rPr>
          <w:color w:val="2E74B5" w:themeColor="accent5" w:themeShade="BF"/>
          <w:lang w:bidi="fa-IR"/>
        </w:rPr>
        <w:t xml:space="preserve">readInputs </w:t>
      </w:r>
      <w:r>
        <w:rPr>
          <w:lang w:bidi="fa-IR"/>
        </w:rPr>
        <w:t xml:space="preserve">and </w:t>
      </w:r>
      <w:r w:rsidRPr="00CF347E">
        <w:rPr>
          <w:color w:val="2E74B5" w:themeColor="accent5" w:themeShade="BF"/>
          <w:lang w:bidi="fa-IR"/>
        </w:rPr>
        <w:t>printOutput</w:t>
      </w:r>
      <w:r w:rsidRPr="00CF347E">
        <w:rPr>
          <w:color w:val="2E74B5" w:themeColor="accent5" w:themeShade="BF"/>
          <w:lang w:bidi="fa-IR"/>
        </w:rPr>
        <w:t xml:space="preserve"> </w:t>
      </w:r>
      <w:r>
        <w:rPr>
          <w:lang w:bidi="fa-IR"/>
        </w:rPr>
        <w:t>.</w:t>
      </w:r>
    </w:p>
    <w:p w14:paraId="20324C81" w14:textId="313C70EF" w:rsidR="00CF347E" w:rsidRDefault="00CF347E" w:rsidP="00CF347E">
      <w:pPr>
        <w:pStyle w:val="Norm"/>
        <w:rPr>
          <w:lang w:bidi="fa-IR"/>
        </w:rPr>
      </w:pPr>
      <w:r w:rsidRPr="00CF347E">
        <w:rPr>
          <w:rStyle w:val="3HeadingChar"/>
          <w:rFonts w:asciiTheme="minorHAnsi" w:hAnsiTheme="minorHAnsi"/>
          <w:lang w:bidi="fa-IR"/>
        </w:rPr>
        <w:t>readInputs</w:t>
      </w:r>
      <w:r w:rsidRPr="00CF347E">
        <w:rPr>
          <w:rStyle w:val="3HeadingChar"/>
          <w:rFonts w:asciiTheme="minorHAnsi" w:hAnsiTheme="minorHAnsi"/>
        </w:rPr>
        <w:t xml:space="preserve"> </w:t>
      </w:r>
      <w:r w:rsidRPr="00CF347E">
        <w:rPr>
          <w:rStyle w:val="3HeadingChar"/>
          <w:rFonts w:asciiTheme="minorHAnsi" w:hAnsiTheme="minorHAnsi"/>
          <w:lang w:bidi="fa-IR"/>
        </w:rPr>
        <w:t>:</w:t>
      </w:r>
      <w:r>
        <w:rPr>
          <w:lang w:bidi="fa-IR"/>
        </w:rPr>
        <w:t xml:space="preserve"> This function reads the input data for Scenario 2 from a text file</w:t>
      </w:r>
      <w:r>
        <w:rPr>
          <w:lang w:bidi="fa-IR"/>
        </w:rPr>
        <w:t xml:space="preserve"> </w:t>
      </w:r>
      <w:r>
        <w:rPr>
          <w:lang w:bidi="fa-IR"/>
        </w:rPr>
        <w:t>. It creates Bird objects with their respective names</w:t>
      </w:r>
      <w:r>
        <w:rPr>
          <w:lang w:bidi="fa-IR"/>
        </w:rPr>
        <w:t xml:space="preserve"> </w:t>
      </w:r>
      <w:r>
        <w:rPr>
          <w:lang w:bidi="fa-IR"/>
        </w:rPr>
        <w:t>, assigns each bird to its home city</w:t>
      </w:r>
      <w:r>
        <w:rPr>
          <w:lang w:bidi="fa-IR"/>
        </w:rPr>
        <w:t xml:space="preserve"> </w:t>
      </w:r>
      <w:r>
        <w:rPr>
          <w:lang w:bidi="fa-IR"/>
        </w:rPr>
        <w:t>, and updates the corresponding Home objects with these birds</w:t>
      </w:r>
      <w:r>
        <w:rPr>
          <w:lang w:bidi="fa-IR"/>
        </w:rPr>
        <w:t xml:space="preserve"> </w:t>
      </w:r>
      <w:r>
        <w:rPr>
          <w:lang w:bidi="fa-IR"/>
        </w:rPr>
        <w:t>.</w:t>
      </w:r>
    </w:p>
    <w:p w14:paraId="0F6F18B0" w14:textId="2DC5775F" w:rsidR="002E4A9C" w:rsidRDefault="00CF347E" w:rsidP="00BE46AD">
      <w:pPr>
        <w:pStyle w:val="Norm"/>
        <w:rPr>
          <w:rFonts w:hint="cs"/>
          <w:rtl/>
          <w:lang w:bidi="fa-IR"/>
        </w:rPr>
      </w:pPr>
      <w:r w:rsidRPr="00CF347E">
        <w:rPr>
          <w:rStyle w:val="3HeadingChar"/>
          <w:rFonts w:asciiTheme="minorHAnsi" w:hAnsiTheme="minorHAnsi"/>
          <w:lang w:bidi="fa-IR"/>
        </w:rPr>
        <w:t>printOutput</w:t>
      </w:r>
      <w:r>
        <w:rPr>
          <w:rStyle w:val="3HeadingChar"/>
          <w:rFonts w:asciiTheme="minorHAnsi" w:hAnsiTheme="minorHAnsi"/>
          <w:lang w:bidi="fa-IR"/>
        </w:rPr>
        <w:t xml:space="preserve"> </w:t>
      </w:r>
      <w:r w:rsidRPr="00CF347E">
        <w:rPr>
          <w:rStyle w:val="3HeadingChar"/>
          <w:rFonts w:asciiTheme="minorHAnsi" w:hAnsiTheme="minorHAnsi"/>
          <w:lang w:bidi="fa-IR"/>
        </w:rPr>
        <w:t>:</w:t>
      </w:r>
      <w:r>
        <w:rPr>
          <w:lang w:bidi="fa-IR"/>
        </w:rPr>
        <w:t xml:space="preserve"> This function simulates the activities of the birds in Scenario 2</w:t>
      </w:r>
      <w:r w:rsidR="00BE46AD">
        <w:rPr>
          <w:lang w:bidi="fa-IR"/>
        </w:rPr>
        <w:t xml:space="preserve"> </w:t>
      </w:r>
      <w:r>
        <w:rPr>
          <w:lang w:bidi="fa-IR"/>
        </w:rPr>
        <w:t>. For each bird</w:t>
      </w:r>
      <w:r w:rsidR="00BE46AD">
        <w:rPr>
          <w:lang w:bidi="fa-IR"/>
        </w:rPr>
        <w:t xml:space="preserve"> </w:t>
      </w:r>
      <w:r>
        <w:rPr>
          <w:lang w:bidi="fa-IR"/>
        </w:rPr>
        <w:t>, the best path to an enemy city is determined</w:t>
      </w:r>
      <w:r w:rsidR="00BE46AD">
        <w:rPr>
          <w:lang w:bidi="fa-IR"/>
        </w:rPr>
        <w:t xml:space="preserve"> </w:t>
      </w:r>
      <w:r>
        <w:rPr>
          <w:lang w:bidi="fa-IR"/>
        </w:rPr>
        <w:t>, it is checked whether the bird can reach the target and destroy it</w:t>
      </w:r>
      <w:r w:rsidR="00BE46AD">
        <w:rPr>
          <w:lang w:bidi="fa-IR"/>
        </w:rPr>
        <w:t xml:space="preserve"> </w:t>
      </w:r>
      <w:r>
        <w:rPr>
          <w:lang w:bidi="fa-IR"/>
        </w:rPr>
        <w:t>, and its status is updated</w:t>
      </w:r>
      <w:r w:rsidR="00BE46AD">
        <w:rPr>
          <w:lang w:bidi="fa-IR"/>
        </w:rPr>
        <w:t xml:space="preserve"> </w:t>
      </w:r>
      <w:r>
        <w:rPr>
          <w:lang w:bidi="fa-IR"/>
        </w:rPr>
        <w:t>. Then enemy attacks are executed</w:t>
      </w:r>
      <w:r w:rsidR="00BE46AD">
        <w:rPr>
          <w:lang w:bidi="fa-IR"/>
        </w:rPr>
        <w:t xml:space="preserve"> </w:t>
      </w:r>
      <w:r>
        <w:rPr>
          <w:lang w:bidi="fa-IR"/>
        </w:rPr>
        <w:t>, the total damage caused by the surviving birds is calculated</w:t>
      </w:r>
      <w:r w:rsidR="00BE46AD">
        <w:rPr>
          <w:lang w:bidi="fa-IR"/>
        </w:rPr>
        <w:t xml:space="preserve"> </w:t>
      </w:r>
      <w:r>
        <w:rPr>
          <w:lang w:bidi="fa-IR"/>
        </w:rPr>
        <w:t>, and the results are displayed in the output</w:t>
      </w:r>
      <w:r w:rsidR="00BE46AD">
        <w:rPr>
          <w:lang w:bidi="fa-IR"/>
        </w:rPr>
        <w:t xml:space="preserve"> </w:t>
      </w:r>
      <w:r>
        <w:rPr>
          <w:lang w:bidi="fa-IR"/>
        </w:rPr>
        <w:t>.</w:t>
      </w:r>
    </w:p>
    <w:p w14:paraId="43F26535" w14:textId="77777777" w:rsidR="00BE46AD" w:rsidRDefault="00BE46AD" w:rsidP="00BE46AD">
      <w:pPr>
        <w:pStyle w:val="Norm"/>
        <w:rPr>
          <w:lang w:bidi="fa-IR"/>
        </w:rPr>
      </w:pPr>
      <w:bookmarkStart w:id="64" w:name="_Toc206711136"/>
      <w:r w:rsidRPr="00BE46AD">
        <w:rPr>
          <w:rStyle w:val="2HeadingChar"/>
        </w:rPr>
        <w:t>Scenario 3 :</w:t>
      </w:r>
      <w:bookmarkEnd w:id="64"/>
      <w:r w:rsidRPr="00BE46AD">
        <w:rPr>
          <w:lang w:bidi="fa-IR"/>
        </w:rPr>
        <w:t xml:space="preserve"> </w:t>
      </w:r>
    </w:p>
    <w:p w14:paraId="2E929460" w14:textId="7B3FFA17" w:rsidR="00BE46AD" w:rsidRDefault="00BE46AD" w:rsidP="00BE46AD">
      <w:pPr>
        <w:pStyle w:val="Norm"/>
        <w:rPr>
          <w:lang w:bidi="fa-IR"/>
        </w:rPr>
      </w:pPr>
      <w:r w:rsidRPr="00BE46AD">
        <w:rPr>
          <w:lang w:bidi="fa-IR"/>
        </w:rPr>
        <w:t>This class uses the Hungarian algorithm to find optimal assignments and ultimately execute the actions</w:t>
      </w:r>
      <w:r>
        <w:rPr>
          <w:lang w:bidi="fa-IR"/>
        </w:rPr>
        <w:t xml:space="preserve"> </w:t>
      </w:r>
      <w:r w:rsidRPr="00BE46AD">
        <w:rPr>
          <w:lang w:bidi="fa-IR"/>
        </w:rPr>
        <w:t>. Below</w:t>
      </w:r>
      <w:r>
        <w:rPr>
          <w:lang w:bidi="fa-IR"/>
        </w:rPr>
        <w:t xml:space="preserve"> </w:t>
      </w:r>
      <w:r w:rsidRPr="00BE46AD">
        <w:rPr>
          <w:lang w:bidi="fa-IR"/>
        </w:rPr>
        <w:t>, we explain the functions and their implementation details</w:t>
      </w:r>
      <w:r>
        <w:rPr>
          <w:lang w:bidi="fa-IR"/>
        </w:rPr>
        <w:t xml:space="preserve"> .</w:t>
      </w:r>
    </w:p>
    <w:p w14:paraId="6C22EF47" w14:textId="4EC7AC52" w:rsidR="002E4A9C" w:rsidRDefault="002E4A9C" w:rsidP="00156626">
      <w:pPr>
        <w:tabs>
          <w:tab w:val="left" w:pos="4220"/>
        </w:tabs>
        <w:rPr>
          <w:lang w:bidi="fa-IR"/>
        </w:rPr>
      </w:pPr>
    </w:p>
    <w:p w14:paraId="778B845C" w14:textId="77777777" w:rsidR="00BE46AD" w:rsidRDefault="00BE46AD" w:rsidP="00156626">
      <w:pPr>
        <w:tabs>
          <w:tab w:val="left" w:pos="4220"/>
        </w:tabs>
        <w:rPr>
          <w:lang w:bidi="fa-IR"/>
        </w:rPr>
      </w:pPr>
    </w:p>
    <w:p w14:paraId="75AB5F86" w14:textId="6D2A2E71" w:rsidR="002E4A9C" w:rsidRDefault="001E4BB1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38163854" wp14:editId="34D07385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466090" cy="667385"/>
                <wp:effectExtent l="19050" t="19050" r="29210" b="37465"/>
                <wp:wrapNone/>
                <wp:docPr id="1392202994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66738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1226E" w14:textId="39B685B8" w:rsidR="001E4BB1" w:rsidRPr="00F54B75" w:rsidRDefault="001E4BB1" w:rsidP="001E4BB1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63854" id="_x0000_s1040" style="position:absolute;margin-left:0;margin-top:22.25pt;width:36.7pt;height:52.5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uuhQIAABYFAAAOAAAAZHJzL2Uyb0RvYy54bWysVE1v2zAMvQ/YfxB0X+10SdoGdYogRYYB&#10;RVusHXZWZDkWIIkapcTOfv0oOU3abqdhOSikSfHj8VHXN701bKcwaHAVH52VnCknodZuU/Hvz6tP&#10;l5yFKFwtDDhV8b0K/Gb+8cN152fqHFowtUJGQVyYdb7ibYx+VhRBtsqKcAZeOTI2gFZEUnFT1Cg6&#10;im5NcV6W06IDrD2CVCHQ19vByOc5ftMoGR+aJqjITMWptphPzOc6ncX8Wsw2KHyr5aEM8Q9VWKEd&#10;JT2GuhVRsC3qP0JZLRECNPFMgi2gabRUuQfqZlS+6+apFV7lXgic4I8whf8XVt7vnvwjEgydD7NA&#10;Yuqib9Cmf6qP9Rms/REs1Ucm6eN4Oi2vCFJJpun04vPlJIFZnC57DPGLAsuSUHGErau/0UAyTmJ3&#10;F+Lg/+KXEgYwul5pY7KCm/XSINsJGt5qtSzLPC9K8cbNONZVfHIxmqRqBJGoMSKSaH1d8eA2nAmz&#10;IXbKiDn3m9thH445iFc1dM/UIWdGhEgGajv/houtqNVQDiU7VZND5N7fhE6N3YrQDjeyaeCb1ZFI&#10;b7St+OUQfUDCuNS2yrQ9wHOaSpJiv+6Zpq5G4xQpfVpDvX9EhjBQO3i50pT3jsp/FEhcJlBoP+MD&#10;HY0BQgoOEmct4K+/fU/+RDGyctbRbhCKP7cCFaHy1RH5rkbjcVqmrIwnF+ek4GvL+rXFbe0SaIIj&#10;egm8zGLyj+ZFbBDsD1rjRcpKJuEk5R7mdVCWcdhZegikWiyyGy2QF/HOPXmZgifoEuLP/Q+B/kC6&#10;SLO8h5c9ErN3tBt8000Hi22ERmdOnnCloSaFli+P9/BQpO1+rWev03M2/w0AAP//AwBQSwMEFAAG&#10;AAgAAAAhAO/m/UTcAAAABgEAAA8AAABkcnMvZG93bnJldi54bWxMj81OwzAQhO9IfQdrK3GjDiUt&#10;NMSpEBJcq/6ogpsbL4lpvA6224a3ZznBcTSjmW/K5eA6ccYQrScFt5MMBFLtjaVGwW77cvMAIiZN&#10;RneeUME3RlhWo6tSF8ZfaI3nTWoEl1AstII2pb6QMtYtOh0nvkdi78MHpxPL0EgT9IXLXSenWTaX&#10;TlvihVb3+NxifdycnIK3RZgeZ5+7lV2/xv07orTxa6XU9Xh4egSRcEh/YfjFZ3SomOngT2Si6BTw&#10;kaQgz2cg2L2/y0EcOJUv5iCrUv7Hr34AAAD//wMAUEsBAi0AFAAGAAgAAAAhALaDOJL+AAAA4QEA&#10;ABMAAAAAAAAAAAAAAAAAAAAAAFtDb250ZW50X1R5cGVzXS54bWxQSwECLQAUAAYACAAAACEAOP0h&#10;/9YAAACUAQAACwAAAAAAAAAAAAAAAAAvAQAAX3JlbHMvLnJlbHNQSwECLQAUAAYACAAAACEAn2rb&#10;roUCAAAWBQAADgAAAAAAAAAAAAAAAAAuAgAAZHJzL2Uyb0RvYy54bWxQSwECLQAUAAYACAAAACEA&#10;7+b9RNwAAAAGAQAADwAAAAAAAAAAAAAAAADfBAAAZHJzL2Rvd25yZXYueG1sUEsFBgAAAAAEAAQA&#10;8wAAAOgFAAAAAA==&#10;" fillcolor="#ffc000" strokeweight="4.5pt">
                <v:stroke joinstyle="miter"/>
                <v:textbox>
                  <w:txbxContent>
                    <w:p w14:paraId="45C1226E" w14:textId="39B685B8" w:rsidR="001E4BB1" w:rsidRPr="00F54B75" w:rsidRDefault="001E4BB1" w:rsidP="001E4BB1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  <w10:anchorlock/>
              </v:roundrect>
            </w:pict>
          </mc:Fallback>
        </mc:AlternateContent>
      </w:r>
    </w:p>
    <w:p w14:paraId="287CAF31" w14:textId="06448C02" w:rsidR="002E4A9C" w:rsidRDefault="001873A8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614F5146" wp14:editId="439F542B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4699675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1266904896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2036119797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078380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110036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618767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2103548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250162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776392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661258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3D6E2" id="Group 21" o:spid="_x0000_s1026" style="position:absolute;margin-left:-25.2pt;margin-top:-79.2pt;width:651.6pt;height:874.1pt;z-index:-251587584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TCqQQAAGEhAAAOAAAAZHJzL2Uyb0RvYy54bWzsWltP5DYYfa/U/xDlHcZOYicZMawQFFQJ&#10;7aJCtc8ml5lISZzahoH++h47mesyUndoVyoNDyEex/bn4+98t+Ts00tTe8+F0pVsZz49Jb5XtJnM&#10;q3Y+839/uD5JfE8b0eailm0x818L7X86//mns2U3LQK5kHVeKA+TtHq67Gb+wphuOpnobFE0Qp/K&#10;rmjRWUrVCIOmmk9yJZaYvaknASF8spQq75TMCq3x61Xf6Z+7+cuyyMyXstSF8eqZD9mMuyp3fbTX&#10;yfmZmM6V6BZVNoghjpCiEVWLRddTXQkjvCdVfTNVU2VKalma00w2E1mWVVa4PWA3lOzt5kbJp87t&#10;ZT5dzrs1TIB2D6ejp80+P9+o7r67U0Bi2c2BhWvZvbyUqrH/IaX34iB7XUNWvBgvw49JELMwALIZ&#10;+iilhCSU96hmC0BvB55QymLme5vR2eKXzXgMp5vxYchSO36yWn+yI9W60UsL8e+UV+VYO+A8JVGS&#10;ct9rRQNVc+h5kG3Y2bu3SjnnNBpEJXEY0oTubRVAvLnLQ0MP7hJs0JsD1+878PuF6AqnR3q6QSwg&#10;Iac0jdN4hdhvoIto53XhuX0tO/f4Wjn0VENPDmpGzAihAyBr9aAkJGTAzB5QvHO2YtopbW4K2Xj2&#10;ZuYrSOB4JJ5vtenVYPWIXVjLusqvq7p2jVd9WSvvWYDbMAm5XD5gXd+rhTbogK66v2HFnaF16y2t&#10;zsTEqq6A4SlrgaFZ00GXdDv3PVHPYdEyo5w8O6P131zYCbkQedHLSAGQ00acej+FU/Odqe1mr4Re&#10;9CNcV69iTWVgKOuqAee2t1W3dpXCmboBMntu/UnZu0eZv4IjSva2T3fZdYVFbgHSnVAwdkAABtx8&#10;waWsJWCRw53vLaT6863f7fNQSfT63hLGE5D98SRUAex/baGsKY0iTGtcI2KxNRBqu+dxu6d9ai4l&#10;zhBWANK5W/u8qVe3pZLNV9j5C7squkSbYe3+cIbGpemNOjxFVlxcuMdgYTthbtv7LrOTW5wsvA8v&#10;X4XqBoUz0JjPckUQMd3Tu/5ZO7KVF09GlpVTyg2uOEHbAFmtQfoBrKWcMBInYQIcejt3LGs56I9J&#10;rN0mIWVROHjDkbuWpiN3LZFH7q5D0e8KsVYGxZqEjcdN4W8RIYXrEOW7qNubcBb11t/q5xCYBSxI&#10;OIcXB5VZyMKUJ73PWDGZEp6wKA770CUOUhaNbrj3vc6Tj27YOujRDedvJWFvU5mzmNMktqw7wgsf&#10;pPJJFCechWCq4zLhAd/zyiOXp3oMqf8vIfUm+f9R4TWjAcJhFqFudQSxt7zyVtUjCSJ44F2fnFAS&#10;uNTbFk7+8cxYzR/XqfH19eVW3rmdQI9Z8JgFu7LLfy8LpikJGKE8eC9NKcNMCMhdGhxEaRAG3xKV&#10;uzKRIypHJXO7PPnOEtZIVFc/GctVyM0+ZLmKkiiOeZgeR9SDgXIQcUZYz1sEQ1GQ7NHWxcl4Q/Qv&#10;5bwjb0fefuQyc2Df43EasOPi4IO8RYJLozSGNbAJbhTxOHX+FK8whjeCI3Htu8/x/dCm+vxRClMu&#10;mcV7fFduHL45sB8KbLdxv/1lxPlfAAAA//8DAFBLAwQUAAYACAAAACEA8eSuSOIAAAAOAQAADwAA&#10;AGRycy9kb3ducmV2LnhtbEyPQUvDQBCF74L/YRnBW7tJNBJjNqUU9VQEW0G8bbPTJDQ7G7LbJP33&#10;Tk96e495vPlesZptJ0YcfOtIQbyMQCBVzrRUK/javy0yED5oMrpzhAou6GFV3t4UOjduok8cd6EW&#10;XEI+1wqaEPpcSl81aLVfuh6Jb0c3WB3YDrU0g5643HYyiaInaXVL/KHRPW4arE67s1XwPulp/RC/&#10;jtvTcXP52acf39sYlbq/m9cvIALO4S8MV3xGh5KZDu5MxotOwSKNHjnKIk4zVtdIkiY858AqzZ4z&#10;kGUh/88ofwEAAP//AwBQSwECLQAUAAYACAAAACEAtoM4kv4AAADhAQAAEwAAAAAAAAAAAAAAAAAA&#10;AAAAW0NvbnRlbnRfVHlwZXNdLnhtbFBLAQItABQABgAIAAAAIQA4/SH/1gAAAJQBAAALAAAAAAAA&#10;AAAAAAAAAC8BAABfcmVscy8ucmVsc1BLAQItABQABgAIAAAAIQCzq9TCqQQAAGEhAAAOAAAAAAAA&#10;AAAAAAAAAC4CAABkcnMvZTJvRG9jLnhtbFBLAQItABQABgAIAAAAIQDx5K5I4gAAAA4BAAAPAAAA&#10;AAAAAAAAAAAAAAMHAABkcnMvZG93bnJldi54bWxQSwUGAAAAAAQABADzAAAAEggAAAAA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ENkyAAAAOMAAAAPAAAAZHJzL2Rvd25yZXYueG1sRE/NasJA&#10;EL4LfYdlCt50E9sGja4iUsWDFKqF4m3IjkkwOxuyaxLfvisUPM73P4tVbyrRUuNKywricQSCOLO6&#10;5FzBz2k7moJwHlljZZkU3MnBavkyWGCqbcff1B59LkIIuxQVFN7XqZQuK8igG9uaOHAX2xj04Wxy&#10;qRvsQrip5CSKEmmw5NBQYE2bgrLr8WYU7Drs1m/xZ3u4Xjb38+nj6/cQk1LD1349B+Gp90/xv3uv&#10;w/xJksyi9+ksgcdPAQC5/AMAAP//AwBQSwECLQAUAAYACAAAACEA2+H2y+4AAACFAQAAEwAAAAAA&#10;AAAAAAAAAAAAAAAAW0NvbnRlbnRfVHlwZXNdLnhtbFBLAQItABQABgAIAAAAIQBa9CxbvwAAABUB&#10;AAALAAAAAAAAAAAAAAAAAB8BAABfcmVscy8ucmVsc1BLAQItABQABgAIAAAAIQC9HENkyAAAAOMA&#10;AAAPAAAAAAAAAAAAAAAAAAcCAABkcnMvZG93bnJldi54bWxQSwUGAAAAAAMAAwC3AAAA/AIAAAAA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qYygAAAOMAAAAPAAAAZHJzL2Rvd25yZXYueG1sRI/NasMw&#10;EITvgb6D2EJvjewE4tqJEkr/aAI5NC05L9bWFrVWRpIT9+2rQCHHYWa+YVab0XbiRD4YxwryaQaC&#10;uHbacKPg6/P1/gFEiMgaO8ek4JcCbNY3kxVW2p35g06H2IgE4VChgjbGvpIy1C1ZDFPXEyfv23mL&#10;MUnfSO3xnOC2k7MsW0iLhtNCiz09tVT/HAar4NkUGPTcvOUDbu2LH3TYHfdK3d2Oj0sQkcZ4Df+3&#10;37WCWTZf5HlZlAVcPqU/INd/AAAA//8DAFBLAQItABQABgAIAAAAIQDb4fbL7gAAAIUBAAATAAAA&#10;AAAAAAAAAAAAAAAAAABbQ29udGVudF9UeXBlc10ueG1sUEsBAi0AFAAGAAgAAAAhAFr0LFu/AAAA&#10;FQEAAAsAAAAAAAAAAAAAAAAAHwEAAF9yZWxzLy5yZWxzUEsBAi0AFAAGAAgAAAAhAFm6ypjKAAAA&#10;4wAAAA8AAAAAAAAAAAAAAAAABwIAAGRycy9kb3ducmV2LnhtbFBLBQYAAAAAAwADALcAAAD+AgAA&#10;AAA=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EnzyQAAAOMAAAAPAAAAZHJzL2Rvd25yZXYueG1sRI9PT8Mw&#10;DMXvSHyHyEjcWDImtqosmxD/BEgcGNPOVmPaiMapknQr3x4fkDjafn7v/dbbKfTqSCn7yBbmMwOK&#10;uInOc2th//l0VYHKBdlhH5ks/FCG7eb8bI21iyf+oOOutEpMONdooStlqLXOTUcB8ywOxHL7iilg&#10;kTG12iU8iXno9bUxSx3QsyR0ONB9R833bgwWHvwKs1v45/mIr+ExjS6/Hd6tvbyY7m5BFZrKv/jv&#10;+8VJ/aW5MatqUQmFMMkC9OYXAAD//wMAUEsBAi0AFAAGAAgAAAAhANvh9svuAAAAhQEAABMAAAAA&#10;AAAAAAAAAAAAAAAAAFtDb250ZW50X1R5cGVzXS54bWxQSwECLQAUAAYACAAAACEAWvQsW78AAAAV&#10;AQAACwAAAAAAAAAAAAAAAAAfAQAAX3JlbHMvLnJlbHNQSwECLQAUAAYACAAAACEA+jhJ88kAAADj&#10;AAAADwAAAAAAAAAAAAAAAAAHAgAAZHJzL2Rvd25yZXYueG1sUEsFBgAAAAADAAMAtwAAAP0CAAAA&#10;AA=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hFygAAAOIAAAAPAAAAZHJzL2Rvd25yZXYueG1sRI9BS8Qw&#10;FITvgv8hPMGLuEkUum7d7CKCIHjatS54ezbPtti8dJtsG/+9EQSPw8x8w6y3yfViojF0ng3ohQJB&#10;XHvbcWOgen26vgMRIrLF3jMZ+KYA28352RpL62fe0bSPjcgQDiUaaGMcSilD3ZLDsPADcfY+/egw&#10;Zjk20o44Z7jr5Y1ShXTYcV5ocaDHluqv/ckZeH85plN1WFVXU5p30+HtQx+XS2MuL9LDPYhIKf6H&#10;/9rP1sCq0FordVvA76V8B+TmBwAA//8DAFBLAQItABQABgAIAAAAIQDb4fbL7gAAAIUBAAATAAAA&#10;AAAAAAAAAAAAAAAAAABbQ29udGVudF9UeXBlc10ueG1sUEsBAi0AFAAGAAgAAAAhAFr0LFu/AAAA&#10;FQEAAAsAAAAAAAAAAAAAAAAAHwEAAF9yZWxzLy5yZWxzUEsBAi0AFAAGAAgAAAAhABfZCEXKAAAA&#10;4gAAAA8AAAAAAAAAAAAAAAAABwIAAGRycy9kb3ducmV2LnhtbFBLBQYAAAAAAwADALcAAAD+AgAA&#10;AAA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GYywAAAOIAAAAPAAAAZHJzL2Rvd25yZXYueG1sRI9BS8NA&#10;FITvgv9heYIXsZsIZtvYbRFBEDy1xkJvz+wzCWbfptltsv57VxA8DjPzDbPeRtuLiUbfOdaQLzIQ&#10;xLUzHTcaqrfn2yUIH5AN9o5Jwzd52G4uL9ZYGjfzjqZ9aESCsC9RQxvCUErp65Ys+oUbiJP36UaL&#10;IcmxkWbEOcFtL++yrJAWO04LLQ701FL9tT9bDcfXUzxXh1V1M8V5Nx3eP/KTUlpfX8XHBxCBYvgP&#10;/7VfjIbiXhX5UhUKfi+lOyA3PwAAAP//AwBQSwECLQAUAAYACAAAACEA2+H2y+4AAACFAQAAEwAA&#10;AAAAAAAAAAAAAAAAAAAAW0NvbnRlbnRfVHlwZXNdLnhtbFBLAQItABQABgAIAAAAIQBa9CxbvwAA&#10;ABUBAAALAAAAAAAAAAAAAAAAAB8BAABfcmVscy8ucmVsc1BLAQItABQABgAIAAAAIQBqduGYywAA&#10;AOIAAAAPAAAAAAAAAAAAAAAAAAcCAABkcnMvZG93bnJldi54bWxQSwUGAAAAAAMAAwC3AAAA/wIA&#10;AAAA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bnywAAAOMAAAAPAAAAZHJzL2Rvd25yZXYueG1sRI9BSwMx&#10;EIXvgv8hjODNJtt2y7I2La2geNBCWxGPw2bMLm4mSxK76783B8HjzHvz3jfr7eR6caEQO88aipkC&#10;Qdx407HV8HZ+vKtAxIRssPdMGn4ownZzfbXG2viRj3Q5JStyCMcaNbQpDbWUsWnJYZz5gThrnz44&#10;THkMVpqAYw53vZwrtZIOO84NLQ700FLzdfp2GpZPyhaLfYXV+8c5vHJZjQf7ovXtzbS7B5FoSv/m&#10;v+tnk/HLYl6oRbnM0PmnvAC5+QUAAP//AwBQSwECLQAUAAYACAAAACEA2+H2y+4AAACFAQAAEwAA&#10;AAAAAAAAAAAAAAAAAAAAW0NvbnRlbnRfVHlwZXNdLnhtbFBLAQItABQABgAIAAAAIQBa9CxbvwAA&#10;ABUBAAALAAAAAAAAAAAAAAAAAB8BAABfcmVscy8ucmVsc1BLAQItABQABgAIAAAAIQAwHdbnywAA&#10;AOMAAAAPAAAAAAAAAAAAAAAAAAcCAABkcnMvZG93bnJldi54bWxQSwUGAAAAAAMAAwC3AAAA/wIA&#10;AAAA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cOxwAAAOMAAAAPAAAAZHJzL2Rvd25yZXYueG1sRE9fS8Mw&#10;EH8X9h3CDXxzSasbtS4bU1B8UMFNxMejOdOy5lKSuNZvbwTBx/v9v/V2cr04UYidZw3FQoEgbrzp&#10;2Gp4O9xfVCBiQjbYeyYN3xRhu5mdrbE2fuRXOu2TFTmEY40a2pSGWsrYtOQwLvxAnLlPHxymfAYr&#10;TcAxh7telkqtpMOOc0OLA9211Bz3X07D1YOyxeVthdX7xyE887IaX+yT1ufzaXcDItGU/sV/7keT&#10;5xfXqlyqYlXC708ZALn5AQAA//8DAFBLAQItABQABgAIAAAAIQDb4fbL7gAAAIUBAAATAAAAAAAA&#10;AAAAAAAAAAAAAABbQ29udGVudF9UeXBlc10ueG1sUEsBAi0AFAAGAAgAAAAhAFr0LFu/AAAAFQEA&#10;AAsAAAAAAAAAAAAAAAAAHwEAAF9yZWxzLy5yZWxzUEsBAi0AFAAGAAgAAAAhALW+Nw7HAAAA4wAA&#10;AA8AAAAAAAAAAAAAAAAABwIAAGRycy9kb3ducmV2LnhtbFBLBQYAAAAAAwADALcAAAD7AgAA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5axgAAAOMAAAAPAAAAZHJzL2Rvd25yZXYueG1sRE9fa8Iw&#10;EH8f+B3CCXubqU6s64wiwsCngVrd69HcmmJzqU209dubwcDH+/2/xaq3tbhR6yvHCsajBARx4XTF&#10;pYL88PU2B+EDssbaMSm4k4fVcvCywEy7jnd024dSxBD2GSowITSZlL4wZNGPXEMcuV/XWgzxbEup&#10;W+xiuK3lJElm0mLFscFgQxtDxXl/tQrw3OFxm95lfjGn8sdO5/k3FUq9Dvv1J4hAfXiK/91bHeeP&#10;k2mazt4/JvD3UwRALh8AAAD//wMAUEsBAi0AFAAGAAgAAAAhANvh9svuAAAAhQEAABMAAAAAAAAA&#10;AAAAAAAAAAAAAFtDb250ZW50X1R5cGVzXS54bWxQSwECLQAUAAYACAAAACEAWvQsW78AAAAVAQAA&#10;CwAAAAAAAAAAAAAAAAAfAQAAX3JlbHMvLnJlbHNQSwECLQAUAAYACAAAACEABoHeWsYAAADjAAAA&#10;DwAAAAAAAAAAAAAAAAAHAgAAZHJzL2Rvd25yZXYueG1sUEsFBgAAAAADAAMAtwAAAPoCAAAA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H2xgAAAOMAAAAPAAAAZHJzL2Rvd25yZXYueG1sRE/Pa8Iw&#10;FL4P/B/CE3abacvsSjXKEARPg7lOr4/m2RSbl67JbP3vl4Ow48f3e72dbCduNPjWsYJ0kYAgrp1u&#10;uVFQfe1fChA+IGvsHJOCO3nYbmZPayy1G/mTbsfQiBjCvkQFJoS+lNLXhiz6heuJI3dxg8UQ4dBI&#10;PeAYw20nsyTJpcWWY4PBnnaG6uvx1yrA64jfh7e7rH7MqTnb16L6oFqp5/n0vgIRaAr/4of7oBVk&#10;SZHmeZot4+j4Kf4BufkDAAD//wMAUEsBAi0AFAAGAAgAAAAhANvh9svuAAAAhQEAABMAAAAAAAAA&#10;AAAAAAAAAAAAAFtDb250ZW50X1R5cGVzXS54bWxQSwECLQAUAAYACAAAACEAWvQsW78AAAAVAQAA&#10;CwAAAAAAAAAAAAAAAAAfAQAAX3JlbHMvLnJlbHNQSwECLQAUAAYACAAAACEA5aGx9sYAAADjAAAA&#10;DwAAAAAAAAAAAAAAAAAHAgAAZHJzL2Rvd25yZXYueG1sUEsFBgAAAAADAAMAtwAAAPoCAAAAAA==&#10;" fillcolor="#ffc000" strokeweight="1pt"/>
                <w10:wrap anchorx="page"/>
              </v:group>
            </w:pict>
          </mc:Fallback>
        </mc:AlternateContent>
      </w:r>
    </w:p>
    <w:p w14:paraId="79EA2759" w14:textId="076FD470" w:rsidR="00093588" w:rsidRDefault="00093588" w:rsidP="00093588">
      <w:pPr>
        <w:pStyle w:val="Norm"/>
        <w:rPr>
          <w:lang w:bidi="fa-IR"/>
        </w:rPr>
      </w:pPr>
      <w:r w:rsidRPr="00093588">
        <w:rPr>
          <w:rStyle w:val="3HeadingChar"/>
          <w:rFonts w:asciiTheme="minorHAnsi" w:hAnsiTheme="minorHAnsi"/>
        </w:rPr>
        <w:t>OptionScen3 Structure</w:t>
      </w:r>
      <w:r>
        <w:rPr>
          <w:rStyle w:val="3HeadingChar"/>
          <w:rFonts w:asciiTheme="minorHAnsi" w:hAnsiTheme="minorHAnsi"/>
        </w:rPr>
        <w:t xml:space="preserve"> </w:t>
      </w:r>
      <w:r w:rsidRPr="00093588">
        <w:rPr>
          <w:rStyle w:val="3HeadingChar"/>
          <w:rFonts w:asciiTheme="minorHAnsi" w:hAnsiTheme="minorHAnsi"/>
        </w:rPr>
        <w:t>:</w:t>
      </w:r>
      <w:r>
        <w:rPr>
          <w:lang w:bidi="fa-IR"/>
        </w:rPr>
        <w:t xml:space="preserve"> This structure stores a possible flight option for a bird in Scenario 3</w:t>
      </w:r>
      <w:r>
        <w:rPr>
          <w:lang w:bidi="fa-IR"/>
        </w:rPr>
        <w:t xml:space="preserve"> </w:t>
      </w:r>
      <w:r>
        <w:rPr>
          <w:lang w:bidi="fa-IR"/>
        </w:rPr>
        <w:t>. It includes the bird's index</w:t>
      </w:r>
      <w:r>
        <w:rPr>
          <w:lang w:bidi="fa-IR"/>
        </w:rPr>
        <w:t xml:space="preserve"> </w:t>
      </w:r>
      <w:r>
        <w:rPr>
          <w:lang w:bidi="fa-IR"/>
        </w:rPr>
        <w:t>, its home city</w:t>
      </w:r>
      <w:r>
        <w:rPr>
          <w:lang w:bidi="fa-IR"/>
        </w:rPr>
        <w:t xml:space="preserve"> </w:t>
      </w:r>
      <w:r>
        <w:rPr>
          <w:lang w:bidi="fa-IR"/>
        </w:rPr>
        <w:t>, the target city</w:t>
      </w:r>
      <w:r>
        <w:rPr>
          <w:lang w:bidi="fa-IR"/>
        </w:rPr>
        <w:t xml:space="preserve"> </w:t>
      </w:r>
      <w:r>
        <w:rPr>
          <w:lang w:bidi="fa-IR"/>
        </w:rPr>
        <w:t>, the path from home to targe</w:t>
      </w:r>
      <w:r>
        <w:rPr>
          <w:lang w:bidi="fa-IR"/>
        </w:rPr>
        <w:t xml:space="preserve"> </w:t>
      </w:r>
      <w:r>
        <w:rPr>
          <w:lang w:bidi="fa-IR"/>
        </w:rPr>
        <w:t>t, and the total cost of taking this path</w:t>
      </w:r>
      <w:r>
        <w:rPr>
          <w:lang w:bidi="fa-IR"/>
        </w:rPr>
        <w:t xml:space="preserve"> </w:t>
      </w:r>
      <w:r>
        <w:rPr>
          <w:lang w:bidi="fa-IR"/>
        </w:rPr>
        <w:t>.</w:t>
      </w:r>
    </w:p>
    <w:p w14:paraId="0AFDCED5" w14:textId="6EE36A06" w:rsidR="00093588" w:rsidRDefault="00093588" w:rsidP="00093588">
      <w:pPr>
        <w:pStyle w:val="Norm"/>
        <w:rPr>
          <w:lang w:bidi="fa-IR"/>
        </w:rPr>
      </w:pPr>
      <w:r>
        <w:rPr>
          <w:lang w:bidi="fa-IR"/>
        </w:rPr>
        <w:t xml:space="preserve">The </w:t>
      </w:r>
      <w:r w:rsidRPr="00093588">
        <w:rPr>
          <w:color w:val="2E74B5" w:themeColor="accent5" w:themeShade="BF"/>
          <w:lang w:bidi="fa-IR"/>
        </w:rPr>
        <w:t xml:space="preserve">hungarianMin </w:t>
      </w:r>
      <w:r>
        <w:rPr>
          <w:lang w:bidi="fa-IR"/>
        </w:rPr>
        <w:t>function implements the Hungarian (Kuhn-Munkres) algorithm to find an optimal assignment between two sets</w:t>
      </w:r>
      <w:r>
        <w:rPr>
          <w:lang w:bidi="fa-IR"/>
        </w:rPr>
        <w:t xml:space="preserve"> </w:t>
      </w:r>
      <w:r>
        <w:rPr>
          <w:lang w:bidi="fa-IR"/>
        </w:rPr>
        <w:t>: in this context</w:t>
      </w:r>
      <w:r>
        <w:rPr>
          <w:lang w:bidi="fa-IR"/>
        </w:rPr>
        <w:t xml:space="preserve"> </w:t>
      </w:r>
      <w:r>
        <w:rPr>
          <w:lang w:bidi="fa-IR"/>
        </w:rPr>
        <w:t>, birds and target cities</w:t>
      </w:r>
      <w:r>
        <w:rPr>
          <w:lang w:bidi="fa-IR"/>
        </w:rPr>
        <w:t xml:space="preserve"> </w:t>
      </w:r>
      <w:r>
        <w:rPr>
          <w:lang w:bidi="fa-IR"/>
        </w:rPr>
        <w:t>. The function takes a profit matrix as input</w:t>
      </w:r>
      <w:r>
        <w:rPr>
          <w:lang w:bidi="fa-IR"/>
        </w:rPr>
        <w:t xml:space="preserve"> </w:t>
      </w:r>
      <w:r>
        <w:rPr>
          <w:lang w:bidi="fa-IR"/>
        </w:rPr>
        <w:t>, where each row represents a bird and each column represents a target city</w:t>
      </w:r>
      <w:r>
        <w:rPr>
          <w:lang w:bidi="fa-IR"/>
        </w:rPr>
        <w:t xml:space="preserve"> </w:t>
      </w:r>
      <w:r>
        <w:rPr>
          <w:lang w:bidi="fa-IR"/>
        </w:rPr>
        <w:t>, and the values indicate the benefit or cost of assigning a specific bird to a specific city</w:t>
      </w:r>
      <w:r>
        <w:rPr>
          <w:lang w:bidi="fa-IR"/>
        </w:rPr>
        <w:t xml:space="preserve"> </w:t>
      </w:r>
      <w:r>
        <w:rPr>
          <w:lang w:bidi="fa-IR"/>
        </w:rPr>
        <w:t>. The algorithm works by transforming the profit matrix into a square cost matrix and iteratively finding augmenting paths to minimize the total assignment cost</w:t>
      </w:r>
      <w:r>
        <w:rPr>
          <w:lang w:bidi="fa-IR"/>
        </w:rPr>
        <w:t xml:space="preserve"> </w:t>
      </w:r>
      <w:r>
        <w:rPr>
          <w:lang w:bidi="fa-IR"/>
        </w:rPr>
        <w:t>. At the end</w:t>
      </w:r>
      <w:r>
        <w:rPr>
          <w:lang w:bidi="fa-IR"/>
        </w:rPr>
        <w:t xml:space="preserve"> </w:t>
      </w:r>
      <w:r>
        <w:rPr>
          <w:lang w:bidi="fa-IR"/>
        </w:rPr>
        <w:t>, it returns a vector that maps each bird (row) to the index of its assigned city (column)</w:t>
      </w:r>
      <w:r>
        <w:rPr>
          <w:lang w:bidi="fa-IR"/>
        </w:rPr>
        <w:t xml:space="preserve"> </w:t>
      </w:r>
      <w:r>
        <w:rPr>
          <w:lang w:bidi="fa-IR"/>
        </w:rPr>
        <w:t>, ensuring that the total cost is minimized and the assignment is optimal</w:t>
      </w:r>
      <w:r>
        <w:rPr>
          <w:lang w:bidi="fa-IR"/>
        </w:rPr>
        <w:t xml:space="preserve"> </w:t>
      </w:r>
      <w:r>
        <w:rPr>
          <w:lang w:bidi="fa-IR"/>
        </w:rPr>
        <w:t>.</w:t>
      </w:r>
    </w:p>
    <w:p w14:paraId="504D4F0C" w14:textId="05FFDA6A" w:rsidR="00093588" w:rsidRDefault="00093588" w:rsidP="00093588">
      <w:pPr>
        <w:pStyle w:val="Norm"/>
        <w:rPr>
          <w:lang w:bidi="fa-IR"/>
        </w:rPr>
      </w:pPr>
      <w:r w:rsidRPr="00093588">
        <w:rPr>
          <w:rStyle w:val="3HeadingChar"/>
          <w:rFonts w:asciiTheme="minorHAnsi" w:hAnsiTheme="minorHAnsi"/>
        </w:rPr>
        <w:t>buildProfitMatrix</w:t>
      </w:r>
      <w:r>
        <w:rPr>
          <w:rStyle w:val="3HeadingChar"/>
          <w:rFonts w:asciiTheme="minorHAnsi" w:hAnsiTheme="minorHAnsi"/>
        </w:rPr>
        <w:t xml:space="preserve"> </w:t>
      </w:r>
      <w:r w:rsidRPr="00093588">
        <w:rPr>
          <w:rStyle w:val="3HeadingChar"/>
          <w:rFonts w:asciiTheme="minorHAnsi" w:hAnsiTheme="minorHAnsi"/>
        </w:rPr>
        <w:t>:</w:t>
      </w:r>
      <w:r>
        <w:rPr>
          <w:lang w:bidi="fa-IR"/>
        </w:rPr>
        <w:t xml:space="preserve"> This function constructs the profit matrix</w:t>
      </w:r>
      <w:r>
        <w:rPr>
          <w:lang w:bidi="fa-IR"/>
        </w:rPr>
        <w:t xml:space="preserve"> </w:t>
      </w:r>
      <w:r>
        <w:rPr>
          <w:lang w:bidi="fa-IR"/>
        </w:rPr>
        <w:t>. Each row corresponds to a bird</w:t>
      </w:r>
      <w:r>
        <w:rPr>
          <w:lang w:bidi="fa-IR"/>
        </w:rPr>
        <w:t xml:space="preserve"> </w:t>
      </w:r>
      <w:r>
        <w:rPr>
          <w:lang w:bidi="fa-IR"/>
        </w:rPr>
        <w:t>, and each column corresponds to a target option</w:t>
      </w:r>
      <w:r>
        <w:rPr>
          <w:lang w:bidi="fa-IR"/>
        </w:rPr>
        <w:t xml:space="preserve"> </w:t>
      </w:r>
      <w:r>
        <w:rPr>
          <w:lang w:bidi="fa-IR"/>
        </w:rPr>
        <w:t>. The matrix stores the cost of assigning each bird to each target</w:t>
      </w:r>
      <w:r>
        <w:rPr>
          <w:lang w:bidi="fa-IR"/>
        </w:rPr>
        <w:t xml:space="preserve"> </w:t>
      </w:r>
      <w:r>
        <w:rPr>
          <w:lang w:bidi="fa-IR"/>
        </w:rPr>
        <w:t>. High default values are used for impossible assignments</w:t>
      </w:r>
      <w:r>
        <w:rPr>
          <w:lang w:bidi="fa-IR"/>
        </w:rPr>
        <w:t xml:space="preserve"> </w:t>
      </w:r>
      <w:r>
        <w:rPr>
          <w:lang w:bidi="fa-IR"/>
        </w:rPr>
        <w:t>, ensuring that only valid bird-target pairs are considered in later optimization algorithms like the Hungarian method</w:t>
      </w:r>
      <w:r>
        <w:rPr>
          <w:lang w:bidi="fa-IR"/>
        </w:rPr>
        <w:t xml:space="preserve"> .</w:t>
      </w:r>
    </w:p>
    <w:p w14:paraId="7D71F1B9" w14:textId="3A01C03C" w:rsidR="002E4A9C" w:rsidRDefault="00093588" w:rsidP="00093588">
      <w:pPr>
        <w:pStyle w:val="Norm"/>
        <w:rPr>
          <w:lang w:bidi="fa-IR"/>
        </w:rPr>
      </w:pPr>
      <w:r w:rsidRPr="00093588">
        <w:rPr>
          <w:rFonts w:asciiTheme="minorHAnsi" w:hAnsiTheme="minorHAnsi" w:cstheme="minorHAnsi"/>
          <w:b/>
          <w:bCs/>
          <w:lang w:bidi="fa-IR"/>
        </w:rPr>
        <w:t>assignOptions</w:t>
      </w:r>
      <w:r>
        <w:rPr>
          <w:rFonts w:asciiTheme="minorHAnsi" w:hAnsiTheme="minorHAnsi" w:cstheme="minorHAnsi"/>
          <w:b/>
          <w:bCs/>
          <w:lang w:bidi="fa-IR"/>
        </w:rPr>
        <w:t xml:space="preserve"> </w:t>
      </w:r>
      <w:r w:rsidRPr="00093588">
        <w:rPr>
          <w:rFonts w:asciiTheme="minorHAnsi" w:hAnsiTheme="minorHAnsi" w:cstheme="minorHAnsi"/>
          <w:b/>
          <w:bCs/>
          <w:lang w:bidi="fa-IR"/>
        </w:rPr>
        <w:t>:</w:t>
      </w:r>
      <w:r>
        <w:rPr>
          <w:lang w:bidi="fa-IR"/>
        </w:rPr>
        <w:t xml:space="preserve"> This function generates all possible assignments of birds to targets in Scenario 3</w:t>
      </w:r>
      <w:r>
        <w:rPr>
          <w:lang w:bidi="fa-IR"/>
        </w:rPr>
        <w:t xml:space="preserve"> </w:t>
      </w:r>
      <w:r>
        <w:rPr>
          <w:lang w:bidi="fa-IR"/>
        </w:rPr>
        <w:t>. Birds are sorted based on their demolition power</w:t>
      </w:r>
      <w:r>
        <w:rPr>
          <w:lang w:bidi="fa-IR"/>
        </w:rPr>
        <w:t xml:space="preserve"> </w:t>
      </w:r>
      <w:r>
        <w:rPr>
          <w:lang w:bidi="fa-IR"/>
        </w:rPr>
        <w:t>. The function loops through homes that have available capacity</w:t>
      </w:r>
      <w:r>
        <w:rPr>
          <w:lang w:bidi="fa-IR"/>
        </w:rPr>
        <w:t xml:space="preserve"> </w:t>
      </w:r>
      <w:r>
        <w:rPr>
          <w:lang w:bidi="fa-IR"/>
        </w:rPr>
        <w:t>, and for each bird</w:t>
      </w:r>
      <w:r>
        <w:rPr>
          <w:lang w:bidi="fa-IR"/>
        </w:rPr>
        <w:t xml:space="preserve"> </w:t>
      </w:r>
      <w:r>
        <w:rPr>
          <w:lang w:bidi="fa-IR"/>
        </w:rPr>
        <w:t>, the path and cost</w:t>
      </w:r>
      <w:r>
        <w:rPr>
          <w:lang w:bidi="fa-IR"/>
        </w:rPr>
        <w:t xml:space="preserve"> (g-cost)</w:t>
      </w:r>
      <w:r>
        <w:rPr>
          <w:lang w:bidi="fa-IR"/>
        </w:rPr>
        <w:t xml:space="preserve"> to every enemy city are calculated using the A* algorithm</w:t>
      </w:r>
      <w:r>
        <w:rPr>
          <w:lang w:bidi="fa-IR"/>
        </w:rPr>
        <w:t xml:space="preserve"> </w:t>
      </w:r>
      <w:r>
        <w:rPr>
          <w:lang w:bidi="fa-IR"/>
        </w:rPr>
        <w:t>. Valid options</w:t>
      </w:r>
      <w:r>
        <w:rPr>
          <w:lang w:bidi="fa-IR"/>
        </w:rPr>
        <w:t xml:space="preserve"> </w:t>
      </w:r>
      <w:r>
        <w:rPr>
          <w:lang w:bidi="fa-IR"/>
        </w:rPr>
        <w:t>, including the bird</w:t>
      </w:r>
      <w:r>
        <w:rPr>
          <w:lang w:bidi="fa-IR"/>
        </w:rPr>
        <w:t xml:space="preserve"> </w:t>
      </w:r>
      <w:r>
        <w:rPr>
          <w:lang w:bidi="fa-IR"/>
        </w:rPr>
        <w:t>, home</w:t>
      </w:r>
      <w:r>
        <w:rPr>
          <w:lang w:bidi="fa-IR"/>
        </w:rPr>
        <w:t xml:space="preserve"> </w:t>
      </w:r>
      <w:r>
        <w:rPr>
          <w:lang w:bidi="fa-IR"/>
        </w:rPr>
        <w:t>, target</w:t>
      </w:r>
      <w:r>
        <w:rPr>
          <w:lang w:bidi="fa-IR"/>
        </w:rPr>
        <w:t xml:space="preserve"> </w:t>
      </w:r>
      <w:r>
        <w:rPr>
          <w:lang w:bidi="fa-IR"/>
        </w:rPr>
        <w:t>, path</w:t>
      </w:r>
      <w:r>
        <w:rPr>
          <w:lang w:bidi="fa-IR"/>
        </w:rPr>
        <w:t xml:space="preserve"> </w:t>
      </w:r>
      <w:r>
        <w:rPr>
          <w:lang w:bidi="fa-IR"/>
        </w:rPr>
        <w:t>, and cost are stored and the capacities of the homes are updated accordingly</w:t>
      </w:r>
      <w:r>
        <w:rPr>
          <w:lang w:bidi="fa-IR"/>
        </w:rPr>
        <w:t xml:space="preserve"> </w:t>
      </w:r>
      <w:r>
        <w:rPr>
          <w:lang w:bidi="fa-IR"/>
        </w:rPr>
        <w:t>.</w:t>
      </w:r>
    </w:p>
    <w:p w14:paraId="6D34A4C1" w14:textId="0F77E08A" w:rsidR="002E4A9C" w:rsidRDefault="002E4A9C" w:rsidP="00156626">
      <w:pPr>
        <w:tabs>
          <w:tab w:val="left" w:pos="4220"/>
        </w:tabs>
        <w:rPr>
          <w:lang w:bidi="fa-IR"/>
        </w:rPr>
      </w:pPr>
    </w:p>
    <w:p w14:paraId="2A6E0D9E" w14:textId="77777777" w:rsidR="002E4A9C" w:rsidRDefault="002E4A9C" w:rsidP="00156626">
      <w:pPr>
        <w:tabs>
          <w:tab w:val="left" w:pos="4220"/>
        </w:tabs>
        <w:rPr>
          <w:lang w:bidi="fa-IR"/>
        </w:rPr>
      </w:pPr>
    </w:p>
    <w:p w14:paraId="73A2C11A" w14:textId="01003195" w:rsidR="002E4A9C" w:rsidRDefault="002E4A9C" w:rsidP="00156626">
      <w:pPr>
        <w:tabs>
          <w:tab w:val="left" w:pos="4220"/>
        </w:tabs>
        <w:rPr>
          <w:lang w:bidi="fa-IR"/>
        </w:rPr>
      </w:pPr>
    </w:p>
    <w:p w14:paraId="61C76BEB" w14:textId="335B2608" w:rsidR="002E4A9C" w:rsidRDefault="001873A8" w:rsidP="00156626">
      <w:pPr>
        <w:tabs>
          <w:tab w:val="left" w:pos="42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EF1026" wp14:editId="7C6B65E6">
                <wp:simplePos x="0" y="0"/>
                <wp:positionH relativeFrom="margin">
                  <wp:align>center</wp:align>
                </wp:positionH>
                <wp:positionV relativeFrom="paragraph">
                  <wp:posOffset>182963</wp:posOffset>
                </wp:positionV>
                <wp:extent cx="469900" cy="664845"/>
                <wp:effectExtent l="19050" t="19050" r="44450" b="40005"/>
                <wp:wrapNone/>
                <wp:docPr id="18077465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648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5715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3E21F2" w14:textId="69F62BB2" w:rsidR="001873A8" w:rsidRPr="00F54B75" w:rsidRDefault="001873A8" w:rsidP="001873A8">
                            <w:pPr>
                              <w:jc w:val="center"/>
                              <w:rPr>
                                <w:rFonts w:ascii="Lalezar" w:hAnsi="Lalezar" w:cs="Lalezar"/>
                                <w:color w:val="0D0D0D" w:themeColor="text1" w:themeTint="F2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="Lalezar" w:hAnsi="Lalezar" w:cs="Lalezar" w:hint="cs"/>
                                <w:color w:val="0D0D0D" w:themeColor="text1" w:themeTint="F2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F1026" id="_x0000_s1041" style="position:absolute;margin-left:0;margin-top:14.4pt;width:37pt;height:52.35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HwggIAABYFAAAOAAAAZHJzL2Uyb0RvYy54bWysVE1vGjEQvVfqf7B8bxYQkASxRIiIqlKU&#10;RE2qnI3XZi3ZHtc27NJf37FNIEl7qsrBzOyM5+PNG89veqPJXvigwNZ0eDGgRFgOjbLbmv54Xn+5&#10;oiREZhumwYqaHkSgN4vPn+adm4kRtKAb4QkGsWHWuZq2MbpZVQXeCsPCBThh0SjBGxZR9duq8azD&#10;6EZXo8FgWnXgG+eBixDw620x0kWOL6Xg8UHKICLRNcXaYj59PjfprBZzNtt65lrFj2Wwf6jCMGUx&#10;6SnULYuM7Lz6I5RR3EMAGS84mAqkVFzkHrCb4eBDN08tcyL3guAEd4Ip/L+w/H7/5B49wtC5MAso&#10;pi566U36x/pIn8E6nMASfSQcP46n19cDhJSjaTodX40nCczqfNn5EL8KMCQJNfWws813HEjGie3v&#10;Qiz+r34pYQCtmrXSOit+u1lpT/YMh7derwaYrlx556Yt6Wo6uRxOUjUMSSQ1iyga19Q02C0lTG+R&#10;nTz6nPvd7XAIpxzIqwa6Z+yQEs1CRAO2nX/lYssaUcrBZOdqcojc+7vQqbFbFtpyI5sK34yKSHqt&#10;TE2vSvTSlrapbZFpe4TnPJUkxX7TE4VdDTPY6dMGmsOjJx4KtYPja4V577D8R+aRywgK7md8wENq&#10;QKTgKFHSgv/1t+/JHymGVko63A1E8eeOeYGofLNIvuvheJyWKSvjyeUIFf/WsnlrsTuzApzgEF8C&#10;x7OY/KN+FaUH84JrvExZ0cQsx9xlXkdlFcvO4kPAxXKZ3XCBHIt39snxFDxBlxB/7l+Yd0fSRZzl&#10;PbzuEZt9oF3xTTctLHcRpMqcPOOKQ00KLl8e7/GhSNv9Vs9e5+ds8RsAAP//AwBQSwMEFAAGAAgA&#10;AAAhAMp9TdnbAAAABgEAAA8AAABkcnMvZG93bnJldi54bWxMj81OwzAQhO9IvIO1SNyoQ0pLCXEq&#10;hATXqj9CcHPjJTGN18F22/Ttuz3BcTSjmW/K+eA6ccAQrScF96MMBFLtjaVGwWb9djcDEZMmoztP&#10;qOCEEebV9VWpC+OPtMTDKjWCSygWWkGbUl9IGesWnY4j3yOx9+2D04llaKQJ+sjlrpN5lk2l05Z4&#10;odU9vrZY71Z7p+DzKeS7yc9mYZfv8eMLUdr4u1Dq9mZ4eQaRcEh/YbjgMzpUzLT1ezJRdAr4SFKQ&#10;z5if3ccH1ltOjccTkFUp/+NXZwAAAP//AwBQSwECLQAUAAYACAAAACEAtoM4kv4AAADhAQAAEwAA&#10;AAAAAAAAAAAAAAAAAAAAW0NvbnRlbnRfVHlwZXNdLnhtbFBLAQItABQABgAIAAAAIQA4/SH/1gAA&#10;AJQBAAALAAAAAAAAAAAAAAAAAC8BAABfcmVscy8ucmVsc1BLAQItABQABgAIAAAAIQDS1tHwggIA&#10;ABYFAAAOAAAAAAAAAAAAAAAAAC4CAABkcnMvZTJvRG9jLnhtbFBLAQItABQABgAIAAAAIQDKfU3Z&#10;2wAAAAYBAAAPAAAAAAAAAAAAAAAAANwEAABkcnMvZG93bnJldi54bWxQSwUGAAAAAAQABADzAAAA&#10;5AUAAAAA&#10;" fillcolor="#ffc000" strokeweight="4.5pt">
                <v:stroke joinstyle="miter"/>
                <v:textbox>
                  <w:txbxContent>
                    <w:p w14:paraId="0E3E21F2" w14:textId="69F62BB2" w:rsidR="001873A8" w:rsidRPr="00F54B75" w:rsidRDefault="001873A8" w:rsidP="001873A8">
                      <w:pPr>
                        <w:jc w:val="center"/>
                        <w:rPr>
                          <w:rFonts w:ascii="Lalezar" w:hAnsi="Lalezar" w:cs="Lalezar"/>
                          <w:color w:val="0D0D0D" w:themeColor="text1" w:themeTint="F2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ascii="Lalezar" w:hAnsi="Lalezar" w:cs="Lalezar" w:hint="cs"/>
                          <w:color w:val="0D0D0D" w:themeColor="text1" w:themeTint="F2"/>
                          <w:sz w:val="32"/>
                          <w:szCs w:val="32"/>
                          <w:rtl/>
                          <w:lang w:bidi="fa-IR"/>
                        </w:rP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A296C2" w14:textId="7FBF37C4" w:rsidR="002E4A9C" w:rsidRDefault="00093588" w:rsidP="00156626">
      <w:pPr>
        <w:tabs>
          <w:tab w:val="left" w:pos="4220"/>
        </w:tabs>
        <w:rPr>
          <w:lang w:bidi="fa-I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16CB22F1" wp14:editId="68CCE00C">
                <wp:simplePos x="0" y="0"/>
                <wp:positionH relativeFrom="page">
                  <wp:posOffset>-320040</wp:posOffset>
                </wp:positionH>
                <wp:positionV relativeFrom="paragraph">
                  <wp:posOffset>-1005840</wp:posOffset>
                </wp:positionV>
                <wp:extent cx="8275320" cy="11100816"/>
                <wp:effectExtent l="0" t="0" r="11430" b="24765"/>
                <wp:wrapNone/>
                <wp:docPr id="167175240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320" cy="11100816"/>
                          <a:chOff x="-11575" y="0"/>
                          <a:chExt cx="8273201" cy="11103359"/>
                        </a:xfrm>
                      </wpg:grpSpPr>
                      <wpg:grpSp>
                        <wpg:cNvPr id="983650360" name="Group 20"/>
                        <wpg:cNvGrpSpPr/>
                        <wpg:grpSpPr>
                          <a:xfrm>
                            <a:off x="0" y="0"/>
                            <a:ext cx="8166614" cy="10733181"/>
                            <a:chOff x="0" y="0"/>
                            <a:chExt cx="8166614" cy="10733181"/>
                          </a:xfrm>
                        </wpg:grpSpPr>
                        <wps:wsp>
                          <wps:cNvPr id="216703450" name="Rectangle 1"/>
                          <wps:cNvSpPr/>
                          <wps:spPr>
                            <a:xfrm>
                              <a:off x="0" y="750011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922963" name="Rectangle 1"/>
                          <wps:cNvSpPr/>
                          <wps:spPr>
                            <a:xfrm>
                              <a:off x="63610" y="10315430"/>
                              <a:ext cx="8103004" cy="66907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617228" name="Rectangle 1"/>
                          <wps:cNvSpPr/>
                          <wps:spPr>
                            <a:xfrm rot="5400000">
                              <a:off x="2528667" y="5353968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613541" name="Rectangle 1"/>
                          <wps:cNvSpPr/>
                          <wps:spPr>
                            <a:xfrm rot="5400000">
                              <a:off x="-4786533" y="5306260"/>
                              <a:ext cx="10685473" cy="7295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1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5038018" name="Rectangle 1"/>
                        <wps:cNvSpPr/>
                        <wps:spPr>
                          <a:xfrm>
                            <a:off x="-11575" y="824068"/>
                            <a:ext cx="8102797" cy="669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870891" name="Rectangle 1"/>
                        <wps:cNvSpPr/>
                        <wps:spPr>
                          <a:xfrm>
                            <a:off x="159026" y="10249232"/>
                            <a:ext cx="8102600" cy="666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810794" name="Rectangle 1"/>
                        <wps:cNvSpPr/>
                        <wps:spPr>
                          <a:xfrm rot="5400000">
                            <a:off x="2465056" y="5724282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924228" name="Rectangle 1"/>
                        <wps:cNvSpPr/>
                        <wps:spPr>
                          <a:xfrm rot="5400000">
                            <a:off x="-4714972" y="5446795"/>
                            <a:ext cx="10685200" cy="7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212A7" id="Group 21" o:spid="_x0000_s1026" style="position:absolute;margin-left:-25.2pt;margin-top:-79.2pt;width:651.6pt;height:874.1pt;z-index:-251585536;mso-position-horizontal-relative:page;mso-width-relative:margin;mso-height-relative:margin" coordorigin="-115" coordsize="82732,1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YMogQAAF4hAAAOAAAAZHJzL2Uyb0RvYy54bWzsWltP5DYYfa/U/xDlHcaXxElGDCsEBVVa&#10;7aKFap9NJpmJlMSpbRjor++xk7kuSF2WrlQaHkIcx/bn4+98t8nJh8emDh4KbSrVzkJ6TMKgaHM1&#10;r9rFLPzj9vIoDQNjZTuXtWqLWfhUmPDD6a+/nKy6acHUUtXzQgeYpDXTVTcLl9Z208nE5MuikeZY&#10;dUWLzlLpRlo09WIy13KF2Zt6wggRk5XS806rvDAGTy/6zvDUz1+WRW4/l6UpbFDPQshm/VX76527&#10;Tk5P5HShZbes8kEM+QopGlm1WHQz1YW0MrjX1TdTNVWulVGlPc5VM1FlWeWF3wN2Q8nBbq60uu/8&#10;XhbT1aLbwARoD3B69bT5p4cr3d101xpIrLoFsPAtt5fHUjfuP6QMHj1kTxvIikcb5HiYsiTmDMjm&#10;6KOUEpJS0aOaLwG9G3hEaZzEYbAdnS9/247HcLodz3mcufGT9fqTPak2jV5aiH+tg2o+C7OUi5hw&#10;AVFa2UDTPHgBRBs29sM7pUIIGg2SkoRzmtKDnWLxZzf50tAXNwkymO15mx8775ul7AqvRma6BYxR&#10;kRAexRvAvoAssl3UReC3ter82xvVMFMDLXlRL5KYEDrgsVEOSjghA2RCZCTZO1k57bSxV4VqAncz&#10;CzUk8CySDx+N7ZVg/Ypb2Ki6ml9Wde0bT+a81sGDBLNhEOZqdYt1w6CWxqIDmur/hhX3htZtsIK2&#10;soQ4xZUwO2UtMTRvOmiSaRdhIOsF7FlutZdnb7T5hwt7IZdyXvQyUgDklRGH3k/hlXxvarfZC2mW&#10;/Qjf1WtYU1mYybpqwLjdbdWtW6Xwhm6AzJ1bf1Lu7k7Nn8AQrXrLZ7r8ssIiHwHStdQwdUAA5tt+&#10;xqWsFWBRw10YLJX+67nn7n1oJHrDYAXTCcj+vJe6APa/t9DVjEYRprW+EcWJMw96t+dut6e9b84V&#10;zhA2ANL5W/e+rde3pVbNV1j5M7cqumSbY+3+cIbGue1NOvxEXpyd+ddgXztpP7Y3Xe4mdzg5eG8f&#10;v0rdDQpnoTGf1Jofcnqgd/27bmSrzu6tKiuvlFtccYKuAa46c/QTSJvyNGMsE3xt5V5LWsEFBZbO&#10;aBNO44gPrnCkrmPpSF3H45G6mzj0u+KrtT1xFmHrb6nIYkETxhAR9xHKd3G3N+Fx1Ft/p6BDWMZi&#10;lgqReC7HPOaZSHufsaYyJSKNowQmw8VoCcviaHTDve/1nnx0w85Bj254/lwK9jyXE84E5XGEmOUt&#10;qXwUJamIOZgKosacCIZ0BmEwIrwhXRq5PDVjSP1/Cam3qf9PCq8FslieEvo6F73jlHdKHimL4ID3&#10;aZxSwpIMPtt55DdPjPXibpMZX16e76Sdu/nzmASPSbCvuvznkmDKOUkTkmavc787NKVxRpgY0mAW&#10;ZYyzb4kqfJXIExX24S1D55GovnwyVqvgCN5jtYqCXXB1SYYS8FvGySxCqT/ueYtYKGLpAW19mIyf&#10;h/6llHfk7cjb91xlpjzLMtDqrUtVyG9plCWsz2+jSCSZ96cH+e1I3LEutak+v5e6lM9l8SO+rzYO&#10;Hxy4rwR227jf/Szi9G8AAAD//wMAUEsDBBQABgAIAAAAIQDx5K5I4gAAAA4BAAAPAAAAZHJzL2Rv&#10;d25yZXYueG1sTI9BS8NAEIXvgv9hGcFbu0k0EmM2pRT1VARbQbxts9MkNDsbstsk/fdOT3p7j3m8&#10;+V6xmm0nRhx860hBvIxAIFXOtFQr+Nq/LTIQPmgyunOECi7oYVXe3hQ6N26iTxx3oRZcQj7XCpoQ&#10;+lxKXzVotV+6HolvRzdYHdgOtTSDnrjcdjKJoidpdUv8odE9bhqsTruzVfA+6Wn9EL+O29Nxc/nZ&#10;px/f2xiVur+b1y8gAs7hLwxXfEaHkpkO7kzGi07BIo0eOcoiTjNW10iSJjznwCrNnjOQZSH/zyh/&#10;AQAA//8DAFBLAQItABQABgAIAAAAIQC2gziS/gAAAOEBAAATAAAAAAAAAAAAAAAAAAAAAABbQ29u&#10;dGVudF9UeXBlc10ueG1sUEsBAi0AFAAGAAgAAAAhADj9If/WAAAAlAEAAAsAAAAAAAAAAAAAAAAA&#10;LwEAAF9yZWxzLy5yZWxzUEsBAi0AFAAGAAgAAAAhAGsNxgyiBAAAXiEAAA4AAAAAAAAAAAAAAAAA&#10;LgIAAGRycy9lMm9Eb2MueG1sUEsBAi0AFAAGAAgAAAAhAPHkrkjiAAAADgEAAA8AAAAAAAAAAAAA&#10;AAAA/AYAAGRycy9kb3ducmV2LnhtbFBLBQYAAAAABAAEAPMAAAALCAAAAAA=&#10;">
                <v:group id="Group 20" o:spid="_x0000_s1027" style="position:absolute;width:81666;height:107331" coordsize="81666,10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lSyQAAAOIAAAAPAAAAZHJzL2Rvd25yZXYueG1sRI/NasJA&#10;FIX3Qt9huIXudJIGQ5o6iogtXUhBLYi7S+aaBDN3QmZM4ts7C6HLw/njW6xG04ieOldbVhDPIhDE&#10;hdU1lwr+jl/TDITzyBoby6TgTg5Wy5fJAnNtB95Tf/ClCCPsclRQed/mUrqiIoNuZlvi4F1sZ9AH&#10;2ZVSdziEcdPI9yhKpcGaw0OFLW0qKq6Hm1HwPeCwTuJtv7teNvfzcf572sWk1NvruP4E4Wn0/+Fn&#10;+0cr+MiSdB4laYAISAEH5PIBAAD//wMAUEsBAi0AFAAGAAgAAAAhANvh9svuAAAAhQEAABMAAAAA&#10;AAAAAAAAAAAAAAAAAFtDb250ZW50X1R5cGVzXS54bWxQSwECLQAUAAYACAAAACEAWvQsW78AAAAV&#10;AQAACwAAAAAAAAAAAAAAAAAfAQAAX3JlbHMvLnJlbHNQSwECLQAUAAYACAAAACEABCb5UskAAADi&#10;AAAADwAAAAAAAAAAAAAAAAAHAgAAZHJzL2Rvd25yZXYueG1sUEsFBgAAAAADAAMAtwAAAP0CAAAA&#10;AA==&#10;">
                  <v:rect id="Rectangle 1" o:spid="_x0000_s1028" style="position:absolute;top:7500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L6yAAAAOIAAAAPAAAAZHJzL2Rvd25yZXYueG1sRI/LagIx&#10;FIb3Bd8hnEJ3NTNqVaZGKb1IFVx4oevD5HQmODkZkoyOb28WhS5//hvfYtXbRlzIB+NYQT7MQBCX&#10;ThuuFJyOX89zECEia2wck4IbBVgtBw8LLLS78p4uh1iJNMKhQAV1jG0hZShrshiGriVO3q/zFmOS&#10;vpLa4zWN20aOsmwqLRpODzW29F5TeT50VsGHmWHQY7POO9zYT9/psP3ZKfX02L+9gojUx//wX/tb&#10;Kxjl01k2nrwkiISUcEAu7wAAAP//AwBQSwECLQAUAAYACAAAACEA2+H2y+4AAACFAQAAEwAAAAAA&#10;AAAAAAAAAAAAAAAAW0NvbnRlbnRfVHlwZXNdLnhtbFBLAQItABQABgAIAAAAIQBa9CxbvwAAABUB&#10;AAALAAAAAAAAAAAAAAAAAB8BAABfcmVscy8ucmVsc1BLAQItABQABgAIAAAAIQDqd5L6yAAAAOIA&#10;AAAPAAAAAAAAAAAAAAAAAAcCAABkcnMvZG93bnJldi54bWxQSwUGAAAAAAMAAwC3AAAA/AIAAAAA&#10;" fillcolor="windowText" strokeweight="1pt"/>
                  <v:rect id="Rectangle 1" o:spid="_x0000_s1029" style="position:absolute;left:636;top:103154;width:8103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/CyQAAAOIAAAAPAAAAZHJzL2Rvd25yZXYueG1sRI9PS8NA&#10;FMTvgt9heUJvdtMEahq7LaJtUcFD/9DzI/tMFrNvw+6mjd/eFQSPw8z8hlmuR9uJC/lgHCuYTTMQ&#10;xLXThhsFp+P2vgQRIrLGzjEp+KYA69XtzRIr7a68p8shNiJBOFSooI2xr6QMdUsWw9T1xMn7dN5i&#10;TNI3Unu8JrjtZJ5lc2nRcFposafnluqvw2AVvJgHDLowu9mAb3bjBx3ezx9KTe7Gp0cQkcb4H/5r&#10;v2oFZVEu8nwxL+D3UroDcvUDAAD//wMAUEsBAi0AFAAGAAgAAAAhANvh9svuAAAAhQEAABMAAAAA&#10;AAAAAAAAAAAAAAAAAFtDb250ZW50X1R5cGVzXS54bWxQSwECLQAUAAYACAAAACEAWvQsW78AAAAV&#10;AQAACwAAAAAAAAAAAAAAAAAfAQAAX3JlbHMvLnJlbHNQSwECLQAUAAYACAAAACEA1AvPwskAAADi&#10;AAAADwAAAAAAAAAAAAAAAAAHAgAAZHJzL2Rvd25yZXYueG1sUEsFBgAAAAADAAMAtwAAAP0CAAAA&#10;AA==&#10;" fillcolor="windowText" strokeweight="1pt"/>
                  <v:rect id="Rectangle 1" o:spid="_x0000_s1030" style="position:absolute;left:25287;top:53539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dozQAAAOMAAAAPAAAAZHJzL2Rvd25yZXYueG1sRI9BS8NA&#10;EIXvQv/DMgUvYjcJmNjYbSkFQfDUGgvexuyYBLO7aXabrP/eOQgeZ96b977Z7KLpxUSj75xVkK4S&#10;EGRrpzvbKKjenu8fQfiAVmPvLCn4IQ+77eJmg6V2sz3SdAqN4BDrS1TQhjCUUvq6JYN+5QayrH25&#10;0WDgcWykHnHmcNPLLElyabCz3NDiQIeW6u/T1Sj4eL3Ea3VeV3dTnI/T+f0zvRSFUrfLuH8CESiG&#10;f/Pf9Ytm/Hz9kKdFljE0/8QLkNtfAAAA//8DAFBLAQItABQABgAIAAAAIQDb4fbL7gAAAIUBAAAT&#10;AAAAAAAAAAAAAAAAAAAAAABbQ29udGVudF9UeXBlc10ueG1sUEsBAi0AFAAGAAgAAAAhAFr0LFu/&#10;AAAAFQEAAAsAAAAAAAAAAAAAAAAAHwEAAF9yZWxzLy5yZWxzUEsBAi0AFAAGAAgAAAAhAIbJF2jN&#10;AAAA4wAAAA8AAAAAAAAAAAAAAAAABwIAAGRycy9kb3ducmV2LnhtbFBLBQYAAAAAAwADALcAAAAB&#10;AwAAAAA=&#10;" fillcolor="windowText" strokeweight="1pt"/>
                  <v:rect id="Rectangle 1" o:spid="_x0000_s1031" style="position:absolute;left:-47865;top:53062;width:106854;height:7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s0zAAAAOIAAAAPAAAAZHJzL2Rvd25yZXYueG1sRI9BS8NA&#10;FITvQv/D8gpexG7SaqNpt0UEQfDUGgventlnEpp9m2a3yfrv3YLgcZiZb5j1NphWDNS7xrKCdJaA&#10;IC6tbrhSULy/3D6AcB5ZY2uZFPyQg+1mcrXGXNuRdzTsfSUihF2OCmrvu1xKV9Zk0M1sRxy9b9sb&#10;9FH2ldQ9jhFuWjlPkqU02HBcqLGj55rK4/5sFHy+ncK5ODwWN0MYd8Ph4ys9ZZlS19PwtALhKfj/&#10;8F/7VSvIFvNluri/S+FyKd4BufkFAAD//wMAUEsBAi0AFAAGAAgAAAAhANvh9svuAAAAhQEAABMA&#10;AAAAAAAAAAAAAAAAAAAAAFtDb250ZW50X1R5cGVzXS54bWxQSwECLQAUAAYACAAAACEAWvQsW78A&#10;AAAVAQAACwAAAAAAAAAAAAAAAAAfAQAAX3JlbHMvLnJlbHNQSwECLQAUAAYACAAAACEAIFVbNMwA&#10;AADiAAAADwAAAAAAAAAAAAAAAAAHAgAAZHJzL2Rvd25yZXYueG1sUEsFBgAAAAADAAMAtwAAAAAD&#10;AAAAAA==&#10;" fillcolor="windowText" strokeweight="1pt"/>
                </v:group>
                <v:rect id="Rectangle 1" o:spid="_x0000_s1032" style="position:absolute;left:-115;top:8240;width:810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BcxwAAAOIAAAAPAAAAZHJzL2Rvd25yZXYueG1sRE9NSwMx&#10;EL0L/ocwgjebrLU1rE2LCooHK9hK6XHYjNnFzWRJYnf99+YgeHy879Vm8r04UUxdYAPVTIEgboLt&#10;2Bn42D9daRApI1vsA5OBH0qwWZ+frbC2YeR3Ou2yEyWEU40G2pyHWsrUtOQxzcJAXLjPED3mAqOT&#10;NuJYwn0vr5VaSo8dl4YWB3psqfnafXsDN8/KVfMHjfpw3MctL/T45l6NubyY7u9AZJryv/jP/WIN&#10;LG8Xaq5VVTaXS+UOyPUvAAAA//8DAFBLAQItABQABgAIAAAAIQDb4fbL7gAAAIUBAAATAAAAAAAA&#10;AAAAAAAAAAAAAABbQ29udGVudF9UeXBlc10ueG1sUEsBAi0AFAAGAAgAAAAhAFr0LFu/AAAAFQEA&#10;AAsAAAAAAAAAAAAAAAAAHwEAAF9yZWxzLy5yZWxzUEsBAi0AFAAGAAgAAAAhAJaoAFzHAAAA4gAA&#10;AA8AAAAAAAAAAAAAAAAABwIAAGRycy9kb3ducmV2LnhtbFBLBQYAAAAAAwADALcAAAD7AgAAAAA=&#10;" fillcolor="#ffc000" strokeweight="1pt"/>
                <v:rect id="Rectangle 1" o:spid="_x0000_s1033" style="position:absolute;left:1590;top:102492;width:8102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jyxwAAAOMAAAAPAAAAZHJzL2Rvd25yZXYueG1sRE9LS8Qw&#10;EL4L/ocwgjc3qfUR62YXFRQPq+CuiMehGdNiMylJ3NZ/bwTB43zvWa5nP4g9xdQHNlAtFAjiNtie&#10;nYHX3f2JBpEyssUhMBn4pgTr1eHBEhsbJn6h/TY7UUI4NWigy3lspExtRx7TIozEhfsI0WMuZ3TS&#10;RpxKuB/kqVIX0mPPpaHDke46aj+3X97A2YNyVX2rUb+97+ITn+vp2W2MOT6ab65BZJrzv/jP/WjL&#10;/LpW+lLpqwp+fyoAyNUPAAAA//8DAFBLAQItABQABgAIAAAAIQDb4fbL7gAAAIUBAAATAAAAAAAA&#10;AAAAAAAAAAAAAABbQ29udGVudF9UeXBlc10ueG1sUEsBAi0AFAAGAAgAAAAhAFr0LFu/AAAAFQEA&#10;AAsAAAAAAAAAAAAAAAAAHwEAAF9yZWxzLy5yZWxzUEsBAi0AFAAGAAgAAAAhAPLR2PLHAAAA4wAA&#10;AA8AAAAAAAAAAAAAAAAABwIAAGRycy9kb3ducmV2LnhtbFBLBQYAAAAAAwADALcAAAD7AgAAAAA=&#10;" fillcolor="#ffc000" strokeweight="1pt"/>
                <v:rect id="Rectangle 1" o:spid="_x0000_s1034" style="position:absolute;left:24650;top:57242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GIxgAAAOMAAAAPAAAAZHJzL2Rvd25yZXYueG1sRE9fa8Iw&#10;EH8f7DuEG+xtTRTRWo0yBMGnga5ur0dzNsXm0jWZrd9+GQz2eL//t96OrhU36kPjWcMkUyCIK28a&#10;rjWU7/uXHESIyAZbz6ThTgG2m8eHNRbGD3yk2ynWIoVwKFCDjbErpAyVJYch8x1x4i6+dxjT2dfS&#10;9DikcNfKqVJz6bDh1GCxo52l6nr6dhrwOuD5sLjL8st+1J9ulpdvVGn9/DS+rkBEGuO/+M99MGn+&#10;Uk3ziVosZ/D7UwJAbn4AAAD//wMAUEsBAi0AFAAGAAgAAAAhANvh9svuAAAAhQEAABMAAAAAAAAA&#10;AAAAAAAAAAAAAFtDb250ZW50X1R5cGVzXS54bWxQSwECLQAUAAYACAAAACEAWvQsW78AAAAVAQAA&#10;CwAAAAAAAAAAAAAAAAAfAQAAX3JlbHMvLnJlbHNQSwECLQAUAAYACAAAACEACU8BiMYAAADjAAAA&#10;DwAAAAAAAAAAAAAAAAAHAgAAZHJzL2Rvd25yZXYueG1sUEsFBgAAAAADAAMAtwAAAPoCAAAAAA==&#10;" fillcolor="#ffc000" strokeweight="1pt"/>
                <v:rect id="Rectangle 1" o:spid="_x0000_s1035" style="position:absolute;left:-47150;top:54467;width:106852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+ygAAAOMAAAAPAAAAZHJzL2Rvd25yZXYueG1sRI9BT8Mw&#10;DIXvSPsPkZG4sZQysbUsmxAS0k5IbB1crcY01Rqna8La/Xt8QOJov+f3Pq+3k+/UhYbYBjbwMM9A&#10;EdfBttwYqA5v9ytQMSFb7AKTgStF2G5mN2ssbRj5gy771CgJ4ViiAZdSX2oda0ce4zz0xKJ9h8Fj&#10;knFotB1wlHDf6TzLnrTHlqXBYU+vjurT/scbwNOIx93yqquz+2y+/GJVvVNtzN3t9PIMKtGU/s1/&#10;1zsr+I9FUeSLPBdo+UkWoDe/AAAA//8DAFBLAQItABQABgAIAAAAIQDb4fbL7gAAAIUBAAATAAAA&#10;AAAAAAAAAAAAAAAAAABbQ29udGVudF9UeXBlc10ueG1sUEsBAi0AFAAGAAgAAAAhAFr0LFu/AAAA&#10;FQEAAAsAAAAAAAAAAAAAAAAAHwEAAF9yZWxzLy5yZWxzUEsBAi0AFAAGAAgAAAAhABmH8r7KAAAA&#10;4wAAAA8AAAAAAAAAAAAAAAAABwIAAGRycy9kb3ducmV2LnhtbFBLBQYAAAAAAwADALcAAAD+AgAA&#10;AAA=&#10;" fillcolor="#ffc000" strokeweight="1pt"/>
                <w10:wrap anchorx="page"/>
              </v:group>
            </w:pict>
          </mc:Fallback>
        </mc:AlternateContent>
      </w:r>
    </w:p>
    <w:p w14:paraId="50AB3380" w14:textId="1AE34BBF" w:rsidR="009062B1" w:rsidRDefault="009062B1" w:rsidP="009062B1">
      <w:pPr>
        <w:pStyle w:val="2Heading"/>
      </w:pPr>
      <w:r>
        <w:t>Scenario4</w:t>
      </w:r>
      <w:r>
        <w:t xml:space="preserve"> </w:t>
      </w:r>
      <w:r>
        <w:t>:</w:t>
      </w:r>
    </w:p>
    <w:p w14:paraId="0384C2CC" w14:textId="6C38E818" w:rsidR="002E4A9C" w:rsidRDefault="009062B1" w:rsidP="009062B1">
      <w:pPr>
        <w:pStyle w:val="Norm"/>
        <w:rPr>
          <w:lang w:bidi="fa-IR"/>
        </w:rPr>
      </w:pPr>
      <w:r>
        <w:rPr>
          <w:lang w:bidi="fa-IR"/>
        </w:rPr>
        <w:t xml:space="preserve">It follows a process similar to Scenario </w:t>
      </w:r>
      <w:r>
        <w:rPr>
          <w:lang w:bidi="fa-IR"/>
        </w:rPr>
        <w:t xml:space="preserve">2 </w:t>
      </w:r>
      <w:r>
        <w:rPr>
          <w:lang w:bidi="fa-IR"/>
        </w:rPr>
        <w:t>.</w:t>
      </w:r>
    </w:p>
    <w:p w14:paraId="6B47A6E3" w14:textId="6E957A26" w:rsidR="002E4A9C" w:rsidRDefault="002E4A9C" w:rsidP="00156626">
      <w:pPr>
        <w:tabs>
          <w:tab w:val="left" w:pos="4220"/>
        </w:tabs>
        <w:rPr>
          <w:lang w:bidi="fa-IR"/>
        </w:rPr>
      </w:pPr>
    </w:p>
    <w:p w14:paraId="6B893694" w14:textId="50A74471" w:rsidR="002E4A9C" w:rsidRDefault="002E4A9C" w:rsidP="00156626">
      <w:pPr>
        <w:tabs>
          <w:tab w:val="left" w:pos="4220"/>
        </w:tabs>
        <w:rPr>
          <w:lang w:bidi="fa-IR"/>
        </w:rPr>
      </w:pPr>
    </w:p>
    <w:p w14:paraId="34E79EC7" w14:textId="43E160DF" w:rsidR="002E4A9C" w:rsidRDefault="002E4A9C" w:rsidP="00156626">
      <w:pPr>
        <w:tabs>
          <w:tab w:val="left" w:pos="4220"/>
        </w:tabs>
        <w:rPr>
          <w:lang w:bidi="fa-IR"/>
        </w:rPr>
      </w:pPr>
    </w:p>
    <w:p w14:paraId="36B04129" w14:textId="1E2D1C58" w:rsidR="002E4A9C" w:rsidRDefault="002E4A9C" w:rsidP="00156626">
      <w:pPr>
        <w:tabs>
          <w:tab w:val="left" w:pos="4220"/>
        </w:tabs>
        <w:rPr>
          <w:lang w:bidi="fa-IR"/>
        </w:rPr>
      </w:pPr>
    </w:p>
    <w:p w14:paraId="4F23CF80" w14:textId="77777777" w:rsidR="002E4A9C" w:rsidRDefault="002E4A9C" w:rsidP="00156626">
      <w:pPr>
        <w:tabs>
          <w:tab w:val="left" w:pos="4220"/>
        </w:tabs>
        <w:rPr>
          <w:lang w:bidi="fa-IR"/>
        </w:rPr>
      </w:pPr>
    </w:p>
    <w:p w14:paraId="38F78022" w14:textId="77777777" w:rsidR="002E4A9C" w:rsidRDefault="002E4A9C" w:rsidP="00156626">
      <w:pPr>
        <w:tabs>
          <w:tab w:val="left" w:pos="4220"/>
        </w:tabs>
        <w:rPr>
          <w:lang w:bidi="fa-IR"/>
        </w:rPr>
      </w:pPr>
    </w:p>
    <w:p w14:paraId="0F2A6A09" w14:textId="77777777" w:rsidR="002E4A9C" w:rsidRDefault="002E4A9C" w:rsidP="00156626">
      <w:pPr>
        <w:tabs>
          <w:tab w:val="left" w:pos="4220"/>
        </w:tabs>
        <w:rPr>
          <w:lang w:bidi="fa-IR"/>
        </w:rPr>
      </w:pPr>
    </w:p>
    <w:p w14:paraId="54729D5C" w14:textId="650B5B6C" w:rsidR="002E4A9C" w:rsidRPr="00156626" w:rsidRDefault="002E4A9C" w:rsidP="00156626">
      <w:pPr>
        <w:tabs>
          <w:tab w:val="left" w:pos="4220"/>
        </w:tabs>
        <w:rPr>
          <w:rtl/>
          <w:lang w:bidi="fa-IR"/>
        </w:rPr>
      </w:pPr>
    </w:p>
    <w:sectPr w:rsidR="002E4A9C" w:rsidRPr="00156626" w:rsidSect="00FD252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24FA2" w14:textId="77777777" w:rsidR="00DC22CE" w:rsidRDefault="00DC22CE" w:rsidP="008042EE">
      <w:pPr>
        <w:spacing w:after="0" w:line="240" w:lineRule="auto"/>
      </w:pPr>
      <w:r>
        <w:separator/>
      </w:r>
    </w:p>
  </w:endnote>
  <w:endnote w:type="continuationSeparator" w:id="0">
    <w:p w14:paraId="4E389978" w14:textId="77777777" w:rsidR="00DC22CE" w:rsidRDefault="00DC22CE" w:rsidP="0080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CEDF9" w14:textId="77777777" w:rsidR="00DC22CE" w:rsidRDefault="00DC22CE" w:rsidP="008042EE">
      <w:pPr>
        <w:spacing w:after="0" w:line="240" w:lineRule="auto"/>
      </w:pPr>
      <w:r>
        <w:separator/>
      </w:r>
    </w:p>
  </w:footnote>
  <w:footnote w:type="continuationSeparator" w:id="0">
    <w:p w14:paraId="5FF93EC2" w14:textId="77777777" w:rsidR="00DC22CE" w:rsidRDefault="00DC22CE" w:rsidP="0080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ED3"/>
    <w:multiLevelType w:val="hybridMultilevel"/>
    <w:tmpl w:val="059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02485"/>
    <w:multiLevelType w:val="hybridMultilevel"/>
    <w:tmpl w:val="6ACC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89738">
    <w:abstractNumId w:val="1"/>
  </w:num>
  <w:num w:numId="2" w16cid:durableId="89019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3E"/>
    <w:rsid w:val="000615AB"/>
    <w:rsid w:val="0007589C"/>
    <w:rsid w:val="00093588"/>
    <w:rsid w:val="000D6FD5"/>
    <w:rsid w:val="001345FB"/>
    <w:rsid w:val="00156626"/>
    <w:rsid w:val="001873A8"/>
    <w:rsid w:val="001D025F"/>
    <w:rsid w:val="001E1ECC"/>
    <w:rsid w:val="001E4BB1"/>
    <w:rsid w:val="001F7168"/>
    <w:rsid w:val="00203D61"/>
    <w:rsid w:val="00245465"/>
    <w:rsid w:val="00252AA5"/>
    <w:rsid w:val="0027502C"/>
    <w:rsid w:val="002E4A9C"/>
    <w:rsid w:val="00332B29"/>
    <w:rsid w:val="00356520"/>
    <w:rsid w:val="00386823"/>
    <w:rsid w:val="00386C65"/>
    <w:rsid w:val="003A2F01"/>
    <w:rsid w:val="003B3D3E"/>
    <w:rsid w:val="005C4391"/>
    <w:rsid w:val="005D1EFD"/>
    <w:rsid w:val="00620743"/>
    <w:rsid w:val="006940E7"/>
    <w:rsid w:val="00713926"/>
    <w:rsid w:val="0079248F"/>
    <w:rsid w:val="008042EE"/>
    <w:rsid w:val="00831E6A"/>
    <w:rsid w:val="0090261C"/>
    <w:rsid w:val="009062B1"/>
    <w:rsid w:val="00A10679"/>
    <w:rsid w:val="00A83D49"/>
    <w:rsid w:val="00A97AB4"/>
    <w:rsid w:val="00B323FC"/>
    <w:rsid w:val="00B60E66"/>
    <w:rsid w:val="00B820CF"/>
    <w:rsid w:val="00BE46AD"/>
    <w:rsid w:val="00BF0D21"/>
    <w:rsid w:val="00C70CC9"/>
    <w:rsid w:val="00CF347E"/>
    <w:rsid w:val="00DA06D0"/>
    <w:rsid w:val="00DC22CE"/>
    <w:rsid w:val="00EF1B63"/>
    <w:rsid w:val="00F54B75"/>
    <w:rsid w:val="00F61835"/>
    <w:rsid w:val="00FD2524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5834"/>
  <w15:chartTrackingRefBased/>
  <w15:docId w15:val="{261A0389-D6C2-4BD8-9457-40921D36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EE"/>
  </w:style>
  <w:style w:type="paragraph" w:styleId="Footer">
    <w:name w:val="footer"/>
    <w:basedOn w:val="Normal"/>
    <w:link w:val="FooterChar"/>
    <w:uiPriority w:val="99"/>
    <w:unhideWhenUsed/>
    <w:rsid w:val="008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2EE"/>
  </w:style>
  <w:style w:type="paragraph" w:customStyle="1" w:styleId="myHeading">
    <w:name w:val="myHeading"/>
    <w:basedOn w:val="Normal"/>
    <w:link w:val="myHeadingChar"/>
    <w:rsid w:val="00386C65"/>
    <w:pPr>
      <w:tabs>
        <w:tab w:val="left" w:pos="4220"/>
      </w:tabs>
      <w:jc w:val="center"/>
    </w:pPr>
    <w:rPr>
      <w:rFonts w:ascii="Britannic Bold" w:hAnsi="Britannic Bold"/>
      <w:color w:val="000000" w:themeColor="text1"/>
      <w:sz w:val="48"/>
      <w:szCs w:val="48"/>
      <w:lang w:bidi="fa-IR"/>
      <w14:textOutline w14:w="9525" w14:cap="rnd" w14:cmpd="sng" w14:algn="ctr">
        <w14:noFill/>
        <w14:prstDash w14:val="solid"/>
        <w14:bevel/>
      </w14:textOutline>
    </w:rPr>
  </w:style>
  <w:style w:type="character" w:customStyle="1" w:styleId="myHeadingChar">
    <w:name w:val="myHeading Char"/>
    <w:basedOn w:val="DefaultParagraphFont"/>
    <w:link w:val="myHeading"/>
    <w:rsid w:val="00386C65"/>
    <w:rPr>
      <w:rFonts w:ascii="Britannic Bold" w:hAnsi="Britannic Bold"/>
      <w:color w:val="000000" w:themeColor="text1"/>
      <w:sz w:val="48"/>
      <w:szCs w:val="48"/>
      <w:lang w:bidi="fa-IR"/>
      <w14:textOutline w14:w="9525" w14:cap="rnd" w14:cmpd="sng" w14:algn="ctr">
        <w14:noFill/>
        <w14:prstDash w14:val="solid"/>
        <w14:bevel/>
      </w14:textOutline>
    </w:rPr>
  </w:style>
  <w:style w:type="paragraph" w:customStyle="1" w:styleId="1Heading">
    <w:name w:val="#1Heading"/>
    <w:basedOn w:val="Heading1"/>
    <w:link w:val="1HeadingChar"/>
    <w:qFormat/>
    <w:rsid w:val="001E4BB1"/>
    <w:pPr>
      <w:jc w:val="center"/>
    </w:pPr>
    <w:rPr>
      <w:rFonts w:ascii="Lalezar" w:hAnsi="Lalezar"/>
      <w:color w:val="C00000"/>
      <w:sz w:val="48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1HeadingChar">
    <w:name w:val="#1Heading Char"/>
    <w:basedOn w:val="myHeadingChar"/>
    <w:link w:val="1Heading"/>
    <w:rsid w:val="001E4BB1"/>
    <w:rPr>
      <w:rFonts w:ascii="Lalezar" w:eastAsiaTheme="majorEastAsia" w:hAnsi="Lalezar" w:cstheme="majorBidi"/>
      <w:color w:val="C00000"/>
      <w:sz w:val="48"/>
      <w:szCs w:val="40"/>
      <w:lang w:bidi="fa-IR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2Heading">
    <w:name w:val="#2Heading"/>
    <w:basedOn w:val="Heading2"/>
    <w:link w:val="2HeadingChar"/>
    <w:qFormat/>
    <w:rsid w:val="001D025F"/>
    <w:pPr>
      <w:tabs>
        <w:tab w:val="left" w:pos="4220"/>
      </w:tabs>
    </w:pPr>
    <w:rPr>
      <w:rFonts w:ascii="Lalezar" w:hAnsi="Lalezar" w:cs="Lalezar"/>
      <w:color w:val="E1601F"/>
      <w:sz w:val="40"/>
      <w:szCs w:val="36"/>
      <w:lang w:bidi="fa-IR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2HeadingChar">
    <w:name w:val="#2Heading Char"/>
    <w:basedOn w:val="DefaultParagraphFont"/>
    <w:link w:val="2Heading"/>
    <w:rsid w:val="001E4BB1"/>
    <w:rPr>
      <w:rFonts w:ascii="Lalezar" w:eastAsiaTheme="majorEastAsia" w:hAnsi="Lalezar" w:cs="Lalezar"/>
      <w:color w:val="E1601F"/>
      <w:sz w:val="40"/>
      <w:szCs w:val="36"/>
      <w:lang w:bidi="fa-IR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Norm">
    <w:name w:val="Norm"/>
    <w:basedOn w:val="Normal"/>
    <w:link w:val="NormChar"/>
    <w:qFormat/>
    <w:rsid w:val="0007589C"/>
    <w:rPr>
      <w:rFonts w:asciiTheme="majorHAnsi" w:hAnsiTheme="majorHAnsi" w:cstheme="majorHAnsi"/>
      <w:sz w:val="32"/>
      <w:szCs w:val="32"/>
    </w:rPr>
  </w:style>
  <w:style w:type="character" w:customStyle="1" w:styleId="NormChar">
    <w:name w:val="Norm Char"/>
    <w:basedOn w:val="DefaultParagraphFont"/>
    <w:link w:val="Norm"/>
    <w:rsid w:val="0007589C"/>
    <w:rPr>
      <w:rFonts w:asciiTheme="majorHAnsi" w:hAnsiTheme="majorHAnsi" w:cstheme="majorHAns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9C"/>
    <w:rPr>
      <w:rFonts w:ascii="Consolas" w:hAnsi="Consolas"/>
      <w:sz w:val="20"/>
      <w:szCs w:val="20"/>
    </w:rPr>
  </w:style>
  <w:style w:type="paragraph" w:customStyle="1" w:styleId="3Heading">
    <w:name w:val="#3Heading"/>
    <w:link w:val="3HeadingChar"/>
    <w:qFormat/>
    <w:rsid w:val="00093588"/>
    <w:rPr>
      <w:rFonts w:eastAsiaTheme="minorEastAsia" w:cstheme="minorHAnsi"/>
      <w:b/>
      <w:bCs/>
      <w:color w:val="000000" w:themeColor="text1"/>
      <w:sz w:val="32"/>
      <w:szCs w:val="36"/>
    </w:rPr>
  </w:style>
  <w:style w:type="character" w:customStyle="1" w:styleId="3HeadingChar">
    <w:name w:val="#3Heading Char"/>
    <w:basedOn w:val="NormChar"/>
    <w:link w:val="3Heading"/>
    <w:rsid w:val="00093588"/>
    <w:rPr>
      <w:rFonts w:asciiTheme="majorHAnsi" w:eastAsiaTheme="minorEastAsia" w:hAnsiTheme="majorHAnsi" w:cstheme="minorHAnsi"/>
      <w:b/>
      <w:bCs/>
      <w:color w:val="000000" w:themeColor="text1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E4BB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4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BB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4B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CBD7-E4BC-4574-9F00-D6311925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</dc:creator>
  <cp:keywords/>
  <dc:description/>
  <cp:lastModifiedBy>Purple Lemon</cp:lastModifiedBy>
  <cp:revision>9</cp:revision>
  <dcterms:created xsi:type="dcterms:W3CDTF">2025-08-18T18:33:00Z</dcterms:created>
  <dcterms:modified xsi:type="dcterms:W3CDTF">2025-08-21T20:11:00Z</dcterms:modified>
</cp:coreProperties>
</file>