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05BA2C" w14:textId="77777777" w:rsidR="008E7C3F" w:rsidRPr="00096FF2" w:rsidRDefault="00096FF2">
      <w:pPr>
        <w:spacing w:after="40"/>
        <w:jc w:val="center"/>
        <w:rPr>
          <w:sz w:val="14"/>
          <w:szCs w:val="14"/>
        </w:rPr>
      </w:pPr>
      <w:r w:rsidRPr="00096FF2">
        <w:rPr>
          <w:b/>
          <w:bCs/>
          <w:color w:val="000000"/>
          <w:sz w:val="28"/>
          <w:szCs w:val="28"/>
        </w:rPr>
        <w:t>FARES MATAR</w:t>
      </w:r>
    </w:p>
    <w:p w14:paraId="37C40506" w14:textId="77777777" w:rsidR="008E7C3F" w:rsidRDefault="00096FF2">
      <w:pPr>
        <w:spacing w:after="20"/>
        <w:jc w:val="center"/>
      </w:pPr>
      <w:r>
        <w:rPr>
          <w:b/>
          <w:bCs/>
          <w:color w:val="000000"/>
          <w:sz w:val="21"/>
          <w:szCs w:val="21"/>
        </w:rPr>
        <w:t>Electrical &amp; Electronic Engineer  |  AI &amp; Embedded Systems  |  Software Development</w:t>
      </w:r>
    </w:p>
    <w:p w14:paraId="3361F2CB" w14:textId="0F6698AB" w:rsidR="008E7C3F" w:rsidRDefault="00096FF2" w:rsidP="00096FF2">
      <w:pPr>
        <w:pBdr>
          <w:bottom w:val="single" w:sz="6" w:space="0" w:color="000000"/>
        </w:pBdr>
        <w:spacing w:after="30"/>
        <w:jc w:val="center"/>
      </w:pPr>
      <w:r>
        <w:rPr>
          <w:color w:val="444444"/>
          <w:sz w:val="18"/>
          <w:szCs w:val="18"/>
        </w:rPr>
        <w:t xml:space="preserve">fmatar646@gmail.com   |   +44 7497702267   |   </w:t>
      </w:r>
      <w:hyperlink r:id="rId5" w:history="1">
        <w:r>
          <w:rPr>
            <w:color w:val="000000"/>
            <w:sz w:val="18"/>
            <w:szCs w:val="18"/>
            <w:u w:val="single"/>
          </w:rPr>
          <w:t>LinkedIn</w:t>
        </w:r>
      </w:hyperlink>
    </w:p>
    <w:p w14:paraId="4FAC2A0A" w14:textId="77777777" w:rsidR="008E7C3F" w:rsidRDefault="00096FF2">
      <w:pPr>
        <w:shd w:val="solid" w:color="222222" w:fill="222222"/>
        <w:spacing w:before="180" w:after="60"/>
      </w:pPr>
      <w:r>
        <w:rPr>
          <w:b/>
          <w:bCs/>
          <w:color w:val="FFFFFF"/>
          <w:sz w:val="22"/>
          <w:szCs w:val="22"/>
        </w:rPr>
        <w:t xml:space="preserve">  WHO I AM  </w:t>
      </w:r>
    </w:p>
    <w:p w14:paraId="11B70BBE" w14:textId="77777777" w:rsidR="008E7C3F" w:rsidRDefault="00096FF2">
      <w:pPr>
        <w:spacing w:before="60" w:after="80"/>
      </w:pPr>
      <w:r>
        <w:t>First Class Honours EEE graduate from Coventry University (certificate July 2026) who builds things that actually work in hardware, in real time, under real constraints</w:t>
      </w:r>
      <w:r>
        <w:t>. For my dissertation I designed and shipped a full AI-driven embedded control system in Python that captures live video, runs a machine learning model, classifies human intent, and moves physical hardware on a £60 computer. I am someone who goes all in on</w:t>
      </w:r>
      <w:r>
        <w:t xml:space="preserve"> everything I do, picks up new skills fast, and genuinely thrives under pressure. My goal is to join a team where the work is hard, the standards are high, and I can grow into one of the best engineers in the room.</w:t>
      </w:r>
    </w:p>
    <w:p w14:paraId="564E40DA" w14:textId="6BB0D9AE" w:rsidR="008E7C3F" w:rsidRDefault="00096FF2" w:rsidP="00096FF2">
      <w:pPr>
        <w:shd w:val="solid" w:color="222222" w:fill="222222"/>
        <w:spacing w:before="180" w:after="60"/>
      </w:pPr>
      <w:r>
        <w:rPr>
          <w:b/>
          <w:bCs/>
          <w:color w:val="FFFFFF"/>
          <w:sz w:val="22"/>
          <w:szCs w:val="22"/>
        </w:rPr>
        <w:t xml:space="preserve">  TECHNICAL SKILLS  </w:t>
      </w:r>
      <w:bookmarkStart w:id="0" w:name="_GoBack"/>
      <w:bookmarkEnd w:id="0"/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8143"/>
      </w:tblGrid>
      <w:tr w:rsidR="008E7C3F" w14:paraId="2437626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131AD3CC" w14:textId="77777777" w:rsidR="008E7C3F" w:rsidRDefault="00096FF2">
            <w:pPr>
              <w:spacing w:before="30" w:after="30"/>
            </w:pPr>
            <w:r>
              <w:rPr>
                <w:b/>
                <w:bCs/>
                <w:color w:val="000000"/>
              </w:rPr>
              <w:t>AI &amp; ML</w:t>
            </w:r>
          </w:p>
        </w:tc>
        <w:tc>
          <w:tcPr>
            <w:tcW w:w="3900" w:type="pct"/>
          </w:tcPr>
          <w:p w14:paraId="073C0278" w14:textId="77777777" w:rsidR="008E7C3F" w:rsidRDefault="00096FF2">
            <w:pPr>
              <w:spacing w:before="30" w:after="30"/>
            </w:pPr>
            <w:r>
              <w:t>Python, Ope</w:t>
            </w:r>
            <w:r>
              <w:t xml:space="preserve">nCV, </w:t>
            </w:r>
            <w:proofErr w:type="spellStart"/>
            <w:r>
              <w:t>MediaPipe</w:t>
            </w:r>
            <w:proofErr w:type="spellEnd"/>
            <w:r>
              <w:t>, real-time inference pipelines, feature engineering, classification systems, embedded AI</w:t>
            </w:r>
          </w:p>
        </w:tc>
      </w:tr>
      <w:tr w:rsidR="008E7C3F" w14:paraId="21A676E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7BC6D4B8" w14:textId="77777777" w:rsidR="008E7C3F" w:rsidRDefault="00096FF2">
            <w:pPr>
              <w:spacing w:before="30" w:after="30"/>
            </w:pPr>
            <w:r>
              <w:rPr>
                <w:b/>
                <w:bCs/>
                <w:color w:val="000000"/>
              </w:rPr>
              <w:t>Embedded</w:t>
            </w:r>
          </w:p>
        </w:tc>
        <w:tc>
          <w:tcPr>
            <w:tcW w:w="3900" w:type="pct"/>
          </w:tcPr>
          <w:p w14:paraId="15DB85BE" w14:textId="77777777" w:rsidR="008E7C3F" w:rsidRDefault="00096FF2">
            <w:pPr>
              <w:spacing w:before="30" w:after="30"/>
            </w:pPr>
            <w:r>
              <w:t>Raspberry Pi 5, ESP32, PIC18F45K20 - firmware in Python and C, GPIO, PWM, SPI, I2C, UART, interrupt-driven design, real-time control loops</w:t>
            </w:r>
          </w:p>
        </w:tc>
      </w:tr>
      <w:tr w:rsidR="008E7C3F" w14:paraId="5EBE1D4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0A2C748E" w14:textId="77777777" w:rsidR="008E7C3F" w:rsidRDefault="00096FF2">
            <w:pPr>
              <w:spacing w:before="30" w:after="30"/>
            </w:pPr>
            <w:r>
              <w:rPr>
                <w:b/>
                <w:bCs/>
                <w:color w:val="000000"/>
              </w:rPr>
              <w:t>PCB Design</w:t>
            </w:r>
          </w:p>
        </w:tc>
        <w:tc>
          <w:tcPr>
            <w:tcW w:w="3900" w:type="pct"/>
          </w:tcPr>
          <w:p w14:paraId="66802FFE" w14:textId="77777777" w:rsidR="008E7C3F" w:rsidRDefault="00096FF2">
            <w:pPr>
              <w:spacing w:before="30" w:after="30"/>
            </w:pPr>
            <w:proofErr w:type="spellStart"/>
            <w:r>
              <w:t>EasyEDA</w:t>
            </w:r>
            <w:proofErr w:type="spellEnd"/>
            <w:r>
              <w:t xml:space="preserve"> (4-layer mixed-signal), schematic capture, component selection, power planes, decoupling, guard r</w:t>
            </w:r>
            <w:r>
              <w:t>ings, DFM - fabricated and tested</w:t>
            </w:r>
          </w:p>
        </w:tc>
      </w:tr>
      <w:tr w:rsidR="008E7C3F" w14:paraId="1F6B3C2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3E753BBA" w14:textId="77777777" w:rsidR="008E7C3F" w:rsidRDefault="00096FF2">
            <w:pPr>
              <w:spacing w:before="30" w:after="30"/>
            </w:pPr>
            <w:r>
              <w:rPr>
                <w:b/>
                <w:bCs/>
                <w:color w:val="000000"/>
              </w:rPr>
              <w:t>Electronics</w:t>
            </w:r>
          </w:p>
        </w:tc>
        <w:tc>
          <w:tcPr>
            <w:tcW w:w="3900" w:type="pct"/>
          </w:tcPr>
          <w:p w14:paraId="328124BD" w14:textId="77777777" w:rsidR="008E7C3F" w:rsidRDefault="00096FF2">
            <w:pPr>
              <w:spacing w:before="30" w:after="30"/>
            </w:pPr>
            <w:r>
              <w:t>Analogue and digital circuit design, power electronics (buck converters, LDO regulators), H-bridge motor control, signal conditioning</w:t>
            </w:r>
          </w:p>
        </w:tc>
      </w:tr>
      <w:tr w:rsidR="008E7C3F" w14:paraId="27DF526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6FEF87AC" w14:textId="77777777" w:rsidR="008E7C3F" w:rsidRDefault="00096FF2">
            <w:pPr>
              <w:spacing w:before="30" w:after="30"/>
            </w:pPr>
            <w:r>
              <w:rPr>
                <w:b/>
                <w:bCs/>
                <w:color w:val="000000"/>
              </w:rPr>
              <w:t>Software Dev</w:t>
            </w:r>
          </w:p>
        </w:tc>
        <w:tc>
          <w:tcPr>
            <w:tcW w:w="3900" w:type="pct"/>
          </w:tcPr>
          <w:p w14:paraId="5334B3B7" w14:textId="77777777" w:rsidR="008E7C3F" w:rsidRDefault="00096FF2">
            <w:pPr>
              <w:spacing w:before="30" w:after="30"/>
            </w:pPr>
            <w:r>
              <w:t>Python (advanced), C, Assembly, MATLAB - modular OOP architec</w:t>
            </w:r>
            <w:r>
              <w:t>ture, event-driven systems, state machines, API integration, Git</w:t>
            </w:r>
          </w:p>
        </w:tc>
      </w:tr>
      <w:tr w:rsidR="008E7C3F" w14:paraId="04CD1BF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3D698BAB" w14:textId="77777777" w:rsidR="008E7C3F" w:rsidRDefault="00096FF2">
            <w:pPr>
              <w:spacing w:before="30" w:after="30"/>
            </w:pPr>
            <w:r>
              <w:rPr>
                <w:b/>
                <w:bCs/>
                <w:color w:val="000000"/>
              </w:rPr>
              <w:t>Web &amp; Data</w:t>
            </w:r>
          </w:p>
        </w:tc>
        <w:tc>
          <w:tcPr>
            <w:tcW w:w="3900" w:type="pct"/>
          </w:tcPr>
          <w:p w14:paraId="151FECD3" w14:textId="77777777" w:rsidR="008E7C3F" w:rsidRDefault="00096FF2">
            <w:pPr>
              <w:spacing w:before="30" w:after="30"/>
            </w:pPr>
            <w:r>
              <w:t>Web development (HTML, CSS, JavaScript), REST APIs, data pipeline design, pandas, NumPy, data visualisation</w:t>
            </w:r>
          </w:p>
        </w:tc>
      </w:tr>
      <w:tr w:rsidR="008E7C3F" w14:paraId="34913FC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4BB7A1BC" w14:textId="77777777" w:rsidR="008E7C3F" w:rsidRDefault="00096FF2">
            <w:pPr>
              <w:spacing w:before="30" w:after="30"/>
            </w:pPr>
            <w:r>
              <w:rPr>
                <w:b/>
                <w:bCs/>
                <w:color w:val="000000"/>
              </w:rPr>
              <w:t>Simulation</w:t>
            </w:r>
          </w:p>
        </w:tc>
        <w:tc>
          <w:tcPr>
            <w:tcW w:w="3900" w:type="pct"/>
          </w:tcPr>
          <w:p w14:paraId="5EC4878E" w14:textId="77777777" w:rsidR="008E7C3F" w:rsidRDefault="00096FF2">
            <w:pPr>
              <w:spacing w:before="30" w:after="30"/>
            </w:pPr>
            <w:r>
              <w:t>Proteus ISIS, Multisim, Simulink - circuit-level and system</w:t>
            </w:r>
            <w:r>
              <w:t>-level design validation</w:t>
            </w:r>
          </w:p>
        </w:tc>
      </w:tr>
      <w:tr w:rsidR="008E7C3F" w14:paraId="5478160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4347C1E7" w14:textId="77777777" w:rsidR="008E7C3F" w:rsidRDefault="00096FF2">
            <w:pPr>
              <w:spacing w:before="30" w:after="30"/>
            </w:pPr>
            <w:r>
              <w:rPr>
                <w:b/>
                <w:bCs/>
                <w:color w:val="000000"/>
              </w:rPr>
              <w:t>Lab Skills</w:t>
            </w:r>
          </w:p>
        </w:tc>
        <w:tc>
          <w:tcPr>
            <w:tcW w:w="3900" w:type="pct"/>
          </w:tcPr>
          <w:p w14:paraId="32E69F40" w14:textId="77777777" w:rsidR="008E7C3F" w:rsidRDefault="00096FF2">
            <w:pPr>
              <w:spacing w:before="30" w:after="30"/>
            </w:pPr>
            <w:r>
              <w:t xml:space="preserve">Soldering (through-hole and SMD), oscilloscopes, </w:t>
            </w:r>
            <w:proofErr w:type="spellStart"/>
            <w:r>
              <w:t>multimeters</w:t>
            </w:r>
            <w:proofErr w:type="spellEnd"/>
            <w:r>
              <w:t>, signal generators - waveform verification, voltage validation, sensor calibration</w:t>
            </w:r>
          </w:p>
        </w:tc>
      </w:tr>
      <w:tr w:rsidR="008E7C3F" w14:paraId="3DA396B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1DF27BE4" w14:textId="77777777" w:rsidR="008E7C3F" w:rsidRDefault="00096FF2">
            <w:pPr>
              <w:spacing w:before="30" w:after="30"/>
            </w:pPr>
            <w:r>
              <w:rPr>
                <w:b/>
                <w:bCs/>
                <w:color w:val="000000"/>
              </w:rPr>
              <w:t>Soft Skills</w:t>
            </w:r>
          </w:p>
        </w:tc>
        <w:tc>
          <w:tcPr>
            <w:tcW w:w="3900" w:type="pct"/>
          </w:tcPr>
          <w:p w14:paraId="7A878FC6" w14:textId="77777777" w:rsidR="008E7C3F" w:rsidRDefault="00096FF2">
            <w:pPr>
              <w:spacing w:before="30" w:after="30"/>
            </w:pPr>
            <w:r>
              <w:t xml:space="preserve">Fast learner (self-taught OpenCV, </w:t>
            </w:r>
            <w:proofErr w:type="spellStart"/>
            <w:r>
              <w:t>MediaPipe</w:t>
            </w:r>
            <w:proofErr w:type="spellEnd"/>
            <w:r>
              <w:t xml:space="preserve">, PCB fabrication under project deadlines with no prior </w:t>
            </w:r>
            <w:r>
              <w:t>experience)  |  Critical thinker (diagnosed and resolved CPU overheating, stream lag, and false triggers through root cause analysis)  |  Team leader (led signal generator team to First Class result, coordinating design, firmware, and integration)  |  Adap</w:t>
            </w:r>
            <w:r>
              <w:t>table (redesigned system mid-project from 4 to 6 states after user testing revealed limitations)  |  Communicator (hosted graduation ceremony live to 7,000+ viewers, awarded school appreciation certificate)</w:t>
            </w:r>
          </w:p>
        </w:tc>
      </w:tr>
    </w:tbl>
    <w:p w14:paraId="47DABB95" w14:textId="77777777" w:rsidR="008E7C3F" w:rsidRDefault="008E7C3F">
      <w:pPr>
        <w:spacing w:before="40"/>
      </w:pPr>
    </w:p>
    <w:p w14:paraId="1C9B3A73" w14:textId="6DFB99AE" w:rsidR="008E7C3F" w:rsidRDefault="00096FF2" w:rsidP="00096FF2">
      <w:pPr>
        <w:shd w:val="solid" w:color="222222" w:fill="222222"/>
        <w:spacing w:before="180" w:after="60"/>
      </w:pPr>
      <w:r>
        <w:rPr>
          <w:b/>
          <w:bCs/>
          <w:color w:val="FFFFFF"/>
          <w:sz w:val="22"/>
          <w:szCs w:val="22"/>
        </w:rPr>
        <w:t xml:space="preserve">  PROJECTS &amp; EXPERIENCE  </w:t>
      </w:r>
    </w:p>
    <w:p w14:paraId="0A1DFE56" w14:textId="77777777" w:rsidR="008E7C3F" w:rsidRDefault="00096FF2">
      <w:pPr>
        <w:tabs>
          <w:tab w:val="right" w:pos="9360"/>
        </w:tabs>
        <w:spacing w:before="100" w:after="20"/>
      </w:pPr>
      <w:r>
        <w:rPr>
          <w:b/>
          <w:bCs/>
          <w:sz w:val="21"/>
          <w:szCs w:val="21"/>
        </w:rPr>
        <w:t>AI-Driven Eye-Tracki</w:t>
      </w:r>
      <w:r>
        <w:rPr>
          <w:b/>
          <w:bCs/>
          <w:sz w:val="21"/>
          <w:szCs w:val="21"/>
        </w:rPr>
        <w:t>ng Control System  -  Dissertation</w:t>
      </w:r>
      <w:r>
        <w:rPr>
          <w:i/>
          <w:iCs/>
          <w:color w:val="000000"/>
          <w:sz w:val="19"/>
          <w:szCs w:val="19"/>
        </w:rPr>
        <w:tab/>
        <w:t>Sept 2025 – Apr 2026</w:t>
      </w:r>
    </w:p>
    <w:p w14:paraId="3BB2D154" w14:textId="77777777" w:rsidR="008E7C3F" w:rsidRDefault="00096FF2">
      <w:pPr>
        <w:spacing w:after="60"/>
      </w:pPr>
      <w:r>
        <w:rPr>
          <w:i/>
          <w:iCs/>
          <w:color w:val="000000"/>
          <w:sz w:val="19"/>
          <w:szCs w:val="19"/>
        </w:rPr>
        <w:t>Individual Project  |  Coventry University  |  First Class Honours  |  Supervised by Mr. Chris Bass</w:t>
      </w:r>
    </w:p>
    <w:p w14:paraId="5615642C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Shipped end-to-end: </w:t>
      </w:r>
      <w:r>
        <w:t>Built a complete real-time AI inference pipeline in Python on Raspberry Pi 5: RT</w:t>
      </w:r>
      <w:r>
        <w:t xml:space="preserve">SP video capture, OpenCV </w:t>
      </w:r>
      <w:proofErr w:type="spellStart"/>
      <w:r>
        <w:t>preprocessing</w:t>
      </w:r>
      <w:proofErr w:type="spellEnd"/>
      <w:r>
        <w:t xml:space="preserve">, </w:t>
      </w:r>
      <w:proofErr w:type="spellStart"/>
      <w:r>
        <w:t>MediaPipe</w:t>
      </w:r>
      <w:proofErr w:type="spellEnd"/>
      <w:r>
        <w:t xml:space="preserve"> 468-landmark face mesh, 6-class gaze classification, and GPIO motor actuation - end-to-end latency of ~150ms at 15 FPS.</w:t>
      </w:r>
    </w:p>
    <w:p w14:paraId="0DB0D1F7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Clean, production-quality code: </w:t>
      </w:r>
      <w:r>
        <w:t>Designed modular Python architecture (separate classes</w:t>
      </w:r>
      <w:r>
        <w:t xml:space="preserve"> for vision pipeline, motor controller, calibration, and data logger) with full error handling, safety overrides, and dependency isolation via virtual environment.</w:t>
      </w:r>
    </w:p>
    <w:p w14:paraId="5373AC5F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Fast problem-solver: </w:t>
      </w:r>
      <w:r>
        <w:t>Resolved CPU overheating, stream lag, and false classification triggers</w:t>
      </w:r>
      <w:r>
        <w:t xml:space="preserve"> through systematic root cause analysis and targeted fixes - iterating until the system was stable across varied lighting conditions and users.</w:t>
      </w:r>
    </w:p>
    <w:p w14:paraId="17A8A8D5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Data-driven validation: </w:t>
      </w:r>
      <w:r>
        <w:t>Achieved ~90-95% blink detection accuracy and validated performance across 5 quantitativ</w:t>
      </w:r>
      <w:r>
        <w:t>e metrics - command distribution, iris displacement clustering, processing time, FPS benchmarking, and detection accuracy.</w:t>
      </w:r>
    </w:p>
    <w:p w14:paraId="3C61B192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Adaptable: </w:t>
      </w:r>
      <w:r>
        <w:t>Expanded the system from 4 to 6 control states after user testing revealed control limitations - showing responsiveness to feedback and willingness to redesign mid-project.</w:t>
      </w:r>
    </w:p>
    <w:p w14:paraId="0AE5FEBE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Documented everything: </w:t>
      </w:r>
      <w:r>
        <w:t>Produced a 57-page engineering report covering architecture,</w:t>
      </w:r>
      <w:r>
        <w:t xml:space="preserve"> testing methodology, results, and critical appraisal - professional-standard technical communication.</w:t>
      </w:r>
    </w:p>
    <w:p w14:paraId="346A6430" w14:textId="77777777" w:rsidR="008E7C3F" w:rsidRDefault="008E7C3F">
      <w:pPr>
        <w:spacing w:before="60"/>
      </w:pPr>
    </w:p>
    <w:p w14:paraId="709262DF" w14:textId="77777777" w:rsidR="008E7C3F" w:rsidRDefault="00096FF2">
      <w:pPr>
        <w:tabs>
          <w:tab w:val="right" w:pos="9360"/>
        </w:tabs>
        <w:spacing w:before="100" w:after="20"/>
      </w:pPr>
      <w:r>
        <w:rPr>
          <w:b/>
          <w:bCs/>
          <w:sz w:val="21"/>
          <w:szCs w:val="21"/>
        </w:rPr>
        <w:lastRenderedPageBreak/>
        <w:t>Air Quality Monitoring PCB  -  Four-Layer ESP32 IoT System</w:t>
      </w:r>
      <w:r>
        <w:rPr>
          <w:i/>
          <w:iCs/>
          <w:color w:val="000000"/>
          <w:sz w:val="19"/>
          <w:szCs w:val="19"/>
        </w:rPr>
        <w:tab/>
        <w:t>2025</w:t>
      </w:r>
    </w:p>
    <w:p w14:paraId="3AE7F242" w14:textId="77777777" w:rsidR="008E7C3F" w:rsidRDefault="00096FF2">
      <w:pPr>
        <w:spacing w:after="60"/>
      </w:pPr>
      <w:r>
        <w:rPr>
          <w:i/>
          <w:iCs/>
          <w:color w:val="000000"/>
          <w:sz w:val="19"/>
          <w:szCs w:val="19"/>
        </w:rPr>
        <w:t>Individual Project  |  Coventry University</w:t>
      </w:r>
    </w:p>
    <w:p w14:paraId="6F45A185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Full system design: </w:t>
      </w:r>
      <w:r>
        <w:t>Designed a four-layer mix</w:t>
      </w:r>
      <w:r>
        <w:t>ed-signal PCB integrating CO2 (SYP-12), temperature and humidity (BME280 via I2C), and particulate matter sensors on an ESP32 with OLED display, SD card data logging (SPI), Wi-Fi connectivity, and dual power management (USB and battery via LDO regulators).</w:t>
      </w:r>
    </w:p>
    <w:p w14:paraId="5D525976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Hardware discipline: </w:t>
      </w:r>
      <w:r>
        <w:t>Applied professional PCB layout practices: dedicated ground and power planes, decoupling capacitors, guard rings, and separated analogue/digital routing - fabricated and validated against specification.</w:t>
      </w:r>
    </w:p>
    <w:p w14:paraId="3B3EDE4E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Self-taught under deadline: </w:t>
      </w:r>
      <w:r>
        <w:t>Tau</w:t>
      </w:r>
      <w:r>
        <w:t xml:space="preserve">ght myself </w:t>
      </w:r>
      <w:proofErr w:type="spellStart"/>
      <w:r>
        <w:t>EasyEDA</w:t>
      </w:r>
      <w:proofErr w:type="spellEnd"/>
      <w:r>
        <w:t>, four-layer PCB design rules, and mixed-signal layout best practices independently within the project timeline.</w:t>
      </w:r>
    </w:p>
    <w:p w14:paraId="75E33963" w14:textId="77777777" w:rsidR="008E7C3F" w:rsidRDefault="008E7C3F">
      <w:pPr>
        <w:spacing w:before="60"/>
      </w:pPr>
    </w:p>
    <w:p w14:paraId="291D901D" w14:textId="77777777" w:rsidR="008E7C3F" w:rsidRDefault="00096FF2">
      <w:pPr>
        <w:tabs>
          <w:tab w:val="right" w:pos="9360"/>
        </w:tabs>
        <w:spacing w:before="100" w:after="20"/>
      </w:pPr>
      <w:r>
        <w:rPr>
          <w:b/>
          <w:bCs/>
          <w:sz w:val="21"/>
          <w:szCs w:val="21"/>
        </w:rPr>
        <w:t>Programmable Signal Generator  -  PIC18F45K20 and MCP4921 DAC</w:t>
      </w:r>
      <w:r>
        <w:rPr>
          <w:i/>
          <w:iCs/>
          <w:color w:val="000000"/>
          <w:sz w:val="19"/>
          <w:szCs w:val="19"/>
        </w:rPr>
        <w:tab/>
        <w:t>Jan – Apr 2024</w:t>
      </w:r>
    </w:p>
    <w:p w14:paraId="6E2E79D4" w14:textId="77777777" w:rsidR="008E7C3F" w:rsidRDefault="00096FF2">
      <w:pPr>
        <w:spacing w:after="60"/>
      </w:pPr>
      <w:r>
        <w:rPr>
          <w:i/>
          <w:iCs/>
          <w:color w:val="000000"/>
          <w:sz w:val="19"/>
          <w:szCs w:val="19"/>
        </w:rPr>
        <w:t>Group Project Leader  |  Coventry University  |</w:t>
      </w:r>
      <w:r>
        <w:rPr>
          <w:i/>
          <w:iCs/>
          <w:color w:val="000000"/>
          <w:sz w:val="19"/>
          <w:szCs w:val="19"/>
        </w:rPr>
        <w:t xml:space="preserve">  Grade: 85% (First Class)</w:t>
      </w:r>
    </w:p>
    <w:p w14:paraId="0804BD4B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Led delivery: </w:t>
      </w:r>
      <w:r>
        <w:t>Led a team to design and deliver a signal generator producing 6 waveform types at selectable frequencies (2Hz to 100Hz) and amplitudes (0.5V to 2V) via a joystick and LCD interface.</w:t>
      </w:r>
    </w:p>
    <w:p w14:paraId="38DEA2B7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Debugged under pressure: </w:t>
      </w:r>
      <w:r>
        <w:t>Resolved</w:t>
      </w:r>
      <w:r>
        <w:t xml:space="preserve"> SPI clock configuration issues causing waveform distortion through datasheet analysis and oscilloscope-validated debugging - received: 'Excellent integration between hardware and software.'</w:t>
      </w:r>
    </w:p>
    <w:p w14:paraId="5015105C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Team leadership: </w:t>
      </w:r>
      <w:r>
        <w:t>Coordinated task allocation, code reviews, and h</w:t>
      </w:r>
      <w:r>
        <w:t>ardware-software integration across the team - kept everyone aligned and delivered on schedule.</w:t>
      </w:r>
    </w:p>
    <w:p w14:paraId="53217702" w14:textId="77777777" w:rsidR="008E7C3F" w:rsidRDefault="008E7C3F">
      <w:pPr>
        <w:spacing w:before="60"/>
      </w:pPr>
    </w:p>
    <w:p w14:paraId="45DF5C8C" w14:textId="77777777" w:rsidR="008E7C3F" w:rsidRDefault="00096FF2">
      <w:pPr>
        <w:tabs>
          <w:tab w:val="right" w:pos="9360"/>
        </w:tabs>
        <w:spacing w:before="100" w:after="20"/>
      </w:pPr>
      <w:r>
        <w:rPr>
          <w:b/>
          <w:bCs/>
          <w:sz w:val="21"/>
          <w:szCs w:val="21"/>
        </w:rPr>
        <w:t>Parking Lot Counter  -  Interrupt-Driven Assembly System</w:t>
      </w:r>
      <w:r>
        <w:rPr>
          <w:i/>
          <w:iCs/>
          <w:color w:val="000000"/>
          <w:sz w:val="19"/>
          <w:szCs w:val="19"/>
        </w:rPr>
        <w:tab/>
        <w:t>2024</w:t>
      </w:r>
    </w:p>
    <w:p w14:paraId="24EE3204" w14:textId="77777777" w:rsidR="008E7C3F" w:rsidRDefault="00096FF2">
      <w:pPr>
        <w:spacing w:after="60"/>
      </w:pPr>
      <w:r>
        <w:rPr>
          <w:i/>
          <w:iCs/>
          <w:color w:val="000000"/>
          <w:sz w:val="19"/>
          <w:szCs w:val="19"/>
        </w:rPr>
        <w:t>Individual Project  |  Coventry University</w:t>
      </w:r>
    </w:p>
    <w:p w14:paraId="61017E0C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Low-level from scratch: </w:t>
      </w:r>
      <w:r>
        <w:t>Implemented a real-time embedded vehicle counting system in Assembly on PIC18F45K20 using Timer0 and INT0 interrupts, with motor gate control and multiplexed 7-segment display - low-level precision firmware from scratch.</w:t>
      </w:r>
    </w:p>
    <w:p w14:paraId="114D6DDA" w14:textId="77777777" w:rsidR="008E7C3F" w:rsidRDefault="008E7C3F">
      <w:pPr>
        <w:spacing w:before="60"/>
      </w:pPr>
    </w:p>
    <w:p w14:paraId="627BEF5A" w14:textId="77777777" w:rsidR="008E7C3F" w:rsidRDefault="00096FF2">
      <w:pPr>
        <w:tabs>
          <w:tab w:val="right" w:pos="9360"/>
        </w:tabs>
        <w:spacing w:before="100" w:after="20"/>
      </w:pPr>
      <w:r>
        <w:rPr>
          <w:b/>
          <w:bCs/>
          <w:sz w:val="21"/>
          <w:szCs w:val="21"/>
        </w:rPr>
        <w:t>Event Host  -  Graduation Ceremony</w:t>
      </w:r>
      <w:r>
        <w:rPr>
          <w:i/>
          <w:iCs/>
          <w:color w:val="000000"/>
          <w:sz w:val="19"/>
          <w:szCs w:val="19"/>
        </w:rPr>
        <w:tab/>
        <w:t>May 2023</w:t>
      </w:r>
    </w:p>
    <w:p w14:paraId="479A4183" w14:textId="77777777" w:rsidR="008E7C3F" w:rsidRDefault="00096FF2">
      <w:pPr>
        <w:spacing w:after="60"/>
      </w:pPr>
      <w:proofErr w:type="spellStart"/>
      <w:r>
        <w:rPr>
          <w:i/>
          <w:iCs/>
          <w:color w:val="000000"/>
          <w:sz w:val="19"/>
          <w:szCs w:val="19"/>
        </w:rPr>
        <w:t>Arrowad</w:t>
      </w:r>
      <w:proofErr w:type="spellEnd"/>
      <w:r>
        <w:rPr>
          <w:i/>
          <w:iCs/>
          <w:color w:val="000000"/>
          <w:sz w:val="19"/>
          <w:szCs w:val="19"/>
        </w:rPr>
        <w:t xml:space="preserve"> International School</w:t>
      </w:r>
    </w:p>
    <w:p w14:paraId="03D01510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</w:rPr>
        <w:t xml:space="preserve">Public communication: </w:t>
      </w:r>
      <w:r>
        <w:t>Hosted a graduation ceremony for 600+ in-person attendees and 7,000+ live online viewers - presented on stage with confidence and composure, awarded school appreciation certificate.</w:t>
      </w:r>
    </w:p>
    <w:p w14:paraId="73F25429" w14:textId="6843A5F0" w:rsidR="008E7C3F" w:rsidRDefault="00096FF2" w:rsidP="00096FF2">
      <w:pPr>
        <w:shd w:val="solid" w:color="222222" w:fill="222222"/>
        <w:spacing w:before="180" w:after="60"/>
      </w:pPr>
      <w:r>
        <w:rPr>
          <w:b/>
          <w:bCs/>
          <w:color w:val="FFFFFF"/>
          <w:sz w:val="22"/>
          <w:szCs w:val="22"/>
        </w:rPr>
        <w:t xml:space="preserve">  EDUCATION  </w:t>
      </w:r>
    </w:p>
    <w:p w14:paraId="32938CA0" w14:textId="77777777" w:rsidR="008E7C3F" w:rsidRDefault="00096FF2">
      <w:pPr>
        <w:tabs>
          <w:tab w:val="right" w:pos="9360"/>
        </w:tabs>
        <w:spacing w:before="100" w:after="20"/>
      </w:pPr>
      <w:r>
        <w:rPr>
          <w:b/>
          <w:bCs/>
          <w:sz w:val="21"/>
          <w:szCs w:val="21"/>
        </w:rPr>
        <w:t>BSc Electrical and Electronic Engineering  -  Coventry University</w:t>
      </w:r>
      <w:r>
        <w:rPr>
          <w:i/>
          <w:iCs/>
          <w:color w:val="000000"/>
          <w:sz w:val="19"/>
          <w:szCs w:val="19"/>
        </w:rPr>
        <w:tab/>
        <w:t>2023 – 2026</w:t>
      </w:r>
    </w:p>
    <w:p w14:paraId="6186A6F9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t>First Class Honours  |  Certificate awarded July 2026</w:t>
      </w:r>
    </w:p>
    <w:p w14:paraId="43C56DEE" w14:textId="4099E9F3" w:rsidR="008E7C3F" w:rsidRDefault="00096FF2" w:rsidP="00096FF2">
      <w:pPr>
        <w:pStyle w:val="ListParagraph"/>
        <w:numPr>
          <w:ilvl w:val="0"/>
          <w:numId w:val="2"/>
        </w:numPr>
        <w:spacing w:before="16" w:after="16"/>
      </w:pPr>
      <w:r>
        <w:t>Key modules: Embedded System Design, Applications of AI and Machine Learning, Analogue and Digital Systems, Signal and Systems Analysis, Power Electronics, Control Systems, Manufacture of Electronic Systems</w:t>
      </w:r>
    </w:p>
    <w:p w14:paraId="08170B19" w14:textId="77777777" w:rsidR="008E7C3F" w:rsidRDefault="00096FF2">
      <w:pPr>
        <w:tabs>
          <w:tab w:val="right" w:pos="9360"/>
        </w:tabs>
        <w:spacing w:before="100" w:after="20"/>
      </w:pPr>
      <w:proofErr w:type="spellStart"/>
      <w:r>
        <w:rPr>
          <w:b/>
          <w:bCs/>
          <w:sz w:val="21"/>
          <w:szCs w:val="21"/>
        </w:rPr>
        <w:t>A</w:t>
      </w:r>
      <w:r>
        <w:rPr>
          <w:b/>
          <w:bCs/>
          <w:sz w:val="21"/>
          <w:szCs w:val="21"/>
        </w:rPr>
        <w:t>rrowad</w:t>
      </w:r>
      <w:proofErr w:type="spellEnd"/>
      <w:r>
        <w:rPr>
          <w:b/>
          <w:bCs/>
          <w:sz w:val="21"/>
          <w:szCs w:val="21"/>
        </w:rPr>
        <w:t xml:space="preserve"> International School  -  High School</w:t>
      </w:r>
      <w:r>
        <w:rPr>
          <w:i/>
          <w:iCs/>
          <w:color w:val="000000"/>
          <w:sz w:val="19"/>
          <w:szCs w:val="19"/>
        </w:rPr>
        <w:tab/>
        <w:t>201</w:t>
      </w:r>
      <w:r>
        <w:rPr>
          <w:i/>
          <w:iCs/>
          <w:color w:val="000000"/>
          <w:sz w:val="19"/>
          <w:szCs w:val="19"/>
        </w:rPr>
        <w:t>9 – 2023</w:t>
      </w:r>
    </w:p>
    <w:p w14:paraId="77116411" w14:textId="77777777" w:rsidR="008E7C3F" w:rsidRDefault="00096FF2">
      <w:pPr>
        <w:pStyle w:val="ListParagraph"/>
        <w:numPr>
          <w:ilvl w:val="0"/>
          <w:numId w:val="2"/>
        </w:numPr>
        <w:spacing w:before="16" w:after="16"/>
      </w:pPr>
      <w:r>
        <w:t>GPA: 4.0  |  AP Scholar  |  AP Calculus 5/A*,  Chemistry 4/A,  Physics 4/B</w:t>
      </w:r>
    </w:p>
    <w:p w14:paraId="2E8BD4FC" w14:textId="0641E09A" w:rsidR="008E7C3F" w:rsidRDefault="00096FF2" w:rsidP="00096FF2">
      <w:pPr>
        <w:shd w:val="solid" w:color="222222" w:fill="222222"/>
        <w:spacing w:before="180" w:after="60"/>
      </w:pPr>
      <w:r>
        <w:rPr>
          <w:b/>
          <w:bCs/>
          <w:color w:val="FFFFFF"/>
          <w:sz w:val="22"/>
          <w:szCs w:val="22"/>
        </w:rPr>
        <w:t xml:space="preserve">  ADDITIONAL  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8143"/>
      </w:tblGrid>
      <w:tr w:rsidR="008E7C3F" w14:paraId="7311198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457686B6" w14:textId="77777777" w:rsidR="008E7C3F" w:rsidRDefault="00096FF2">
            <w:pPr>
              <w:spacing w:before="30" w:after="30"/>
            </w:pPr>
            <w:r>
              <w:rPr>
                <w:b/>
                <w:bCs/>
                <w:color w:val="000000"/>
              </w:rPr>
              <w:t>Memberships</w:t>
            </w:r>
          </w:p>
        </w:tc>
        <w:tc>
          <w:tcPr>
            <w:tcW w:w="3900" w:type="pct"/>
          </w:tcPr>
          <w:p w14:paraId="6F1AD2AD" w14:textId="77777777" w:rsidR="008E7C3F" w:rsidRDefault="00096FF2">
            <w:pPr>
              <w:spacing w:before="30" w:after="30"/>
            </w:pPr>
            <w:r>
              <w:t>Member, Institution of Engineering and Technology (IET)</w:t>
            </w:r>
          </w:p>
        </w:tc>
      </w:tr>
      <w:tr w:rsidR="008E7C3F" w14:paraId="5F1250C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720D326C" w14:textId="77777777" w:rsidR="008E7C3F" w:rsidRDefault="00096FF2">
            <w:pPr>
              <w:spacing w:before="30" w:after="30"/>
            </w:pPr>
            <w:r>
              <w:rPr>
                <w:b/>
                <w:bCs/>
                <w:color w:val="000000"/>
              </w:rPr>
              <w:t>Languages</w:t>
            </w:r>
          </w:p>
        </w:tc>
        <w:tc>
          <w:tcPr>
            <w:tcW w:w="3900" w:type="pct"/>
          </w:tcPr>
          <w:p w14:paraId="7F54461A" w14:textId="77777777" w:rsidR="008E7C3F" w:rsidRDefault="00096FF2">
            <w:pPr>
              <w:spacing w:before="30" w:after="30"/>
            </w:pPr>
            <w:r>
              <w:t>English (Fluent)  |  Arabic (Native)</w:t>
            </w:r>
          </w:p>
        </w:tc>
      </w:tr>
      <w:tr w:rsidR="008E7C3F" w14:paraId="2DA7100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5CB29DF7" w14:textId="77777777" w:rsidR="008E7C3F" w:rsidRDefault="00096FF2">
            <w:pPr>
              <w:spacing w:before="30" w:after="30"/>
            </w:pPr>
            <w:r>
              <w:rPr>
                <w:b/>
                <w:bCs/>
                <w:color w:val="000000"/>
              </w:rPr>
              <w:t>Interests</w:t>
            </w:r>
          </w:p>
        </w:tc>
        <w:tc>
          <w:tcPr>
            <w:tcW w:w="3900" w:type="pct"/>
          </w:tcPr>
          <w:p w14:paraId="4B62F03C" w14:textId="77777777" w:rsidR="008E7C3F" w:rsidRDefault="00096FF2">
            <w:pPr>
              <w:spacing w:before="30" w:after="30"/>
            </w:pPr>
            <w:r>
              <w:t>AI research, embedded intelligence, web development, cloud systems, football, self-improvement, sketching</w:t>
            </w:r>
          </w:p>
        </w:tc>
      </w:tr>
    </w:tbl>
    <w:p w14:paraId="7D1EBB66" w14:textId="77777777" w:rsidR="008E7C3F" w:rsidRDefault="008E7C3F">
      <w:pPr>
        <w:spacing w:before="40"/>
      </w:pPr>
    </w:p>
    <w:sectPr w:rsidR="008E7C3F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1F67B4"/>
    <w:multiLevelType w:val="hybridMultilevel"/>
    <w:tmpl w:val="740C79F4"/>
    <w:lvl w:ilvl="0" w:tplc="10BC44BA">
      <w:start w:val="1"/>
      <w:numFmt w:val="bullet"/>
      <w:lvlText w:val="●"/>
      <w:lvlJc w:val="left"/>
      <w:pPr>
        <w:ind w:left="720" w:hanging="360"/>
      </w:pPr>
    </w:lvl>
    <w:lvl w:ilvl="1" w:tplc="1446310A">
      <w:start w:val="1"/>
      <w:numFmt w:val="bullet"/>
      <w:lvlText w:val="○"/>
      <w:lvlJc w:val="left"/>
      <w:pPr>
        <w:ind w:left="1440" w:hanging="360"/>
      </w:pPr>
    </w:lvl>
    <w:lvl w:ilvl="2" w:tplc="A28ED214">
      <w:start w:val="1"/>
      <w:numFmt w:val="bullet"/>
      <w:lvlText w:val="■"/>
      <w:lvlJc w:val="left"/>
      <w:pPr>
        <w:ind w:left="2160" w:hanging="360"/>
      </w:pPr>
    </w:lvl>
    <w:lvl w:ilvl="3" w:tplc="DFB00C60">
      <w:start w:val="1"/>
      <w:numFmt w:val="bullet"/>
      <w:lvlText w:val="●"/>
      <w:lvlJc w:val="left"/>
      <w:pPr>
        <w:ind w:left="2880" w:hanging="360"/>
      </w:pPr>
    </w:lvl>
    <w:lvl w:ilvl="4" w:tplc="0F9ADB5E">
      <w:start w:val="1"/>
      <w:numFmt w:val="bullet"/>
      <w:lvlText w:val="○"/>
      <w:lvlJc w:val="left"/>
      <w:pPr>
        <w:ind w:left="3600" w:hanging="360"/>
      </w:pPr>
    </w:lvl>
    <w:lvl w:ilvl="5" w:tplc="4D74D0FC">
      <w:start w:val="1"/>
      <w:numFmt w:val="bullet"/>
      <w:lvlText w:val="■"/>
      <w:lvlJc w:val="left"/>
      <w:pPr>
        <w:ind w:left="4320" w:hanging="360"/>
      </w:pPr>
    </w:lvl>
    <w:lvl w:ilvl="6" w:tplc="DC788590">
      <w:start w:val="1"/>
      <w:numFmt w:val="bullet"/>
      <w:lvlText w:val="●"/>
      <w:lvlJc w:val="left"/>
      <w:pPr>
        <w:ind w:left="5040" w:hanging="360"/>
      </w:pPr>
    </w:lvl>
    <w:lvl w:ilvl="7" w:tplc="4B5A4C16">
      <w:start w:val="1"/>
      <w:numFmt w:val="bullet"/>
      <w:lvlText w:val="●"/>
      <w:lvlJc w:val="left"/>
      <w:pPr>
        <w:ind w:left="5760" w:hanging="360"/>
      </w:pPr>
    </w:lvl>
    <w:lvl w:ilvl="8" w:tplc="745A34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DA146F"/>
    <w:multiLevelType w:val="hybridMultilevel"/>
    <w:tmpl w:val="34A2AB72"/>
    <w:lvl w:ilvl="0" w:tplc="B3EE1EE0">
      <w:start w:val="1"/>
      <w:numFmt w:val="bullet"/>
      <w:lvlText w:val="▪"/>
      <w:lvlJc w:val="left"/>
      <w:pPr>
        <w:ind w:left="480" w:hanging="240"/>
      </w:pPr>
    </w:lvl>
    <w:lvl w:ilvl="1" w:tplc="CF441AC0">
      <w:numFmt w:val="decimal"/>
      <w:lvlText w:val=""/>
      <w:lvlJc w:val="left"/>
    </w:lvl>
    <w:lvl w:ilvl="2" w:tplc="A9DE462A">
      <w:numFmt w:val="decimal"/>
      <w:lvlText w:val=""/>
      <w:lvlJc w:val="left"/>
    </w:lvl>
    <w:lvl w:ilvl="3" w:tplc="393CFC54">
      <w:numFmt w:val="decimal"/>
      <w:lvlText w:val=""/>
      <w:lvlJc w:val="left"/>
    </w:lvl>
    <w:lvl w:ilvl="4" w:tplc="D84443C2">
      <w:numFmt w:val="decimal"/>
      <w:lvlText w:val=""/>
      <w:lvlJc w:val="left"/>
    </w:lvl>
    <w:lvl w:ilvl="5" w:tplc="CA20B7B0">
      <w:numFmt w:val="decimal"/>
      <w:lvlText w:val=""/>
      <w:lvlJc w:val="left"/>
    </w:lvl>
    <w:lvl w:ilvl="6" w:tplc="6D5E3CA4">
      <w:numFmt w:val="decimal"/>
      <w:lvlText w:val=""/>
      <w:lvlJc w:val="left"/>
    </w:lvl>
    <w:lvl w:ilvl="7" w:tplc="D5ACE8CA">
      <w:numFmt w:val="decimal"/>
      <w:lvlText w:val=""/>
      <w:lvlJc w:val="left"/>
    </w:lvl>
    <w:lvl w:ilvl="8" w:tplc="3E84A57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C3F"/>
    <w:rsid w:val="00096FF2"/>
    <w:rsid w:val="008E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D092"/>
  <w15:docId w15:val="{587C5796-0DD5-4824-A405-753B72BA9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faris-matar-28b86630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1045</Words>
  <Characters>5961</Characters>
  <Application>Microsoft Office Word</Application>
  <DocSecurity>0</DocSecurity>
  <Lines>49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Faris Matar</cp:lastModifiedBy>
  <cp:revision>2</cp:revision>
  <dcterms:created xsi:type="dcterms:W3CDTF">2026-05-03T22:49:00Z</dcterms:created>
  <dcterms:modified xsi:type="dcterms:W3CDTF">2026-05-05T21:37:00Z</dcterms:modified>
</cp:coreProperties>
</file>