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167"/>
        <w:gridCol w:w="1154"/>
        <w:gridCol w:w="1271"/>
        <w:gridCol w:w="1154"/>
        <w:gridCol w:w="1154"/>
      </w:tblGrid>
      <w:tr w:rsidR="003F7C50" w14:paraId="0FF95B3B" w14:textId="77777777" w:rsidTr="003F7C50">
        <w:tc>
          <w:tcPr>
            <w:tcW w:w="808" w:type="dxa"/>
            <w:shd w:val="clear" w:color="auto" w:fill="auto"/>
          </w:tcPr>
          <w:p w14:paraId="39DB61A8" w14:textId="0585282E" w:rsidR="003F7C50" w:rsidRDefault="003A051C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707453</w:t>
            </w:r>
          </w:p>
        </w:tc>
        <w:tc>
          <w:tcPr>
            <w:tcW w:w="1167" w:type="dxa"/>
            <w:shd w:val="clear" w:color="auto" w:fill="auto"/>
          </w:tcPr>
          <w:p w14:paraId="303E449F" w14:textId="09F85EE6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PRTSHNG</w:t>
            </w:r>
          </w:p>
        </w:tc>
        <w:tc>
          <w:tcPr>
            <w:tcW w:w="1154" w:type="dxa"/>
            <w:shd w:val="clear" w:color="auto" w:fill="auto"/>
          </w:tcPr>
          <w:p w14:paraId="5FDB5264" w14:textId="6DA3C6C1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PRTSING</w:t>
            </w:r>
          </w:p>
        </w:tc>
        <w:tc>
          <w:tcPr>
            <w:tcW w:w="1271" w:type="dxa"/>
            <w:shd w:val="clear" w:color="auto" w:fill="auto"/>
          </w:tcPr>
          <w:p w14:paraId="7BF49CDE" w14:textId="7ED140F3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PRTCLMB</w:t>
            </w:r>
          </w:p>
        </w:tc>
        <w:tc>
          <w:tcPr>
            <w:tcW w:w="1154" w:type="dxa"/>
            <w:shd w:val="clear" w:color="auto" w:fill="auto"/>
          </w:tcPr>
          <w:p w14:paraId="7232E8FB" w14:textId="62FCCDA9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PRTRTDM</w:t>
            </w:r>
          </w:p>
        </w:tc>
        <w:tc>
          <w:tcPr>
            <w:tcW w:w="1154" w:type="dxa"/>
            <w:shd w:val="clear" w:color="auto" w:fill="auto"/>
          </w:tcPr>
          <w:p w14:paraId="2620DA99" w14:textId="304DB6FE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PRTANTP</w:t>
            </w:r>
          </w:p>
        </w:tc>
      </w:tr>
      <w:tr w:rsidR="003F7C50" w14:paraId="1BEEFD83" w14:textId="77777777" w:rsidTr="003F7C50">
        <w:tc>
          <w:tcPr>
            <w:tcW w:w="808" w:type="dxa"/>
            <w:shd w:val="clear" w:color="auto" w:fill="auto"/>
          </w:tcPr>
          <w:p w14:paraId="6C2D9496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ARR</w:t>
            </w:r>
          </w:p>
          <w:p w14:paraId="2BAA3A80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DEP</w:t>
            </w:r>
          </w:p>
        </w:tc>
        <w:tc>
          <w:tcPr>
            <w:tcW w:w="1167" w:type="dxa"/>
            <w:shd w:val="clear" w:color="auto" w:fill="auto"/>
          </w:tcPr>
          <w:p w14:paraId="3C930BA7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19/02/22</w:t>
            </w:r>
          </w:p>
          <w:p w14:paraId="7032E69F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20/02/22</w:t>
            </w:r>
          </w:p>
          <w:p w14:paraId="6BC6639C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34E84FA2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21/02/22</w:t>
            </w:r>
          </w:p>
          <w:p w14:paraId="4F43CC59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22/02/22</w:t>
            </w:r>
          </w:p>
          <w:p w14:paraId="77034BA5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271" w:type="dxa"/>
            <w:shd w:val="clear" w:color="auto" w:fill="auto"/>
          </w:tcPr>
          <w:p w14:paraId="5479E690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03/03/22</w:t>
            </w:r>
          </w:p>
          <w:p w14:paraId="638EF242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04/03/22</w:t>
            </w:r>
          </w:p>
          <w:p w14:paraId="7DF0C6E8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190BB8EE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06/03/22</w:t>
            </w:r>
          </w:p>
          <w:p w14:paraId="71C245AB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07/03/22</w:t>
            </w:r>
          </w:p>
          <w:p w14:paraId="44F7AEB3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6CF5F359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08/03/22</w:t>
            </w:r>
          </w:p>
          <w:p w14:paraId="328593DF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09/03/22</w:t>
            </w:r>
          </w:p>
          <w:p w14:paraId="49869346" w14:textId="77777777" w:rsidR="003F7C50" w:rsidRDefault="003F7C50" w:rsidP="009E7BD5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</w:tr>
    </w:tbl>
    <w:p w14:paraId="543CFD78" w14:textId="055192A4" w:rsidR="00962F00" w:rsidRDefault="00375147">
      <w:pPr>
        <w:rPr>
          <w:rFonts w:ascii="Segoe UI" w:hAnsi="Segoe UI" w:cs="Segoe UI"/>
          <w:sz w:val="18"/>
          <w:szCs w:val="18"/>
          <w:shd w:val="clear" w:color="auto" w:fill="1B1917"/>
        </w:rPr>
      </w:pPr>
      <w:r>
        <w:rPr>
          <w:rFonts w:ascii="Segoe UI" w:hAnsi="Segoe UI" w:cs="Segoe UI"/>
          <w:sz w:val="18"/>
          <w:szCs w:val="18"/>
          <w:shd w:val="clear" w:color="auto" w:fill="1B1917"/>
        </w:rPr>
        <w:t>VR18453</w:t>
      </w:r>
    </w:p>
    <w:p w14:paraId="54F92C3F" w14:textId="77777777" w:rsidR="00375147" w:rsidRDefault="00375147">
      <w:pPr>
        <w:rPr>
          <w:rFonts w:ascii="Segoe UI" w:hAnsi="Segoe UI" w:cs="Segoe UI"/>
          <w:sz w:val="18"/>
          <w:szCs w:val="18"/>
          <w:shd w:val="clear" w:color="auto" w:fill="1B1917"/>
        </w:rPr>
      </w:pPr>
    </w:p>
    <w:p w14:paraId="44D2A2EB" w14:textId="77777777" w:rsidR="00375147" w:rsidRDefault="00375147">
      <w:pPr>
        <w:rPr>
          <w:rFonts w:ascii="Segoe UI" w:hAnsi="Segoe UI" w:cs="Segoe UI"/>
          <w:sz w:val="18"/>
          <w:szCs w:val="18"/>
          <w:shd w:val="clear" w:color="auto" w:fill="1B1917"/>
        </w:rPr>
      </w:pPr>
    </w:p>
    <w:p w14:paraId="09B86983" w14:textId="77777777" w:rsidR="00375147" w:rsidRDefault="0037514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167"/>
        <w:gridCol w:w="1154"/>
        <w:gridCol w:w="1271"/>
        <w:gridCol w:w="1154"/>
        <w:gridCol w:w="1154"/>
      </w:tblGrid>
      <w:tr w:rsidR="002A43EB" w14:paraId="29075D8C" w14:textId="77777777" w:rsidTr="00330DCA">
        <w:tc>
          <w:tcPr>
            <w:tcW w:w="808" w:type="dxa"/>
            <w:shd w:val="clear" w:color="auto" w:fill="auto"/>
          </w:tcPr>
          <w:p w14:paraId="6199A4CB" w14:textId="333F0957" w:rsidR="002A43EB" w:rsidRDefault="003A051C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7185633</w:t>
            </w:r>
          </w:p>
        </w:tc>
        <w:tc>
          <w:tcPr>
            <w:tcW w:w="1167" w:type="dxa"/>
            <w:shd w:val="clear" w:color="auto" w:fill="auto"/>
          </w:tcPr>
          <w:p w14:paraId="5E53EA84" w14:textId="78FD6200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PRTTKYO</w:t>
            </w:r>
          </w:p>
        </w:tc>
        <w:tc>
          <w:tcPr>
            <w:tcW w:w="1154" w:type="dxa"/>
            <w:shd w:val="clear" w:color="auto" w:fill="auto"/>
          </w:tcPr>
          <w:p w14:paraId="5458C3EF" w14:textId="7E990D32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PRTVALC</w:t>
            </w:r>
          </w:p>
        </w:tc>
        <w:tc>
          <w:tcPr>
            <w:tcW w:w="1271" w:type="dxa"/>
            <w:shd w:val="clear" w:color="auto" w:fill="auto"/>
          </w:tcPr>
          <w:p w14:paraId="6C619CEF" w14:textId="0733DBAE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PRTALGS</w:t>
            </w:r>
          </w:p>
        </w:tc>
        <w:tc>
          <w:tcPr>
            <w:tcW w:w="1154" w:type="dxa"/>
            <w:shd w:val="clear" w:color="auto" w:fill="auto"/>
          </w:tcPr>
          <w:p w14:paraId="77CE795A" w14:textId="77777777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PRTRTDM</w:t>
            </w:r>
          </w:p>
        </w:tc>
        <w:tc>
          <w:tcPr>
            <w:tcW w:w="1154" w:type="dxa"/>
            <w:shd w:val="clear" w:color="auto" w:fill="auto"/>
          </w:tcPr>
          <w:p w14:paraId="47126DB4" w14:textId="0682418C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PRTFLXS</w:t>
            </w:r>
          </w:p>
        </w:tc>
      </w:tr>
      <w:tr w:rsidR="002A43EB" w14:paraId="29D1A204" w14:textId="77777777" w:rsidTr="00330DCA">
        <w:tc>
          <w:tcPr>
            <w:tcW w:w="808" w:type="dxa"/>
            <w:shd w:val="clear" w:color="auto" w:fill="auto"/>
          </w:tcPr>
          <w:p w14:paraId="1A9C7E75" w14:textId="77777777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ARR</w:t>
            </w:r>
          </w:p>
          <w:p w14:paraId="00AC03A2" w14:textId="77777777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DEP</w:t>
            </w:r>
          </w:p>
        </w:tc>
        <w:tc>
          <w:tcPr>
            <w:tcW w:w="1167" w:type="dxa"/>
            <w:shd w:val="clear" w:color="auto" w:fill="auto"/>
          </w:tcPr>
          <w:p w14:paraId="62140902" w14:textId="2B194263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11/04/22</w:t>
            </w:r>
          </w:p>
          <w:p w14:paraId="35AA838B" w14:textId="493952BA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14/04/22</w:t>
            </w:r>
          </w:p>
          <w:p w14:paraId="69854D6D" w14:textId="77777777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39F837F3" w14:textId="02F0717F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29/04/22</w:t>
            </w:r>
          </w:p>
          <w:p w14:paraId="02872798" w14:textId="2C96C3EC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01/05/22</w:t>
            </w:r>
          </w:p>
          <w:p w14:paraId="16069C2E" w14:textId="77777777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271" w:type="dxa"/>
            <w:shd w:val="clear" w:color="auto" w:fill="auto"/>
          </w:tcPr>
          <w:p w14:paraId="16A25FC4" w14:textId="6F6F22DC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02/05/22</w:t>
            </w:r>
          </w:p>
          <w:p w14:paraId="6E409E85" w14:textId="345128C3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04/05/22</w:t>
            </w:r>
          </w:p>
          <w:p w14:paraId="400E369F" w14:textId="77777777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7C525796" w14:textId="32A06D73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05/05/22</w:t>
            </w:r>
          </w:p>
          <w:p w14:paraId="7DF70FEC" w14:textId="7885633A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08/05/22</w:t>
            </w:r>
          </w:p>
          <w:p w14:paraId="0A2AC973" w14:textId="77777777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267EE5DE" w14:textId="20CB85DE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09/05/22</w:t>
            </w:r>
          </w:p>
          <w:p w14:paraId="6D454C1D" w14:textId="3EE7698E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11/05/22</w:t>
            </w:r>
          </w:p>
          <w:p w14:paraId="1685E5E8" w14:textId="77777777" w:rsidR="002A43EB" w:rsidRDefault="002A43EB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</w:tr>
    </w:tbl>
    <w:p w14:paraId="1049283F" w14:textId="577C1397" w:rsidR="002A43EB" w:rsidRDefault="00375147">
      <w:pPr>
        <w:rPr>
          <w:rFonts w:ascii="Segoe UI" w:hAnsi="Segoe UI" w:cs="Segoe UI"/>
          <w:sz w:val="18"/>
          <w:szCs w:val="18"/>
          <w:shd w:val="clear" w:color="auto" w:fill="1B1917"/>
        </w:rPr>
      </w:pPr>
      <w:r>
        <w:rPr>
          <w:rFonts w:ascii="Segoe UI" w:hAnsi="Segoe UI" w:cs="Segoe UI"/>
          <w:sz w:val="18"/>
          <w:szCs w:val="18"/>
          <w:shd w:val="clear" w:color="auto" w:fill="1B1917"/>
        </w:rPr>
        <w:t>VR71834</w:t>
      </w:r>
    </w:p>
    <w:p w14:paraId="36BD6B9E" w14:textId="77777777" w:rsidR="00375147" w:rsidRDefault="00375147">
      <w:pPr>
        <w:rPr>
          <w:rFonts w:ascii="Segoe UI" w:hAnsi="Segoe UI" w:cs="Segoe UI"/>
          <w:sz w:val="18"/>
          <w:szCs w:val="18"/>
          <w:shd w:val="clear" w:color="auto" w:fill="1B1917"/>
        </w:rPr>
      </w:pPr>
    </w:p>
    <w:p w14:paraId="6945AB85" w14:textId="77777777" w:rsidR="004E5486" w:rsidRDefault="004E5486">
      <w:pPr>
        <w:rPr>
          <w:rFonts w:ascii="Segoe UI" w:hAnsi="Segoe UI" w:cs="Segoe UI"/>
          <w:sz w:val="18"/>
          <w:szCs w:val="18"/>
          <w:shd w:val="clear" w:color="auto" w:fill="1B1917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167"/>
        <w:gridCol w:w="1154"/>
        <w:gridCol w:w="1271"/>
        <w:gridCol w:w="1154"/>
        <w:gridCol w:w="1154"/>
      </w:tblGrid>
      <w:tr w:rsidR="00375147" w14:paraId="4286ED2F" w14:textId="77777777" w:rsidTr="00330DCA">
        <w:tc>
          <w:tcPr>
            <w:tcW w:w="808" w:type="dxa"/>
            <w:shd w:val="clear" w:color="auto" w:fill="auto"/>
          </w:tcPr>
          <w:p w14:paraId="63876A65" w14:textId="4649D0C0" w:rsidR="00375147" w:rsidRDefault="003A051C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707453</w:t>
            </w:r>
          </w:p>
        </w:tc>
        <w:tc>
          <w:tcPr>
            <w:tcW w:w="1167" w:type="dxa"/>
            <w:shd w:val="clear" w:color="auto" w:fill="auto"/>
          </w:tcPr>
          <w:p w14:paraId="5D097D68" w14:textId="59BE70FB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PRTBUSN</w:t>
            </w:r>
          </w:p>
        </w:tc>
        <w:tc>
          <w:tcPr>
            <w:tcW w:w="1154" w:type="dxa"/>
            <w:shd w:val="clear" w:color="auto" w:fill="auto"/>
          </w:tcPr>
          <w:p w14:paraId="501CDB04" w14:textId="6A9AB9AF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PRTKLNG</w:t>
            </w:r>
          </w:p>
        </w:tc>
        <w:tc>
          <w:tcPr>
            <w:tcW w:w="1271" w:type="dxa"/>
            <w:shd w:val="clear" w:color="auto" w:fill="auto"/>
          </w:tcPr>
          <w:p w14:paraId="7E0B194B" w14:textId="38C514AC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PRTHVRE</w:t>
            </w:r>
          </w:p>
        </w:tc>
        <w:tc>
          <w:tcPr>
            <w:tcW w:w="1154" w:type="dxa"/>
            <w:shd w:val="clear" w:color="auto" w:fill="auto"/>
          </w:tcPr>
          <w:p w14:paraId="0AD64138" w14:textId="2C4AFB81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PRTALGS</w:t>
            </w:r>
          </w:p>
        </w:tc>
        <w:tc>
          <w:tcPr>
            <w:tcW w:w="1154" w:type="dxa"/>
            <w:shd w:val="clear" w:color="auto" w:fill="auto"/>
          </w:tcPr>
          <w:p w14:paraId="5890B545" w14:textId="12B1DFB0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PRTGNOA</w:t>
            </w:r>
          </w:p>
        </w:tc>
      </w:tr>
      <w:tr w:rsidR="00375147" w14:paraId="1DABF904" w14:textId="77777777" w:rsidTr="00330DCA">
        <w:tc>
          <w:tcPr>
            <w:tcW w:w="808" w:type="dxa"/>
            <w:shd w:val="clear" w:color="auto" w:fill="auto"/>
          </w:tcPr>
          <w:p w14:paraId="4D460B1A" w14:textId="77777777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ARR</w:t>
            </w:r>
          </w:p>
          <w:p w14:paraId="1324B4EC" w14:textId="77777777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DEP</w:t>
            </w:r>
          </w:p>
        </w:tc>
        <w:tc>
          <w:tcPr>
            <w:tcW w:w="1167" w:type="dxa"/>
            <w:shd w:val="clear" w:color="auto" w:fill="auto"/>
          </w:tcPr>
          <w:p w14:paraId="023D785C" w14:textId="38FD3E1B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11/04/22</w:t>
            </w:r>
          </w:p>
          <w:p w14:paraId="0B3F24DC" w14:textId="6730B003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13/04/22</w:t>
            </w:r>
          </w:p>
          <w:p w14:paraId="1075D1B0" w14:textId="77777777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12F9F52B" w14:textId="3AB6CC24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18/04/22</w:t>
            </w:r>
          </w:p>
          <w:p w14:paraId="1A3F2B9B" w14:textId="15910EBF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20/04/22</w:t>
            </w:r>
          </w:p>
          <w:p w14:paraId="0478A541" w14:textId="77777777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271" w:type="dxa"/>
            <w:shd w:val="clear" w:color="auto" w:fill="auto"/>
          </w:tcPr>
          <w:p w14:paraId="23685278" w14:textId="26DBEB64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24/04/22</w:t>
            </w:r>
          </w:p>
          <w:p w14:paraId="743088FD" w14:textId="2AE6F76A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25/04/22</w:t>
            </w:r>
          </w:p>
          <w:p w14:paraId="05044DBC" w14:textId="77777777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1126CBE3" w14:textId="53289229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27/04/22</w:t>
            </w:r>
          </w:p>
          <w:p w14:paraId="18688BD9" w14:textId="6DF7F685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28/04/22</w:t>
            </w:r>
          </w:p>
          <w:p w14:paraId="7DC9C923" w14:textId="77777777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41364497" w14:textId="5D69207D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30/04/22</w:t>
            </w:r>
          </w:p>
          <w:p w14:paraId="59F23EE1" w14:textId="60BFFF2F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01/05/22</w:t>
            </w:r>
          </w:p>
          <w:p w14:paraId="3D631867" w14:textId="77777777" w:rsidR="00375147" w:rsidRDefault="00375147" w:rsidP="00330DCA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</w:tr>
    </w:tbl>
    <w:p w14:paraId="2C4B65A6" w14:textId="646E7F63" w:rsidR="00375147" w:rsidRDefault="004E5486">
      <w:pPr>
        <w:rPr>
          <w:rFonts w:ascii="Segoe UI" w:hAnsi="Segoe UI" w:cs="Segoe UI"/>
          <w:sz w:val="18"/>
          <w:szCs w:val="18"/>
          <w:shd w:val="clear" w:color="auto" w:fill="1B1917"/>
        </w:rPr>
      </w:pPr>
      <w:r>
        <w:rPr>
          <w:rFonts w:ascii="Segoe UI" w:hAnsi="Segoe UI" w:cs="Segoe UI"/>
          <w:sz w:val="18"/>
          <w:szCs w:val="18"/>
          <w:shd w:val="clear" w:color="auto" w:fill="1B1917"/>
        </w:rPr>
        <w:t>VR29573</w:t>
      </w:r>
    </w:p>
    <w:p w14:paraId="42371DCC" w14:textId="77777777" w:rsidR="004E5486" w:rsidRDefault="004E5486">
      <w:pPr>
        <w:rPr>
          <w:rFonts w:ascii="Segoe UI" w:hAnsi="Segoe UI" w:cs="Segoe UI"/>
          <w:sz w:val="18"/>
          <w:szCs w:val="18"/>
          <w:shd w:val="clear" w:color="auto" w:fill="1B1917"/>
        </w:rPr>
      </w:pPr>
    </w:p>
    <w:p w14:paraId="3D56D6A3" w14:textId="77777777" w:rsidR="004E5486" w:rsidRDefault="004E5486">
      <w:pPr>
        <w:rPr>
          <w:rFonts w:ascii="Segoe UI" w:hAnsi="Segoe UI" w:cs="Segoe UI"/>
          <w:sz w:val="18"/>
          <w:szCs w:val="18"/>
          <w:shd w:val="clear" w:color="auto" w:fill="1B1917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167"/>
        <w:gridCol w:w="1154"/>
        <w:gridCol w:w="1271"/>
        <w:gridCol w:w="1154"/>
        <w:gridCol w:w="1154"/>
      </w:tblGrid>
      <w:tr w:rsidR="004E5486" w14:paraId="2A129EDC" w14:textId="77777777" w:rsidTr="00D10374">
        <w:tc>
          <w:tcPr>
            <w:tcW w:w="808" w:type="dxa"/>
            <w:shd w:val="clear" w:color="auto" w:fill="auto"/>
          </w:tcPr>
          <w:p w14:paraId="0F9C4E45" w14:textId="03AA56A6" w:rsidR="004E5486" w:rsidRDefault="003A051C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7592749</w:t>
            </w:r>
          </w:p>
        </w:tc>
        <w:tc>
          <w:tcPr>
            <w:tcW w:w="1167" w:type="dxa"/>
            <w:shd w:val="clear" w:color="auto" w:fill="auto"/>
          </w:tcPr>
          <w:p w14:paraId="7A737897" w14:textId="1D39D1F5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</w:t>
            </w:r>
            <w:r>
              <w:rPr>
                <w:rFonts w:ascii="Calibri" w:hAnsi="Calibri"/>
                <w:b w:val="0"/>
                <w:sz w:val="24"/>
              </w:rPr>
              <w:t>NEWY</w:t>
            </w:r>
          </w:p>
        </w:tc>
        <w:tc>
          <w:tcPr>
            <w:tcW w:w="1154" w:type="dxa"/>
            <w:shd w:val="clear" w:color="auto" w:fill="auto"/>
          </w:tcPr>
          <w:p w14:paraId="3AE63CA8" w14:textId="5F57D1E8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</w:t>
            </w:r>
            <w:r>
              <w:rPr>
                <w:rFonts w:ascii="Calibri" w:hAnsi="Calibri"/>
                <w:b w:val="0"/>
                <w:sz w:val="24"/>
              </w:rPr>
              <w:t>HLFX</w:t>
            </w:r>
          </w:p>
        </w:tc>
        <w:tc>
          <w:tcPr>
            <w:tcW w:w="1271" w:type="dxa"/>
            <w:shd w:val="clear" w:color="auto" w:fill="auto"/>
          </w:tcPr>
          <w:p w14:paraId="2DB1BFFD" w14:textId="2545A6E2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</w:t>
            </w:r>
            <w:r>
              <w:rPr>
                <w:rFonts w:ascii="Calibri" w:hAnsi="Calibri"/>
                <w:b w:val="0"/>
                <w:sz w:val="24"/>
              </w:rPr>
              <w:t>RTRDM</w:t>
            </w:r>
          </w:p>
        </w:tc>
        <w:tc>
          <w:tcPr>
            <w:tcW w:w="1154" w:type="dxa"/>
            <w:shd w:val="clear" w:color="auto" w:fill="auto"/>
          </w:tcPr>
          <w:p w14:paraId="171F2747" w14:textId="262D9D1E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</w:t>
            </w:r>
            <w:r>
              <w:rPr>
                <w:rFonts w:ascii="Calibri" w:hAnsi="Calibri"/>
                <w:b w:val="0"/>
                <w:sz w:val="24"/>
              </w:rPr>
              <w:t>DBLN</w:t>
            </w:r>
          </w:p>
        </w:tc>
        <w:tc>
          <w:tcPr>
            <w:tcW w:w="1154" w:type="dxa"/>
            <w:shd w:val="clear" w:color="auto" w:fill="auto"/>
          </w:tcPr>
          <w:p w14:paraId="21328485" w14:textId="0A665072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</w:t>
            </w:r>
            <w:r>
              <w:rPr>
                <w:rFonts w:ascii="Calibri" w:hAnsi="Calibri"/>
                <w:b w:val="0"/>
                <w:sz w:val="24"/>
              </w:rPr>
              <w:t>GTHB</w:t>
            </w:r>
          </w:p>
        </w:tc>
      </w:tr>
      <w:tr w:rsidR="004E5486" w14:paraId="3BEC699C" w14:textId="77777777" w:rsidTr="00D10374">
        <w:tc>
          <w:tcPr>
            <w:tcW w:w="808" w:type="dxa"/>
            <w:shd w:val="clear" w:color="auto" w:fill="auto"/>
          </w:tcPr>
          <w:p w14:paraId="27652EC5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ARR</w:t>
            </w:r>
          </w:p>
          <w:p w14:paraId="6FC01507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DEP</w:t>
            </w:r>
          </w:p>
        </w:tc>
        <w:tc>
          <w:tcPr>
            <w:tcW w:w="1167" w:type="dxa"/>
            <w:shd w:val="clear" w:color="auto" w:fill="auto"/>
          </w:tcPr>
          <w:p w14:paraId="36F3A91A" w14:textId="3E9A729B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</w:t>
            </w:r>
            <w:r w:rsidR="003A051C">
              <w:rPr>
                <w:rFonts w:ascii="Calibri" w:hAnsi="Calibri"/>
                <w:b w:val="0"/>
                <w:sz w:val="24"/>
              </w:rPr>
              <w:t>0</w:t>
            </w:r>
            <w:r>
              <w:rPr>
                <w:rFonts w:ascii="Calibri" w:hAnsi="Calibri"/>
                <w:b w:val="0"/>
                <w:sz w:val="24"/>
              </w:rPr>
              <w:t>/0</w:t>
            </w:r>
            <w:r w:rsidR="003A051C">
              <w:rPr>
                <w:rFonts w:ascii="Calibri" w:hAnsi="Calibri"/>
                <w:b w:val="0"/>
                <w:sz w:val="24"/>
              </w:rPr>
              <w:t>2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3CAB1227" w14:textId="71742188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13/0</w:t>
            </w:r>
            <w:r w:rsidR="003A051C">
              <w:rPr>
                <w:rFonts w:ascii="Calibri" w:hAnsi="Calibri"/>
                <w:b w:val="0"/>
                <w:sz w:val="24"/>
              </w:rPr>
              <w:t>2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09E4357E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12E4D5A7" w14:textId="0F25B760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</w:t>
            </w:r>
            <w:r w:rsidR="003A051C">
              <w:rPr>
                <w:rFonts w:ascii="Calibri" w:hAnsi="Calibri"/>
                <w:b w:val="0"/>
                <w:sz w:val="24"/>
              </w:rPr>
              <w:t>5</w:t>
            </w:r>
            <w:r>
              <w:rPr>
                <w:rFonts w:ascii="Calibri" w:hAnsi="Calibri"/>
                <w:b w:val="0"/>
                <w:sz w:val="24"/>
              </w:rPr>
              <w:t>/0</w:t>
            </w:r>
            <w:r w:rsidR="003A051C">
              <w:rPr>
                <w:rFonts w:ascii="Calibri" w:hAnsi="Calibri"/>
                <w:b w:val="0"/>
                <w:sz w:val="24"/>
              </w:rPr>
              <w:t>2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6FE527F4" w14:textId="5F577EA3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20/0</w:t>
            </w:r>
            <w:r w:rsidR="003A051C">
              <w:rPr>
                <w:rFonts w:ascii="Calibri" w:hAnsi="Calibri"/>
                <w:b w:val="0"/>
                <w:sz w:val="24"/>
              </w:rPr>
              <w:t>2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453AB600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271" w:type="dxa"/>
            <w:shd w:val="clear" w:color="auto" w:fill="auto"/>
          </w:tcPr>
          <w:p w14:paraId="7864E94D" w14:textId="7A8A4DD3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24/0</w:t>
            </w:r>
            <w:r w:rsidR="003A051C">
              <w:rPr>
                <w:rFonts w:ascii="Calibri" w:hAnsi="Calibri"/>
                <w:b w:val="0"/>
                <w:sz w:val="24"/>
              </w:rPr>
              <w:t>2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52571DDE" w14:textId="5F631193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25/0</w:t>
            </w:r>
            <w:r w:rsidR="003A051C">
              <w:rPr>
                <w:rFonts w:ascii="Calibri" w:hAnsi="Calibri"/>
                <w:b w:val="0"/>
                <w:sz w:val="24"/>
              </w:rPr>
              <w:t>2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7321A0E4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6C264376" w14:textId="3EA23EBB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</w:t>
            </w:r>
            <w:r w:rsidR="003A051C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/0</w:t>
            </w:r>
            <w:r w:rsidR="003A051C">
              <w:rPr>
                <w:rFonts w:ascii="Calibri" w:hAnsi="Calibri"/>
                <w:b w:val="0"/>
                <w:sz w:val="24"/>
              </w:rPr>
              <w:t>2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12F6F0CB" w14:textId="3033535B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</w:t>
            </w:r>
            <w:r w:rsidR="00F45020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/0</w:t>
            </w:r>
            <w:r w:rsidR="003A051C">
              <w:rPr>
                <w:rFonts w:ascii="Calibri" w:hAnsi="Calibri"/>
                <w:b w:val="0"/>
                <w:sz w:val="24"/>
              </w:rPr>
              <w:t>2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26805704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249701EE" w14:textId="3F87415E" w:rsidR="004E5486" w:rsidRDefault="00F45020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01</w:t>
            </w:r>
            <w:r w:rsidR="004E5486">
              <w:rPr>
                <w:rFonts w:ascii="Calibri" w:hAnsi="Calibri"/>
                <w:b w:val="0"/>
                <w:sz w:val="24"/>
              </w:rPr>
              <w:t>/0</w:t>
            </w:r>
            <w:r>
              <w:rPr>
                <w:rFonts w:ascii="Calibri" w:hAnsi="Calibri"/>
                <w:b w:val="0"/>
                <w:sz w:val="24"/>
              </w:rPr>
              <w:t>3</w:t>
            </w:r>
            <w:r w:rsidR="004E5486">
              <w:rPr>
                <w:rFonts w:ascii="Calibri" w:hAnsi="Calibri"/>
                <w:b w:val="0"/>
                <w:sz w:val="24"/>
              </w:rPr>
              <w:t>/22</w:t>
            </w:r>
          </w:p>
          <w:p w14:paraId="5031DA42" w14:textId="2B885B68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</w:t>
            </w:r>
            <w:r w:rsidR="00F45020">
              <w:rPr>
                <w:rFonts w:ascii="Calibri" w:hAnsi="Calibri"/>
                <w:b w:val="0"/>
                <w:sz w:val="24"/>
              </w:rPr>
              <w:t>3</w:t>
            </w:r>
            <w:r>
              <w:rPr>
                <w:rFonts w:ascii="Calibri" w:hAnsi="Calibri"/>
                <w:b w:val="0"/>
                <w:sz w:val="24"/>
              </w:rPr>
              <w:t>/0</w:t>
            </w:r>
            <w:r w:rsidR="003A051C">
              <w:rPr>
                <w:rFonts w:ascii="Calibri" w:hAnsi="Calibri"/>
                <w:b w:val="0"/>
                <w:sz w:val="24"/>
              </w:rPr>
              <w:t>3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238EE4CE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</w:tr>
    </w:tbl>
    <w:p w14:paraId="70C56AF1" w14:textId="77777777" w:rsidR="004E5486" w:rsidRDefault="004E5486">
      <w:pPr>
        <w:rPr>
          <w:rFonts w:ascii="Segoe UI" w:hAnsi="Segoe UI" w:cs="Segoe UI"/>
          <w:sz w:val="18"/>
          <w:szCs w:val="18"/>
          <w:shd w:val="clear" w:color="auto" w:fill="1B1917"/>
        </w:rPr>
      </w:pPr>
    </w:p>
    <w:p w14:paraId="26B3FF4F" w14:textId="77777777" w:rsidR="004E5486" w:rsidRDefault="004E5486">
      <w:pPr>
        <w:rPr>
          <w:rFonts w:ascii="Segoe UI" w:hAnsi="Segoe UI" w:cs="Segoe UI"/>
          <w:sz w:val="18"/>
          <w:szCs w:val="18"/>
          <w:shd w:val="clear" w:color="auto" w:fill="1B1917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167"/>
        <w:gridCol w:w="1154"/>
        <w:gridCol w:w="1271"/>
        <w:gridCol w:w="1154"/>
        <w:gridCol w:w="1154"/>
      </w:tblGrid>
      <w:tr w:rsidR="004E5486" w14:paraId="3523652B" w14:textId="77777777" w:rsidTr="00D10374">
        <w:tc>
          <w:tcPr>
            <w:tcW w:w="808" w:type="dxa"/>
            <w:shd w:val="clear" w:color="auto" w:fill="auto"/>
          </w:tcPr>
          <w:p w14:paraId="35F890E0" w14:textId="484EA9C9" w:rsidR="004E5486" w:rsidRDefault="003A051C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7638294</w:t>
            </w:r>
          </w:p>
        </w:tc>
        <w:tc>
          <w:tcPr>
            <w:tcW w:w="1167" w:type="dxa"/>
            <w:shd w:val="clear" w:color="auto" w:fill="auto"/>
          </w:tcPr>
          <w:p w14:paraId="1BDAB96B" w14:textId="546D3CC0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</w:t>
            </w:r>
            <w:r w:rsidR="00C23EBD">
              <w:rPr>
                <w:rFonts w:ascii="Calibri" w:hAnsi="Calibri"/>
                <w:b w:val="0"/>
                <w:sz w:val="24"/>
              </w:rPr>
              <w:t>JBAL</w:t>
            </w:r>
          </w:p>
        </w:tc>
        <w:tc>
          <w:tcPr>
            <w:tcW w:w="1154" w:type="dxa"/>
            <w:shd w:val="clear" w:color="auto" w:fill="auto"/>
          </w:tcPr>
          <w:p w14:paraId="310801C2" w14:textId="267EE5EE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</w:t>
            </w:r>
            <w:r w:rsidR="00C23EBD">
              <w:rPr>
                <w:rFonts w:ascii="Calibri" w:hAnsi="Calibri"/>
                <w:b w:val="0"/>
                <w:sz w:val="24"/>
              </w:rPr>
              <w:t>DMAM</w:t>
            </w:r>
          </w:p>
        </w:tc>
        <w:tc>
          <w:tcPr>
            <w:tcW w:w="1271" w:type="dxa"/>
            <w:shd w:val="clear" w:color="auto" w:fill="auto"/>
          </w:tcPr>
          <w:p w14:paraId="1B3838AF" w14:textId="779730F0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</w:t>
            </w:r>
            <w:r w:rsidR="00EA1FDE">
              <w:rPr>
                <w:rFonts w:ascii="Calibri" w:hAnsi="Calibri"/>
                <w:b w:val="0"/>
                <w:sz w:val="24"/>
              </w:rPr>
              <w:t>SAID</w:t>
            </w:r>
          </w:p>
        </w:tc>
        <w:tc>
          <w:tcPr>
            <w:tcW w:w="1154" w:type="dxa"/>
            <w:shd w:val="clear" w:color="auto" w:fill="auto"/>
          </w:tcPr>
          <w:p w14:paraId="56E356CF" w14:textId="02392B0C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</w:t>
            </w:r>
            <w:r w:rsidR="00C23EBD">
              <w:rPr>
                <w:rFonts w:ascii="Calibri" w:hAnsi="Calibri"/>
                <w:b w:val="0"/>
                <w:sz w:val="24"/>
              </w:rPr>
              <w:t>PIRS</w:t>
            </w:r>
          </w:p>
        </w:tc>
        <w:tc>
          <w:tcPr>
            <w:tcW w:w="1154" w:type="dxa"/>
            <w:shd w:val="clear" w:color="auto" w:fill="auto"/>
          </w:tcPr>
          <w:p w14:paraId="6A8616BE" w14:textId="4C14F1A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</w:t>
            </w:r>
            <w:r w:rsidR="00C23EBD">
              <w:rPr>
                <w:rFonts w:ascii="Calibri" w:hAnsi="Calibri"/>
                <w:b w:val="0"/>
                <w:sz w:val="24"/>
              </w:rPr>
              <w:t>RTDM</w:t>
            </w:r>
          </w:p>
        </w:tc>
      </w:tr>
      <w:tr w:rsidR="004E5486" w14:paraId="06B667C6" w14:textId="77777777" w:rsidTr="00D10374">
        <w:tc>
          <w:tcPr>
            <w:tcW w:w="808" w:type="dxa"/>
            <w:shd w:val="clear" w:color="auto" w:fill="auto"/>
          </w:tcPr>
          <w:p w14:paraId="29ECFCE9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ARR</w:t>
            </w:r>
          </w:p>
          <w:p w14:paraId="03AF4BC4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DEP</w:t>
            </w:r>
          </w:p>
        </w:tc>
        <w:tc>
          <w:tcPr>
            <w:tcW w:w="1167" w:type="dxa"/>
            <w:shd w:val="clear" w:color="auto" w:fill="auto"/>
          </w:tcPr>
          <w:p w14:paraId="76FA5EDD" w14:textId="58C567A8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</w:t>
            </w:r>
            <w:r w:rsidR="003A051C">
              <w:rPr>
                <w:rFonts w:ascii="Calibri" w:hAnsi="Calibri"/>
                <w:b w:val="0"/>
                <w:sz w:val="24"/>
              </w:rPr>
              <w:t>2</w:t>
            </w:r>
            <w:r>
              <w:rPr>
                <w:rFonts w:ascii="Calibri" w:hAnsi="Calibri"/>
                <w:b w:val="0"/>
                <w:sz w:val="24"/>
              </w:rPr>
              <w:t>/0</w:t>
            </w:r>
            <w:r w:rsidR="003A051C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7E163B1E" w14:textId="6535AFEF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13/0</w:t>
            </w:r>
            <w:r w:rsidR="003A051C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35E6F166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77C7A780" w14:textId="6789370F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</w:t>
            </w:r>
            <w:r w:rsidR="003A051C">
              <w:rPr>
                <w:rFonts w:ascii="Calibri" w:hAnsi="Calibri"/>
                <w:b w:val="0"/>
                <w:sz w:val="24"/>
              </w:rPr>
              <w:t>7</w:t>
            </w:r>
            <w:r>
              <w:rPr>
                <w:rFonts w:ascii="Calibri" w:hAnsi="Calibri"/>
                <w:b w:val="0"/>
                <w:sz w:val="24"/>
              </w:rPr>
              <w:t>/0</w:t>
            </w:r>
            <w:r w:rsidR="003A051C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4171C459" w14:textId="361B00C5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20/0</w:t>
            </w:r>
            <w:r w:rsidR="003A051C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44866512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271" w:type="dxa"/>
            <w:shd w:val="clear" w:color="auto" w:fill="auto"/>
          </w:tcPr>
          <w:p w14:paraId="72E03C1A" w14:textId="2C6F3A3B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24/0</w:t>
            </w:r>
            <w:r w:rsidR="003A051C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1F6EA61C" w14:textId="71EF1FE4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25/0</w:t>
            </w:r>
            <w:r w:rsidR="003A051C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72E752F7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2F66C2EB" w14:textId="7BA6FA14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27/0</w:t>
            </w:r>
            <w:r w:rsidR="003A051C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14508E83" w14:textId="1A3DC5C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28/0</w:t>
            </w:r>
            <w:r w:rsidR="003A051C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7177E299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1F3CEB77" w14:textId="2F2D601B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30/0</w:t>
            </w:r>
            <w:r w:rsidR="003A051C">
              <w:rPr>
                <w:rFonts w:ascii="Calibri" w:hAnsi="Calibri"/>
                <w:b w:val="0"/>
                <w:sz w:val="24"/>
              </w:rPr>
              <w:t>8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7F21ECA6" w14:textId="1A1E01A1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01/0</w:t>
            </w:r>
            <w:r w:rsidR="003A051C">
              <w:rPr>
                <w:rFonts w:ascii="Calibri" w:hAnsi="Calibri"/>
                <w:b w:val="0"/>
                <w:sz w:val="24"/>
              </w:rPr>
              <w:t>9</w:t>
            </w:r>
            <w:r>
              <w:rPr>
                <w:rFonts w:ascii="Calibri" w:hAnsi="Calibri"/>
                <w:b w:val="0"/>
                <w:sz w:val="24"/>
              </w:rPr>
              <w:t>/22</w:t>
            </w:r>
          </w:p>
          <w:p w14:paraId="538093E4" w14:textId="77777777" w:rsidR="004E5486" w:rsidRDefault="004E5486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</w:tr>
    </w:tbl>
    <w:p w14:paraId="376EEFF6" w14:textId="77777777" w:rsidR="004E5486" w:rsidRDefault="004E5486">
      <w:pPr>
        <w:rPr>
          <w:rFonts w:ascii="Segoe UI" w:hAnsi="Segoe UI" w:cs="Segoe UI"/>
          <w:sz w:val="18"/>
          <w:szCs w:val="18"/>
          <w:shd w:val="clear" w:color="auto" w:fill="1B1917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167"/>
        <w:gridCol w:w="1154"/>
        <w:gridCol w:w="1271"/>
        <w:gridCol w:w="1154"/>
        <w:gridCol w:w="1154"/>
      </w:tblGrid>
      <w:tr w:rsidR="00BA4429" w14:paraId="4F155BED" w14:textId="77777777" w:rsidTr="00D10374">
        <w:tc>
          <w:tcPr>
            <w:tcW w:w="808" w:type="dxa"/>
            <w:shd w:val="clear" w:color="auto" w:fill="auto"/>
          </w:tcPr>
          <w:p w14:paraId="7B8255DF" w14:textId="6D3E0D51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lastRenderedPageBreak/>
              <w:t>7</w:t>
            </w:r>
            <w:r>
              <w:rPr>
                <w:rFonts w:ascii="Calibri" w:hAnsi="Calibri"/>
                <w:b w:val="0"/>
                <w:sz w:val="24"/>
              </w:rPr>
              <w:t>332329</w:t>
            </w:r>
          </w:p>
        </w:tc>
        <w:tc>
          <w:tcPr>
            <w:tcW w:w="1167" w:type="dxa"/>
            <w:shd w:val="clear" w:color="auto" w:fill="auto"/>
          </w:tcPr>
          <w:p w14:paraId="52254505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PRTSHNG</w:t>
            </w:r>
          </w:p>
        </w:tc>
        <w:tc>
          <w:tcPr>
            <w:tcW w:w="1154" w:type="dxa"/>
            <w:shd w:val="clear" w:color="auto" w:fill="auto"/>
          </w:tcPr>
          <w:p w14:paraId="7AD5B824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PRTSING</w:t>
            </w:r>
          </w:p>
        </w:tc>
        <w:tc>
          <w:tcPr>
            <w:tcW w:w="1271" w:type="dxa"/>
            <w:shd w:val="clear" w:color="auto" w:fill="auto"/>
          </w:tcPr>
          <w:p w14:paraId="7406296C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PRTCLMB</w:t>
            </w:r>
          </w:p>
        </w:tc>
        <w:tc>
          <w:tcPr>
            <w:tcW w:w="1154" w:type="dxa"/>
            <w:shd w:val="clear" w:color="auto" w:fill="auto"/>
          </w:tcPr>
          <w:p w14:paraId="2B700740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PRTRTDM</w:t>
            </w:r>
          </w:p>
        </w:tc>
        <w:tc>
          <w:tcPr>
            <w:tcW w:w="1154" w:type="dxa"/>
            <w:shd w:val="clear" w:color="auto" w:fill="auto"/>
          </w:tcPr>
          <w:p w14:paraId="03D2F533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PRTANTP</w:t>
            </w:r>
          </w:p>
        </w:tc>
      </w:tr>
      <w:tr w:rsidR="00BA4429" w14:paraId="1545D9A2" w14:textId="77777777" w:rsidTr="00D10374">
        <w:tc>
          <w:tcPr>
            <w:tcW w:w="808" w:type="dxa"/>
            <w:shd w:val="clear" w:color="auto" w:fill="auto"/>
          </w:tcPr>
          <w:p w14:paraId="017467FF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ARR</w:t>
            </w:r>
          </w:p>
          <w:p w14:paraId="69C64D65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DEP</w:t>
            </w:r>
          </w:p>
        </w:tc>
        <w:tc>
          <w:tcPr>
            <w:tcW w:w="1167" w:type="dxa"/>
            <w:shd w:val="clear" w:color="auto" w:fill="auto"/>
          </w:tcPr>
          <w:p w14:paraId="7793F887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19/02/22</w:t>
            </w:r>
          </w:p>
          <w:p w14:paraId="02B23A60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20/02/22</w:t>
            </w:r>
          </w:p>
          <w:p w14:paraId="0A761493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6EFFF882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21/02/22</w:t>
            </w:r>
          </w:p>
          <w:p w14:paraId="6CED9165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22/02/22</w:t>
            </w:r>
          </w:p>
          <w:p w14:paraId="70EFBC43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271" w:type="dxa"/>
            <w:shd w:val="clear" w:color="auto" w:fill="auto"/>
          </w:tcPr>
          <w:p w14:paraId="381637D3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03/03/22</w:t>
            </w:r>
          </w:p>
          <w:p w14:paraId="47685944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04/03/22</w:t>
            </w:r>
          </w:p>
          <w:p w14:paraId="093567B7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60D87B12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06/03/22</w:t>
            </w:r>
          </w:p>
          <w:p w14:paraId="6BF64617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07/03/22</w:t>
            </w:r>
          </w:p>
          <w:p w14:paraId="61EBD76A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14:paraId="2FB3EF7A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08/03/22</w:t>
            </w:r>
          </w:p>
          <w:p w14:paraId="24F6D95D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  <w:r>
              <w:rPr>
                <w:rFonts w:ascii="Calibri" w:hAnsi="Calibri"/>
                <w:b w:val="0"/>
                <w:sz w:val="24"/>
              </w:rPr>
              <w:t>09/03/22</w:t>
            </w:r>
          </w:p>
          <w:p w14:paraId="2CFD878C" w14:textId="77777777" w:rsidR="00BA4429" w:rsidRDefault="00BA4429" w:rsidP="00D10374">
            <w:pPr>
              <w:pStyle w:val="BodyText"/>
              <w:spacing w:before="0"/>
              <w:rPr>
                <w:rFonts w:ascii="Calibri" w:hAnsi="Calibri"/>
                <w:b w:val="0"/>
                <w:sz w:val="24"/>
              </w:rPr>
            </w:pPr>
          </w:p>
        </w:tc>
      </w:tr>
    </w:tbl>
    <w:p w14:paraId="075FCEE7" w14:textId="77777777" w:rsidR="00375147" w:rsidRDefault="00375147">
      <w:pPr>
        <w:rPr>
          <w:rFonts w:ascii="Segoe UI" w:hAnsi="Segoe UI" w:cs="Segoe UI"/>
          <w:sz w:val="18"/>
          <w:szCs w:val="18"/>
          <w:shd w:val="clear" w:color="auto" w:fill="1B1917"/>
        </w:rPr>
      </w:pPr>
    </w:p>
    <w:p w14:paraId="373F8F45" w14:textId="77777777" w:rsidR="00375147" w:rsidRDefault="00375147"/>
    <w:sectPr w:rsidR="0037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50"/>
    <w:rsid w:val="00041A13"/>
    <w:rsid w:val="0004519C"/>
    <w:rsid w:val="0029309A"/>
    <w:rsid w:val="002A43EB"/>
    <w:rsid w:val="00375147"/>
    <w:rsid w:val="003A051C"/>
    <w:rsid w:val="003F7C50"/>
    <w:rsid w:val="004E5486"/>
    <w:rsid w:val="00962F00"/>
    <w:rsid w:val="00BA4429"/>
    <w:rsid w:val="00C23EBD"/>
    <w:rsid w:val="00EA1FDE"/>
    <w:rsid w:val="00F4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BE72"/>
  <w15:chartTrackingRefBased/>
  <w15:docId w15:val="{CEA8A1A3-FA01-4EBE-9FD7-ED687C7C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50"/>
    <w:pPr>
      <w:spacing w:before="240" w:after="0" w:line="240" w:lineRule="auto"/>
    </w:pPr>
    <w:rPr>
      <w:rFonts w:ascii="Times" w:eastAsia="Times" w:hAnsi="Times" w:cs="Times New Roman"/>
      <w:kern w:val="0"/>
      <w:sz w:val="24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7C50"/>
    <w:rPr>
      <w:b/>
      <w:sz w:val="32"/>
    </w:rPr>
  </w:style>
  <w:style w:type="character" w:customStyle="1" w:styleId="BodyTextChar">
    <w:name w:val="Body Text Char"/>
    <w:basedOn w:val="DefaultParagraphFont"/>
    <w:link w:val="BodyText"/>
    <w:semiHidden/>
    <w:rsid w:val="003F7C50"/>
    <w:rPr>
      <w:rFonts w:ascii="Times" w:eastAsia="Times" w:hAnsi="Times" w:cs="Times New Roman"/>
      <w:b/>
      <w:kern w:val="0"/>
      <w:sz w:val="32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Ahmed</dc:creator>
  <cp:keywords/>
  <dc:description/>
  <cp:lastModifiedBy>Faris Ahmed</cp:lastModifiedBy>
  <cp:revision>5</cp:revision>
  <dcterms:created xsi:type="dcterms:W3CDTF">2023-04-11T17:04:00Z</dcterms:created>
  <dcterms:modified xsi:type="dcterms:W3CDTF">2023-04-16T14:16:00Z</dcterms:modified>
</cp:coreProperties>
</file>