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B48" w:rsidRDefault="00DB2DCE">
      <w:pPr>
        <w:rPr>
          <w:b/>
          <w:u w:val="single"/>
        </w:rPr>
      </w:pPr>
      <w:r>
        <w:rPr>
          <w:b/>
          <w:u w:val="single"/>
        </w:rPr>
        <w:t>Assignment 3 – Reflection</w:t>
      </w:r>
    </w:p>
    <w:p w:rsidR="00DB2DCE" w:rsidRPr="00DB2DCE" w:rsidRDefault="00DB2DCE">
      <w:r>
        <w:t>FARIS ISKANDAR BIN ZAMANI</w:t>
      </w:r>
      <w:bookmarkStart w:id="0" w:name="_GoBack"/>
      <w:bookmarkEnd w:id="0"/>
    </w:p>
    <w:p w:rsidR="00DC3B48" w:rsidRDefault="00DC3B48"/>
    <w:p w:rsidR="00792809" w:rsidRPr="00DC3B48" w:rsidRDefault="00DC3B48">
      <w:proofErr w:type="spellStart"/>
      <w:r w:rsidRPr="00DC3B48">
        <w:t>UTMDigital</w:t>
      </w:r>
      <w:proofErr w:type="spellEnd"/>
      <w:r w:rsidRPr="00DC3B48">
        <w:t xml:space="preserve"> visit is a mesmerizing experience for us as computing students, as we are able to explore the uniqueness and the fabulous development of the technology and information system in our daily lives. </w:t>
      </w:r>
      <w:r>
        <w:t>From the visit, we had known the</w:t>
      </w:r>
      <w:r w:rsidRPr="00DC3B48">
        <w:t xml:space="preserve"> </w:t>
      </w:r>
      <w:proofErr w:type="spellStart"/>
      <w:r w:rsidRPr="00DC3B48">
        <w:t>UTMDigital</w:t>
      </w:r>
      <w:proofErr w:type="spellEnd"/>
      <w:r w:rsidRPr="00DC3B48">
        <w:t xml:space="preserve"> staff and their jobs in maintaining the digital ICT services of UTM like the innovation of </w:t>
      </w:r>
      <w:proofErr w:type="spellStart"/>
      <w:r w:rsidRPr="00DC3B48">
        <w:t>UTMWifi</w:t>
      </w:r>
      <w:proofErr w:type="spellEnd"/>
      <w:r w:rsidRPr="00DC3B48">
        <w:t xml:space="preserve"> and the </w:t>
      </w:r>
      <w:proofErr w:type="spellStart"/>
      <w:r w:rsidRPr="00DC3B48">
        <w:t>MyUTM</w:t>
      </w:r>
      <w:proofErr w:type="spellEnd"/>
      <w:r w:rsidRPr="00DC3B48">
        <w:t xml:space="preserve"> Portal that made online services possible. Besides, we had explored their offices and got to know several companies as well as able to test out fun technologies like the smart board. In addition, we were also able to see the server room at the Data Centre itself, yet it is not included in our video for privacy purposes. Overall, </w:t>
      </w:r>
      <w:proofErr w:type="spellStart"/>
      <w:r w:rsidRPr="00DC3B48">
        <w:t>UTMDigital</w:t>
      </w:r>
      <w:proofErr w:type="spellEnd"/>
      <w:r w:rsidRPr="00DC3B48">
        <w:t xml:space="preserve"> visit is a completely new experience for me and to the other students as well, as this allows us to explore more on the ICT development and to contribute to the evolution of future technologies. I hope that this visit will make an impact to our way of seeing technologies not just on the surface but also on a deeper level of knowledge. We had obtained lots of information in regards to our visit.</w:t>
      </w:r>
    </w:p>
    <w:sectPr w:rsidR="00792809" w:rsidRPr="00DC3B48" w:rsidSect="0009037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9A7"/>
    <w:rsid w:val="00090379"/>
    <w:rsid w:val="00792809"/>
    <w:rsid w:val="00D149A7"/>
    <w:rsid w:val="00DB2DCE"/>
    <w:rsid w:val="00DC3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B70C"/>
  <w15:chartTrackingRefBased/>
  <w15:docId w15:val="{099AF43F-255C-4162-81BA-47397EA9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2024-01-19T16:10:00Z</dcterms:created>
  <dcterms:modified xsi:type="dcterms:W3CDTF">2024-01-19T16:12:00Z</dcterms:modified>
</cp:coreProperties>
</file>