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04A" w14:textId="417936F8" w:rsidR="009A7F51" w:rsidRDefault="009A7F51" w:rsidP="009A7F51">
      <w:proofErr w:type="spellStart"/>
      <w:r>
        <w:t>Kelompok</w:t>
      </w:r>
      <w:proofErr w:type="spellEnd"/>
      <w:r>
        <w:t xml:space="preserve"> 11</w:t>
      </w:r>
    </w:p>
    <w:p w14:paraId="623EA6CD" w14:textId="4F41F50A" w:rsidR="009A7F51" w:rsidRDefault="009A7F51" w:rsidP="009A7F51">
      <w:proofErr w:type="spellStart"/>
      <w:r>
        <w:t>Anggota</w:t>
      </w:r>
      <w:proofErr w:type="spellEnd"/>
      <w:r>
        <w:t xml:space="preserve">: </w:t>
      </w:r>
    </w:p>
    <w:p w14:paraId="6AFF3DAB" w14:textId="2486B4F8" w:rsidR="009A7F51" w:rsidRDefault="009A7F51" w:rsidP="009A7F51">
      <w:r>
        <w:t>ALGAMMA PARAMAYUDHA LAKSATYA ELLANGGA (20/459259/PA/19920)</w:t>
      </w:r>
    </w:p>
    <w:p w14:paraId="5CEDB431" w14:textId="77777777" w:rsidR="009A7F51" w:rsidRDefault="009A7F51" w:rsidP="009A7F51">
      <w:r>
        <w:t>DEVITO KARUNIA SUSILO (20/459261/PA/19922)</w:t>
      </w:r>
    </w:p>
    <w:p w14:paraId="18A230C4" w14:textId="348920BF" w:rsidR="009A7F51" w:rsidRDefault="009A7F51" w:rsidP="009A7F51">
      <w:r>
        <w:t>FARIS QANIT (20/462180/PA/20152)</w:t>
      </w:r>
    </w:p>
    <w:p w14:paraId="0BBA12EF" w14:textId="30626989" w:rsidR="009A7F51" w:rsidRDefault="009A7F51" w:rsidP="009A7F51">
      <w:proofErr w:type="spellStart"/>
      <w:r>
        <w:t>Kelas</w:t>
      </w:r>
      <w:proofErr w:type="spellEnd"/>
      <w:r>
        <w:t xml:space="preserve"> KOMB</w:t>
      </w:r>
    </w:p>
    <w:p w14:paraId="4A776BA2" w14:textId="74179CE3" w:rsidR="009A7F51" w:rsidRDefault="009A7F51" w:rsidP="009A7F51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5489F8A9" w14:textId="4C153F17" w:rsidR="009A7F51" w:rsidRDefault="009A7F51" w:rsidP="009A7F51">
      <w:pPr>
        <w:jc w:val="center"/>
      </w:pPr>
    </w:p>
    <w:p w14:paraId="66222B12" w14:textId="1DD285A3" w:rsidR="009A7F51" w:rsidRDefault="009A7F51" w:rsidP="009A7F51">
      <w:pPr>
        <w:jc w:val="both"/>
      </w:pPr>
      <w:r>
        <w:t xml:space="preserve">Link </w:t>
      </w:r>
      <w:proofErr w:type="spellStart"/>
      <w:r>
        <w:t>ke</w:t>
      </w:r>
      <w:proofErr w:type="spellEnd"/>
      <w:r>
        <w:t xml:space="preserve"> google collab dan </w:t>
      </w:r>
      <w:proofErr w:type="gramStart"/>
      <w:r>
        <w:t>video :</w:t>
      </w:r>
      <w:proofErr w:type="gramEnd"/>
      <w:r>
        <w:t xml:space="preserve"> </w:t>
      </w:r>
      <w:r w:rsidRPr="009A7F51">
        <w:t>https://drive.google.com/drive/folders/1UbvNWnqm2Do-IxEClirLuLBN5ITfednL?usp=sharing</w:t>
      </w:r>
    </w:p>
    <w:sectPr w:rsidR="009A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51"/>
    <w:rsid w:val="009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74FC"/>
  <w15:chartTrackingRefBased/>
  <w15:docId w15:val="{73395195-9AA8-41A9-9723-3BD8E756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farisqanit</dc:creator>
  <cp:keywords/>
  <dc:description/>
  <cp:lastModifiedBy>farisqanit</cp:lastModifiedBy>
  <cp:revision>1</cp:revision>
  <dcterms:created xsi:type="dcterms:W3CDTF">2022-06-21T16:39:00Z</dcterms:created>
  <dcterms:modified xsi:type="dcterms:W3CDTF">2022-06-21T16:42:00Z</dcterms:modified>
</cp:coreProperties>
</file>